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2" w:rsidRDefault="00666DF6" w:rsidP="00666DF6">
      <w:pPr>
        <w:spacing w:before="0" w:after="0"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="008453AF">
        <w:rPr>
          <w:rFonts w:ascii="Times New Roman" w:hAnsi="Times New Roman" w:cs="Times New Roman"/>
          <w:sz w:val="28"/>
        </w:rPr>
        <w:t>8</w:t>
      </w:r>
    </w:p>
    <w:p w:rsidR="00666DF6" w:rsidRDefault="00666DF6" w:rsidP="00666DF6">
      <w:pPr>
        <w:spacing w:before="0"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666DF6" w:rsidRPr="00B22643" w:rsidRDefault="00B22643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22643">
        <w:rPr>
          <w:rFonts w:ascii="Times New Roman" w:hAnsi="Times New Roman"/>
          <w:b/>
          <w:color w:val="030303"/>
          <w:sz w:val="28"/>
          <w:szCs w:val="18"/>
        </w:rPr>
        <w:t>САЙТ УЧРЕЖДЕНИЯ ОБРАЗОВАНИЯ</w:t>
      </w:r>
    </w:p>
    <w:p w:rsidR="00666DF6" w:rsidRDefault="00666DF6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666DF6" w:rsidRDefault="0032067A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1214976</wp:posOffset>
            </wp:positionH>
            <wp:positionV relativeFrom="paragraph">
              <wp:posOffset>3846554</wp:posOffset>
            </wp:positionV>
            <wp:extent cx="3519280" cy="2653748"/>
            <wp:effectExtent l="19050" t="0" r="4970" b="0"/>
            <wp:wrapNone/>
            <wp:docPr id="2" name="Рисунок 30" descr="H:\Одарённые\Коллаж Я-исследователь 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 descr="H:\Одарённые\Коллаж Я-исследователь 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80" cy="265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643" w:rsidRPr="00B2264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073637" cy="3846444"/>
            <wp:effectExtent l="19050" t="0" r="3313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37" cy="38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F6" w:rsidRDefault="00666DF6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666DF6" w:rsidRDefault="00666DF6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666DF6" w:rsidRDefault="00666DF6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666DF6" w:rsidRDefault="00666DF6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666DF6" w:rsidRPr="00666DF6" w:rsidRDefault="0032067A" w:rsidP="00666DF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3954862</wp:posOffset>
            </wp:positionH>
            <wp:positionV relativeFrom="paragraph">
              <wp:posOffset>1077926</wp:posOffset>
            </wp:positionV>
            <wp:extent cx="2066981" cy="3041457"/>
            <wp:effectExtent l="323850" t="190500" r="295219" b="177993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739691">
                      <a:off x="0" y="0"/>
                      <a:ext cx="2066981" cy="304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965835</wp:posOffset>
            </wp:positionV>
            <wp:extent cx="2197100" cy="3176270"/>
            <wp:effectExtent l="419100" t="247650" r="393700" b="233680"/>
            <wp:wrapNone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645025">
                      <a:off x="0" y="0"/>
                      <a:ext cx="2197100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6DF6" w:rsidRPr="00666DF6" w:rsidSect="00666DF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6DF6"/>
    <w:rsid w:val="00046B14"/>
    <w:rsid w:val="0032067A"/>
    <w:rsid w:val="006367D8"/>
    <w:rsid w:val="00666DF6"/>
    <w:rsid w:val="008453AF"/>
    <w:rsid w:val="009737C2"/>
    <w:rsid w:val="00B22643"/>
    <w:rsid w:val="00C3554B"/>
    <w:rsid w:val="00D869D9"/>
    <w:rsid w:val="00FA5310"/>
    <w:rsid w:val="00F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2016-06-16T13:41:00Z</dcterms:created>
  <dcterms:modified xsi:type="dcterms:W3CDTF">2016-06-23T08:38:00Z</dcterms:modified>
</cp:coreProperties>
</file>