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56A" w:rsidRDefault="0006156A" w:rsidP="0006156A">
      <w:pPr>
        <w:spacing w:before="0" w:after="0" w:line="276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7</w:t>
      </w:r>
    </w:p>
    <w:p w:rsidR="0006156A" w:rsidRDefault="0006156A" w:rsidP="0006156A">
      <w:pPr>
        <w:spacing w:before="0" w:after="0" w:line="276" w:lineRule="auto"/>
        <w:jc w:val="right"/>
        <w:rPr>
          <w:rFonts w:ascii="Times New Roman" w:hAnsi="Times New Roman" w:cs="Times New Roman"/>
          <w:sz w:val="28"/>
        </w:rPr>
      </w:pP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  <w:r w:rsidRPr="00666DF6">
        <w:rPr>
          <w:rFonts w:ascii="Times New Roman" w:hAnsi="Times New Roman" w:cs="Times New Roman"/>
          <w:b/>
          <w:sz w:val="28"/>
        </w:rPr>
        <w:t>КОНФЕРЕНЦИЯ «РАСТИМ ИССЛЕДОВАТЕЛЯ»</w:t>
      </w: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652341" cy="2717809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692" t="20536" r="3458" b="9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339" cy="271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552950" cy="265475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855" t="29688" r="6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976" cy="265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b/>
          <w:sz w:val="28"/>
        </w:rPr>
      </w:pPr>
      <w:r w:rsidRPr="00666DF6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543011" cy="2965836"/>
            <wp:effectExtent l="1905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044" t="6920" r="6607"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933" cy="296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95883" cy="337930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7759" b="9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883" cy="337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sz w:val="28"/>
        </w:rPr>
      </w:pPr>
    </w:p>
    <w:p w:rsidR="0006156A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708660</wp:posOffset>
            </wp:positionH>
            <wp:positionV relativeFrom="margin">
              <wp:posOffset>6798310</wp:posOffset>
            </wp:positionV>
            <wp:extent cx="1571625" cy="2531110"/>
            <wp:effectExtent l="228600" t="133350" r="219075" b="1168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20975262" flipH="1">
                      <a:off x="0" y="0"/>
                      <a:ext cx="1571625" cy="253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2717165</wp:posOffset>
            </wp:positionH>
            <wp:positionV relativeFrom="margin">
              <wp:posOffset>6987540</wp:posOffset>
            </wp:positionV>
            <wp:extent cx="3197225" cy="2047875"/>
            <wp:effectExtent l="209550" t="361950" r="193675" b="33337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831342">
                      <a:off x="0" y="0"/>
                      <a:ext cx="31972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74046" cy="3796748"/>
            <wp:effectExtent l="19050" t="0" r="745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446" t="14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046" cy="379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56A" w:rsidRPr="00666DF6" w:rsidRDefault="0006156A" w:rsidP="0006156A">
      <w:pPr>
        <w:spacing w:before="0" w:after="0" w:line="276" w:lineRule="auto"/>
        <w:ind w:firstLine="0"/>
        <w:jc w:val="center"/>
        <w:rPr>
          <w:rFonts w:ascii="Times New Roman" w:hAnsi="Times New Roman" w:cs="Times New Roman"/>
          <w:sz w:val="28"/>
        </w:rPr>
      </w:pPr>
    </w:p>
    <w:p w:rsidR="009737C2" w:rsidRPr="0006156A" w:rsidRDefault="009737C2" w:rsidP="0006156A">
      <w:pPr>
        <w:ind w:firstLine="0"/>
        <w:rPr>
          <w:rFonts w:ascii="Times New Roman" w:hAnsi="Times New Roman" w:cs="Times New Roman"/>
          <w:sz w:val="28"/>
        </w:rPr>
      </w:pPr>
    </w:p>
    <w:sectPr w:rsidR="009737C2" w:rsidRPr="0006156A" w:rsidSect="00666DF6"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06156A"/>
    <w:rsid w:val="0006156A"/>
    <w:rsid w:val="003E4BF8"/>
    <w:rsid w:val="009737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40" w:after="120"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5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156A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15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</Words>
  <Characters>57</Characters>
  <Application>Microsoft Office Word</Application>
  <DocSecurity>0</DocSecurity>
  <Lines>1</Lines>
  <Paragraphs>1</Paragraphs>
  <ScaleCrop>false</ScaleCrop>
  <Company>Infobel 2010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1</cp:revision>
  <dcterms:created xsi:type="dcterms:W3CDTF">2016-06-23T08:41:00Z</dcterms:created>
  <dcterms:modified xsi:type="dcterms:W3CDTF">2016-06-23T08:41:00Z</dcterms:modified>
</cp:coreProperties>
</file>