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44" w:rsidRDefault="000855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85544" w:rsidRPr="008918D3" w:rsidTr="00085544">
        <w:tc>
          <w:tcPr>
            <w:tcW w:w="5381" w:type="dxa"/>
          </w:tcPr>
          <w:p w:rsidR="00085544" w:rsidRDefault="00085544" w:rsidP="000855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085544" w:rsidRPr="00085544" w:rsidRDefault="00085544" w:rsidP="000855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________________________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1. Як называліся гліняныя вырабы, якія выкарыстоўваліся для абліцоўкі і аздаблення печаў?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1) жырандолі                 2) пацеркі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люстры                      4) кафля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2. Да кожнага паняцця падбяры яго тлумачэнне.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Даволі вялікае прадпрыемства, дзе кожны выконваў асобную аперацыю.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2) Фігурны падсвечнік.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Месца, дзе выраблялі шкло.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4) Маленькае прадпрыемства, на якім адзін чалавек вырабляе рэч ад пачатку да канца.</w:t>
            </w:r>
          </w:p>
          <w:p w:rsidR="00085544" w:rsidRPr="008918D3" w:rsidRDefault="008918D3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 Жырандоль.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   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 Мануфактура.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__ Рамесная майстэрня.</w:t>
            </w:r>
            <w:r w:rsid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</w:t>
            </w:r>
            <w:r w:rsidR="008918D3"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__ Гута</w:t>
            </w:r>
            <w:r w:rsid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</w:t>
            </w:r>
          </w:p>
          <w:p w:rsidR="00085544" w:rsidRPr="008918D3" w:rsidRDefault="008918D3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hidden="0" allowOverlap="1" wp14:anchorId="3FF318C4" wp14:editId="6C09F456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20320</wp:posOffset>
                  </wp:positionV>
                  <wp:extent cx="1114425" cy="1133475"/>
                  <wp:effectExtent l="0" t="0" r="9525" b="9525"/>
                  <wp:wrapSquare wrapText="bothSides" distT="0" distB="0" distL="114300" distR="11430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4"/>
                          <a:srcRect l="12030"/>
                          <a:stretch/>
                        </pic:blipFill>
                        <pic:spPr bwMode="auto"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544"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3. Напішы прозвішча аўтара гэтых радкоў</w:t>
            </w:r>
            <w:r w:rsidR="00085544"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.           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Цямнее край зубчаты бору…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I тчэ, забыўшыся, рука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Заміж персідскага ўзору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Цвяток радзімы васілька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.  ___________</w:t>
            </w:r>
            <w:r w:rsid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______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   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4. У якіх гарадах існавалі майстэрні па вырабу паясоў.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Гомель        2) Нясвіж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Слуцк         4) Мінск       5) Полацк</w:t>
            </w:r>
          </w:p>
          <w:p w:rsidR="00085544" w:rsidRPr="008918D3" w:rsidRDefault="00085544" w:rsidP="00085544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5. Выберы 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be-BY" w:eastAsia="be-BY"/>
              </w:rPr>
              <w:t xml:space="preserve">памылковыя 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выказванні.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Для сялян паясы ткаліся з ільну і воўны.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2) Слуцкія паясы ткалі маладыя дзяўчыны.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Ткаць паясы прыдумалі беларускія майстрыхі.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4) Усе слуцкія паясы падобны ўзорамі адзін на аднаго.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5) Для заможных людзей паясы ткаліся з шаўковых, залатых і срэбных нітак.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6. Што выраблялі на персіярнях? </w:t>
            </w:r>
          </w:p>
          <w:p w:rsidR="008918D3" w:rsidRPr="008918D3" w:rsidRDefault="008918D3" w:rsidP="008918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Кафлю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         2) Посуд</w:t>
            </w:r>
          </w:p>
          <w:p w:rsidR="008918D3" w:rsidRPr="008918D3" w:rsidRDefault="008918D3" w:rsidP="008918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) Залатыя і срэбныя ўпрыгожванні </w:t>
            </w:r>
          </w:p>
          <w:p w:rsidR="008918D3" w:rsidRPr="008918D3" w:rsidRDefault="008918D3" w:rsidP="008918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) Шаўковыя тканіны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5) Паясы</w:t>
            </w:r>
          </w:p>
          <w:p w:rsidR="008918D3" w:rsidRPr="00085544" w:rsidRDefault="009F4EDC" w:rsidP="00085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9F4E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7. Слуцкія паясы дасягалі ____ даўжыні.</w:t>
            </w:r>
          </w:p>
          <w:p w:rsidR="00085544" w:rsidRDefault="00085544"/>
        </w:tc>
        <w:tc>
          <w:tcPr>
            <w:tcW w:w="5381" w:type="dxa"/>
          </w:tcPr>
          <w:p w:rsidR="00085544" w:rsidRDefault="00085544" w:rsidP="000855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085544" w:rsidRPr="00085544" w:rsidRDefault="00085544" w:rsidP="000855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____</w:t>
            </w:r>
            <w:r w:rsidR="008918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______________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1. Як называліся гліняныя вырабы, якія выкарыстоўваліся для абліцоўкі і аздаблення печаў?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1) жырандолі               2) пацеркі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люстры                    4) кафля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2. Да кожнага паняцця падбяры яго тлумачэнне.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Даволі вялікае прадпрыемства, дзе кожны выконваў асобную аперацыю.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2) Фігурны падсвечнік.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Месца, дзе выраблялі шкло.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4) Маленькае прадпрыемства, на якім адзін чалавек вырабляе рэч ад пачатку да канца.</w:t>
            </w:r>
          </w:p>
          <w:p w:rsidR="008918D3" w:rsidRPr="008918D3" w:rsidRDefault="008918D3" w:rsidP="008918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 Жырандоль.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   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 Мануфактура.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</w:t>
            </w:r>
          </w:p>
          <w:p w:rsidR="00085544" w:rsidRPr="008918D3" w:rsidRDefault="008918D3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__ Рамесная майстэрня.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__ Гута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</w:t>
            </w:r>
          </w:p>
          <w:p w:rsidR="00085544" w:rsidRPr="008918D3" w:rsidRDefault="008918D3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hidden="0" allowOverlap="1" wp14:anchorId="228DBE18" wp14:editId="32C25B30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67310</wp:posOffset>
                  </wp:positionV>
                  <wp:extent cx="1095375" cy="1152525"/>
                  <wp:effectExtent l="0" t="0" r="9525" b="9525"/>
                  <wp:wrapSquare wrapText="bothSides" distT="0" distB="0" distL="114300" distR="11430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4"/>
                          <a:srcRect l="10853"/>
                          <a:stretch/>
                        </pic:blipFill>
                        <pic:spPr bwMode="auto">
                          <a:xfrm>
                            <a:off x="0" y="0"/>
                            <a:ext cx="10953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544"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3. Напішы прозвішча аўтара гэтых радкоў.           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Цямнее край зубчаты бору…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I тчэ, забыўшыся, рука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Заміж персідскага ўзору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Цвяток радзімы васілька.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___</w:t>
            </w:r>
            <w:r w:rsid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______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__________       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4. У якіх гарадах існавалі майстэрні па вырабу паясоў.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Гомель           2) Нясвіж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Слуцк            4) Мінск          5) Полацк</w:t>
            </w:r>
          </w:p>
          <w:p w:rsidR="00085544" w:rsidRPr="008918D3" w:rsidRDefault="00085544" w:rsidP="00085544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5. Выберы 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be-BY" w:eastAsia="be-BY"/>
              </w:rPr>
              <w:t>памылковыя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 выказванні.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Для сялян паясы ткаліся з ільну і воўны.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2) Слуцкія паясы ткалі маладыя дзяўчыны. 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Ткаць паясы прыдумалі беларускія майстрыхі.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4) Усе слуцкія паясы падобны ўзорамі адзін на аднаго.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5) Для заможных людзей паясы ткаліся з шаўковых, залатых і срэбных нітак.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6. Што выраблялі на персіярнях? </w:t>
            </w:r>
            <w:r w:rsidR="001B1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_______</w:t>
            </w:r>
          </w:p>
          <w:p w:rsidR="00085544" w:rsidRPr="008918D3" w:rsidRDefault="00085544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Кафлю</w:t>
            </w:r>
            <w:r w:rsid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         2) Посуд</w:t>
            </w:r>
          </w:p>
          <w:p w:rsidR="00085544" w:rsidRPr="008918D3" w:rsidRDefault="008918D3" w:rsidP="0008554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</w:t>
            </w:r>
            <w:r w:rsidR="00085544"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) Залатыя і срэбныя ўпрыгожванні </w:t>
            </w:r>
          </w:p>
          <w:p w:rsidR="00085544" w:rsidRDefault="008918D3" w:rsidP="008918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</w:t>
            </w:r>
            <w:r w:rsidR="00085544"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) Шаўковыя тканіны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5) Паясы</w:t>
            </w:r>
          </w:p>
          <w:p w:rsidR="001B1BD6" w:rsidRPr="009F4EDC" w:rsidRDefault="001B1BD6" w:rsidP="008918D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9F4E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7. Слуцкія паясы дасягалі ____ даўжыні.</w:t>
            </w:r>
          </w:p>
        </w:tc>
      </w:tr>
    </w:tbl>
    <w:p w:rsidR="00314228" w:rsidRDefault="00314228">
      <w:pPr>
        <w:rPr>
          <w:lang w:val="be-BY"/>
        </w:rPr>
      </w:pPr>
    </w:p>
    <w:p w:rsidR="00FA4AEB" w:rsidRDefault="00FA4AEB">
      <w:pPr>
        <w:rPr>
          <w:lang w:val="be-BY"/>
        </w:rPr>
      </w:pPr>
    </w:p>
    <w:p w:rsidR="00FA4AEB" w:rsidRDefault="00FA4AEB">
      <w:pPr>
        <w:rPr>
          <w:lang w:val="be-BY"/>
        </w:rPr>
      </w:pPr>
    </w:p>
    <w:p w:rsidR="00FA4AEB" w:rsidRDefault="00FA4AEB">
      <w:pPr>
        <w:rPr>
          <w:lang w:val="be-BY"/>
        </w:rPr>
      </w:pPr>
    </w:p>
    <w:p w:rsidR="00FA4AEB" w:rsidRDefault="00FA4AEB">
      <w:pPr>
        <w:rPr>
          <w:lang w:val="be-BY"/>
        </w:rPr>
      </w:pPr>
    </w:p>
    <w:p w:rsidR="00FA4AEB" w:rsidRDefault="00FA4AEB">
      <w:pPr>
        <w:rPr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FA4AEB" w:rsidRPr="000767A3" w:rsidTr="00B22B32">
        <w:tc>
          <w:tcPr>
            <w:tcW w:w="5381" w:type="dxa"/>
          </w:tcPr>
          <w:p w:rsidR="00FA4AEB" w:rsidRDefault="00FA4AEB" w:rsidP="007F48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FA4AEB" w:rsidRPr="00085544" w:rsidRDefault="00FA4AEB" w:rsidP="007F48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________________________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1. Як называліся гліняныя вырабы, якія выкарыстоўваліся для абліцоўкі і аздаблення печаў?</w:t>
            </w:r>
            <w:r w:rsidR="00B22B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 ___________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2. </w:t>
            </w:r>
            <w:r w:rsidR="00B22B32" w:rsidRPr="00B22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be-BY" w:eastAsia="be-BY"/>
              </w:rPr>
              <w:t>Злучы стрэлкамі паняцце і яго тлумачэнне</w:t>
            </w:r>
            <w:r w:rsidR="00B22B32"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 </w:t>
            </w:r>
          </w:p>
          <w:tbl>
            <w:tblPr>
              <w:tblStyle w:val="a3"/>
              <w:tblW w:w="5528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1938"/>
            </w:tblGrid>
            <w:tr w:rsidR="00B22B32" w:rsidTr="0047236E">
              <w:tc>
                <w:tcPr>
                  <w:tcW w:w="3590" w:type="dxa"/>
                </w:tcPr>
                <w:p w:rsidR="00B22B32" w:rsidRPr="008918D3" w:rsidRDefault="00B22B32" w:rsidP="00B22B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1 )</w:t>
                  </w: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Даволі вялікае прадпрыемства, дзе кожны выконваў асобную аперацыю.</w:t>
                  </w:r>
                </w:p>
                <w:p w:rsidR="00B22B32" w:rsidRPr="008918D3" w:rsidRDefault="00B22B32" w:rsidP="00B22B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2) </w:t>
                  </w: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Фігурны падсвечнік.</w:t>
                  </w:r>
                </w:p>
                <w:p w:rsidR="00B22B32" w:rsidRPr="008918D3" w:rsidRDefault="00B22B32" w:rsidP="00B22B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3)</w:t>
                  </w: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Месца, дзе выраблялі шкло.</w:t>
                  </w:r>
                </w:p>
                <w:p w:rsidR="00B22B32" w:rsidRDefault="00B22B32" w:rsidP="00B22B3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4)</w:t>
                  </w: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Маленькае прадпрыемства, на якім адзін чалавек вырабляе рэч ад пачатку да канца</w:t>
                  </w:r>
                </w:p>
              </w:tc>
              <w:tc>
                <w:tcPr>
                  <w:tcW w:w="1938" w:type="dxa"/>
                </w:tcPr>
                <w:p w:rsidR="00B22B32" w:rsidRDefault="00B22B32" w:rsidP="00B22B3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</w:p>
                <w:p w:rsidR="00B22B32" w:rsidRDefault="00B22B32" w:rsidP="00B22B3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Жырандоль.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               </w:t>
                  </w:r>
                </w:p>
                <w:p w:rsidR="00B22B32" w:rsidRPr="008918D3" w:rsidRDefault="00B22B32" w:rsidP="00B22B3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Мануфактура.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            </w:t>
                  </w:r>
                </w:p>
                <w:p w:rsidR="00B22B32" w:rsidRDefault="00B22B32" w:rsidP="00B22B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Рамесная майстэрня.</w:t>
                  </w:r>
                </w:p>
                <w:p w:rsidR="000767A3" w:rsidRDefault="000767A3" w:rsidP="00B22B3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</w:p>
                <w:p w:rsidR="00B22B32" w:rsidRPr="00FA4AEB" w:rsidRDefault="00B22B32" w:rsidP="00B22B3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bookmarkStart w:id="0" w:name="_GoBack"/>
                  <w:bookmarkEnd w:id="0"/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Гута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 </w:t>
                  </w:r>
                </w:p>
              </w:tc>
            </w:tr>
          </w:tbl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</w:t>
            </w:r>
            <w:r w:rsidRPr="008918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hidden="0" allowOverlap="1" wp14:anchorId="18EAAD19" wp14:editId="7DFF69C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20320</wp:posOffset>
                  </wp:positionV>
                  <wp:extent cx="1114425" cy="1133475"/>
                  <wp:effectExtent l="0" t="0" r="9525" b="9525"/>
                  <wp:wrapSquare wrapText="bothSides" distT="0" distB="0" distL="114300" distR="11430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4"/>
                          <a:srcRect l="12030"/>
                          <a:stretch/>
                        </pic:blipFill>
                        <pic:spPr bwMode="auto"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3. Напішы аўтара гэтых радкоў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.            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Цямнее край зубчаты бору…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I тчэ, забыўшыся, рука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Заміж персідскага ўзору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Цвяток радзімы васілька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. 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______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    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4. У якіх гарадах існавалі майстэрні па вырабу паясоў.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Гомель        2) Нясвіж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Слуцк         4) Мінск       5) Полацк</w:t>
            </w:r>
          </w:p>
          <w:p w:rsidR="00FA4AEB" w:rsidRPr="008918D3" w:rsidRDefault="00FA4AEB" w:rsidP="007F4839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5. Выберы 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be-BY" w:eastAsia="be-BY"/>
              </w:rPr>
              <w:t xml:space="preserve">памылковыя 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выказванні.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Для сялян паясы ткаліся з ільну і воўны.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2) Слуцкія паясы ткалі маладыя дзяўчыны. 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Ткаць паясы прыдумалі беларускія майстрыхі.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4) Усе слуцкія паясы падобны ўзорамі адзін на аднаго.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5) Для заможных людзей паясы ткаліся з шаўковых, залатых і срэбных нітак.</w:t>
            </w:r>
          </w:p>
          <w:p w:rsidR="000767A3" w:rsidRPr="008918D3" w:rsidRDefault="000767A3" w:rsidP="000767A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6. Што выраблялі на персіярнях? </w:t>
            </w:r>
          </w:p>
          <w:p w:rsidR="000767A3" w:rsidRPr="008918D3" w:rsidRDefault="000767A3" w:rsidP="000767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Кафлю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         2) Посуд</w:t>
            </w:r>
          </w:p>
          <w:p w:rsidR="000767A3" w:rsidRPr="008918D3" w:rsidRDefault="000767A3" w:rsidP="000767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) Залатыя і срэбныя ўпрыгожванні </w:t>
            </w:r>
          </w:p>
          <w:p w:rsidR="000767A3" w:rsidRDefault="000767A3" w:rsidP="000767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) Шаўковыя тканіны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5) Паясы</w:t>
            </w:r>
          </w:p>
          <w:p w:rsidR="00FA4AEB" w:rsidRPr="00085544" w:rsidRDefault="00FA4AEB" w:rsidP="000767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9F4E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7. Слуцкія паясы дасягалі ____ даўжыні.</w:t>
            </w:r>
          </w:p>
          <w:p w:rsidR="00FA4AEB" w:rsidRPr="000767A3" w:rsidRDefault="00FA4AEB" w:rsidP="007F4839">
            <w:pPr>
              <w:rPr>
                <w:lang w:val="be-BY"/>
              </w:rPr>
            </w:pPr>
          </w:p>
        </w:tc>
        <w:tc>
          <w:tcPr>
            <w:tcW w:w="5381" w:type="dxa"/>
          </w:tcPr>
          <w:p w:rsidR="00FA4AEB" w:rsidRDefault="00FA4AEB" w:rsidP="007F48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FA4AEB" w:rsidRPr="00085544" w:rsidRDefault="00FA4AEB" w:rsidP="007F48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___________________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1. Як называліся гліняныя вырабы, якія выкарыстоўваліся для абліцоўкі і аздаблення печаў?</w:t>
            </w:r>
            <w:r w:rsidR="00B22B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 ____________</w:t>
            </w:r>
          </w:p>
          <w:p w:rsidR="00FA4AEB" w:rsidRPr="00B22B32" w:rsidRDefault="00FA4AEB" w:rsidP="007F48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be-BY" w:eastAsia="be-BY"/>
              </w:rPr>
            </w:pPr>
            <w:r w:rsidRPr="00B22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be-BY" w:eastAsia="be-BY"/>
              </w:rPr>
              <w:t>2. Злучы стрэлкамі</w:t>
            </w:r>
            <w:r w:rsidR="00B22B32" w:rsidRPr="00B22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be-BY" w:eastAsia="be-BY"/>
              </w:rPr>
              <w:t xml:space="preserve"> паняцце і яго тлумачэнне</w:t>
            </w:r>
          </w:p>
          <w:tbl>
            <w:tblPr>
              <w:tblStyle w:val="a3"/>
              <w:tblW w:w="5528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1938"/>
            </w:tblGrid>
            <w:tr w:rsidR="00FA4AEB" w:rsidTr="00B22B32">
              <w:tc>
                <w:tcPr>
                  <w:tcW w:w="3590" w:type="dxa"/>
                </w:tcPr>
                <w:p w:rsidR="00FA4AEB" w:rsidRPr="008918D3" w:rsidRDefault="00B22B32" w:rsidP="00FA4AE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1 )</w:t>
                  </w:r>
                  <w:r w:rsidR="00FA4AEB"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Даволі вялікае прадпрыемства, дзе кожны выконваў асобную аперацыю.</w:t>
                  </w:r>
                </w:p>
                <w:p w:rsidR="00FA4AEB" w:rsidRPr="008918D3" w:rsidRDefault="00B22B32" w:rsidP="00FA4AE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2) </w:t>
                  </w:r>
                  <w:r w:rsidR="00FA4AEB"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Фігурны падсвечнік.</w:t>
                  </w:r>
                </w:p>
                <w:p w:rsidR="00FA4AEB" w:rsidRPr="008918D3" w:rsidRDefault="00B22B32" w:rsidP="00FA4AE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3)</w:t>
                  </w:r>
                  <w:r w:rsidR="00FA4AEB"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Месца, дзе выраблялі шкло.</w:t>
                  </w:r>
                </w:p>
                <w:p w:rsidR="00FA4AEB" w:rsidRDefault="00B22B32" w:rsidP="00FA4AE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4)</w:t>
                  </w:r>
                  <w:r w:rsidR="00FA4AEB"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Маленькае прадпрыемства, на якім адзін чалавек вырабляе рэч ад пачатку да канца</w:t>
                  </w:r>
                </w:p>
              </w:tc>
              <w:tc>
                <w:tcPr>
                  <w:tcW w:w="1938" w:type="dxa"/>
                </w:tcPr>
                <w:p w:rsidR="00B22B32" w:rsidRDefault="00B22B32" w:rsidP="00B22B3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</w:p>
                <w:p w:rsidR="00FA4AEB" w:rsidRDefault="00FA4AEB" w:rsidP="00B22B3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Жырандоль.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               </w:t>
                  </w:r>
                </w:p>
                <w:p w:rsidR="00FA4AEB" w:rsidRPr="008918D3" w:rsidRDefault="00FA4AEB" w:rsidP="00B22B3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Мануфактура.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            </w:t>
                  </w:r>
                </w:p>
                <w:p w:rsidR="00FA4AEB" w:rsidRDefault="000767A3" w:rsidP="00B22B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Рамесная майстэрня.</w:t>
                  </w:r>
                </w:p>
                <w:p w:rsidR="000767A3" w:rsidRDefault="000767A3" w:rsidP="000767A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</w:p>
                <w:p w:rsidR="00FA4AEB" w:rsidRPr="00FA4AEB" w:rsidRDefault="00FA4AEB" w:rsidP="000767A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 </w:t>
                  </w:r>
                  <w:r w:rsidRPr="008918D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>Гута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be-BY" w:eastAsia="be-BY"/>
                    </w:rPr>
                    <w:t xml:space="preserve"> </w:t>
                  </w:r>
                </w:p>
              </w:tc>
            </w:tr>
          </w:tbl>
          <w:p w:rsidR="00FA4AEB" w:rsidRPr="00B22B32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</w:t>
            </w:r>
            <w:r w:rsidRPr="008918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hidden="0" allowOverlap="1" wp14:anchorId="76002E77" wp14:editId="00038D16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67310</wp:posOffset>
                  </wp:positionV>
                  <wp:extent cx="1095375" cy="1152525"/>
                  <wp:effectExtent l="0" t="0" r="9525" b="9525"/>
                  <wp:wrapSquare wrapText="bothSides" distT="0" distB="0" distL="114300" distR="11430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4"/>
                          <a:srcRect l="10853"/>
                          <a:stretch/>
                        </pic:blipFill>
                        <pic:spPr bwMode="auto">
                          <a:xfrm>
                            <a:off x="0" y="0"/>
                            <a:ext cx="10953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3. Напішы аўтара гэтых радкоў.            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Цямнее край зубчаты бору…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I тчэ, забыўшыся, рука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Заміж персідскага ўзору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be-BY"/>
              </w:rPr>
              <w:t>Цвяток радзімы васілька.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______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__________        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4. У якіх гарадах існавалі майстэрні па вырабу паясоў.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Гомель           2) Нясвіж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Слуцк            4) Мінск          5) Полацк</w:t>
            </w:r>
          </w:p>
          <w:p w:rsidR="00FA4AEB" w:rsidRPr="008918D3" w:rsidRDefault="00FA4AEB" w:rsidP="007F4839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5. Выберы 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be-BY" w:eastAsia="be-BY"/>
              </w:rPr>
              <w:t>памылковыя</w:t>
            </w: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 выказванні.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Для сялян паясы ткаліся з ільну і воўны.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2) Слуцкія паясы ткалі маладыя дзяўчыны. 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3) Ткаць паясы прыдумалі беларускія майстрыхі.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4) Усе слуцкія паясы падобны ўзорамі адзін на аднаго.</w:t>
            </w:r>
          </w:p>
          <w:p w:rsidR="00FA4AEB" w:rsidRPr="008918D3" w:rsidRDefault="00FA4AEB" w:rsidP="007F48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5) Для заможных людзей паясы ткаліся з шаўковых, залатых і срэбных нітак.</w:t>
            </w:r>
          </w:p>
          <w:p w:rsidR="000767A3" w:rsidRPr="008918D3" w:rsidRDefault="000767A3" w:rsidP="000767A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 xml:space="preserve">6. Што выраблялі на персіярнях? </w:t>
            </w:r>
          </w:p>
          <w:p w:rsidR="000767A3" w:rsidRPr="008918D3" w:rsidRDefault="000767A3" w:rsidP="000767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1) Кафлю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             2) Посуд</w:t>
            </w:r>
          </w:p>
          <w:p w:rsidR="000767A3" w:rsidRPr="008918D3" w:rsidRDefault="000767A3" w:rsidP="000767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3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) Залатыя і срэбныя ўпрыгожванні </w:t>
            </w:r>
          </w:p>
          <w:p w:rsidR="00FA4AEB" w:rsidRPr="008918D3" w:rsidRDefault="000767A3" w:rsidP="000767A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4</w:t>
            </w:r>
            <w:r w:rsidRPr="008918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>) Шаўковыя тканіны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       5) Паясы</w:t>
            </w:r>
          </w:p>
          <w:p w:rsidR="00FA4AEB" w:rsidRPr="009F4EDC" w:rsidRDefault="00FA4AEB" w:rsidP="007F4839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</w:pPr>
            <w:r w:rsidRPr="009F4E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be-BY"/>
              </w:rPr>
              <w:t>7. Слуцкія паясы дасягалі ____ даўжыні.</w:t>
            </w:r>
          </w:p>
        </w:tc>
      </w:tr>
    </w:tbl>
    <w:p w:rsidR="00FA4AEB" w:rsidRPr="008918D3" w:rsidRDefault="00FA4AEB">
      <w:pPr>
        <w:rPr>
          <w:lang w:val="be-BY"/>
        </w:rPr>
      </w:pPr>
    </w:p>
    <w:sectPr w:rsidR="00FA4AEB" w:rsidRPr="008918D3" w:rsidSect="000855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44"/>
    <w:rsid w:val="000767A3"/>
    <w:rsid w:val="00085544"/>
    <w:rsid w:val="001B1BD6"/>
    <w:rsid w:val="00314228"/>
    <w:rsid w:val="008918D3"/>
    <w:rsid w:val="009F4EDC"/>
    <w:rsid w:val="00B22B32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644B"/>
  <w15:chartTrackingRefBased/>
  <w15:docId w15:val="{D342E385-5C42-4BBE-A048-0C8A8419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2019-02-09T18:24:00Z</dcterms:created>
  <dcterms:modified xsi:type="dcterms:W3CDTF">2019-02-09T19:49:00Z</dcterms:modified>
</cp:coreProperties>
</file>