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5DF" w:rsidRPr="00D123AD" w:rsidRDefault="005A34BD" w:rsidP="007665DF">
      <w:pPr>
        <w:spacing w:after="0"/>
        <w:ind w:left="510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</w:t>
      </w:r>
      <w:r w:rsidR="007665DF" w:rsidRPr="00D123AD">
        <w:rPr>
          <w:rFonts w:ascii="Times New Roman" w:hAnsi="Times New Roman"/>
          <w:sz w:val="28"/>
        </w:rPr>
        <w:t>УТВЕРЖДАЮ</w:t>
      </w:r>
    </w:p>
    <w:p w:rsidR="007665DF" w:rsidRPr="00D123AD" w:rsidRDefault="005A34BD" w:rsidP="007665DF">
      <w:pPr>
        <w:spacing w:after="0" w:line="280" w:lineRule="exact"/>
        <w:ind w:left="510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</w:t>
      </w:r>
      <w:r w:rsidR="007665DF" w:rsidRPr="00D123AD">
        <w:rPr>
          <w:rFonts w:ascii="Times New Roman" w:hAnsi="Times New Roman"/>
          <w:sz w:val="28"/>
        </w:rPr>
        <w:t xml:space="preserve">Директор </w:t>
      </w:r>
      <w:r w:rsidR="007665DF">
        <w:rPr>
          <w:rFonts w:ascii="Times New Roman" w:hAnsi="Times New Roman"/>
          <w:sz w:val="28"/>
        </w:rPr>
        <w:t>г</w:t>
      </w:r>
      <w:r w:rsidR="007665DF" w:rsidRPr="00D123AD">
        <w:rPr>
          <w:rFonts w:ascii="Times New Roman" w:hAnsi="Times New Roman"/>
          <w:sz w:val="28"/>
        </w:rPr>
        <w:t>осударственного</w:t>
      </w:r>
    </w:p>
    <w:p w:rsidR="007665DF" w:rsidRPr="00D123AD" w:rsidRDefault="005A34BD" w:rsidP="007665DF">
      <w:pPr>
        <w:spacing w:after="0" w:line="280" w:lineRule="exact"/>
        <w:ind w:left="510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</w:t>
      </w:r>
      <w:r w:rsidR="007665DF" w:rsidRPr="00D123AD">
        <w:rPr>
          <w:rFonts w:ascii="Times New Roman" w:hAnsi="Times New Roman"/>
          <w:sz w:val="28"/>
        </w:rPr>
        <w:t>учреждения образования</w:t>
      </w:r>
    </w:p>
    <w:p w:rsidR="007665DF" w:rsidRPr="00D123AD" w:rsidRDefault="005A34BD" w:rsidP="007665DF">
      <w:pPr>
        <w:spacing w:after="0" w:line="280" w:lineRule="exact"/>
        <w:ind w:left="510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</w:t>
      </w:r>
      <w:r w:rsidR="007665DF" w:rsidRPr="00D123AD">
        <w:rPr>
          <w:rFonts w:ascii="Times New Roman" w:hAnsi="Times New Roman"/>
          <w:sz w:val="28"/>
        </w:rPr>
        <w:t xml:space="preserve">«Средняя школа №21 г. Могилёва»  </w:t>
      </w:r>
    </w:p>
    <w:p w:rsidR="005A34BD" w:rsidRDefault="005A34BD" w:rsidP="005A34BD">
      <w:pPr>
        <w:spacing w:after="0" w:line="280" w:lineRule="exact"/>
        <w:ind w:left="510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_____________Г. А. Викторов</w:t>
      </w:r>
    </w:p>
    <w:p w:rsidR="007665DF" w:rsidRPr="005A34BD" w:rsidRDefault="005A34BD" w:rsidP="005A34BD">
      <w:pPr>
        <w:spacing w:after="0" w:line="280" w:lineRule="exact"/>
        <w:ind w:left="5103"/>
        <w:jc w:val="both"/>
        <w:rPr>
          <w:rFonts w:ascii="Times New Roman" w:hAnsi="Times New Roman"/>
          <w:sz w:val="28"/>
          <w:u w:val="single"/>
        </w:rPr>
      </w:pPr>
      <w:r>
        <w:rPr>
          <w:rFonts w:ascii="Times New Roman" w:hAnsi="Times New Roman"/>
          <w:sz w:val="28"/>
        </w:rPr>
        <w:t xml:space="preserve">                  </w:t>
      </w:r>
      <w:r w:rsidR="007665DF" w:rsidRPr="005A34BD">
        <w:rPr>
          <w:rFonts w:ascii="Times New Roman" w:hAnsi="Times New Roman"/>
          <w:sz w:val="28"/>
          <w:u w:val="single"/>
        </w:rPr>
        <w:t>«31 »_августа__2020 г.</w:t>
      </w:r>
    </w:p>
    <w:p w:rsidR="003A29F8" w:rsidRPr="005A34BD" w:rsidRDefault="003A29F8" w:rsidP="005501A5">
      <w:pPr>
        <w:spacing w:after="0"/>
        <w:ind w:left="5103"/>
        <w:rPr>
          <w:rFonts w:ascii="Times New Roman" w:hAnsi="Times New Roman"/>
          <w:u w:val="single"/>
        </w:rPr>
      </w:pPr>
    </w:p>
    <w:p w:rsidR="003A29F8" w:rsidRPr="00D766EC" w:rsidRDefault="003A29F8" w:rsidP="005501A5">
      <w:pPr>
        <w:spacing w:line="280" w:lineRule="exact"/>
        <w:jc w:val="right"/>
        <w:rPr>
          <w:rFonts w:ascii="Times New Roman" w:hAnsi="Times New Roman"/>
        </w:rPr>
      </w:pPr>
      <w:r w:rsidRPr="00D766EC">
        <w:rPr>
          <w:rFonts w:ascii="Times New Roman" w:hAnsi="Times New Roman"/>
        </w:rPr>
        <w:t xml:space="preserve">  </w:t>
      </w:r>
    </w:p>
    <w:p w:rsidR="003A29F8" w:rsidRDefault="003A29F8" w:rsidP="005501A5">
      <w:pPr>
        <w:spacing w:after="0" w:line="280" w:lineRule="exac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Календарно-тематическое планирование</w:t>
      </w:r>
    </w:p>
    <w:p w:rsidR="003A29F8" w:rsidRDefault="003A29F8" w:rsidP="005501A5">
      <w:pPr>
        <w:spacing w:after="0" w:line="280" w:lineRule="exac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 учебному предмету «Трудовое обучение», </w:t>
      </w:r>
    </w:p>
    <w:p w:rsidR="003A29F8" w:rsidRDefault="003A29F8" w:rsidP="005501A5">
      <w:pPr>
        <w:spacing w:after="0" w:line="280" w:lineRule="exact"/>
        <w:jc w:val="center"/>
        <w:rPr>
          <w:rFonts w:ascii="Times New Roman" w:hAnsi="Times New Roman"/>
          <w:sz w:val="28"/>
          <w:szCs w:val="28"/>
          <w:lang w:val="be-BY"/>
        </w:rPr>
      </w:pPr>
      <w:r w:rsidRPr="00BD47FC">
        <w:rPr>
          <w:rFonts w:ascii="Times New Roman" w:hAnsi="Times New Roman"/>
          <w:sz w:val="28"/>
          <w:szCs w:val="28"/>
        </w:rPr>
        <w:t>составленное в соответствии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D47FC">
        <w:rPr>
          <w:rFonts w:ascii="Times New Roman" w:hAnsi="Times New Roman"/>
          <w:sz w:val="28"/>
          <w:szCs w:val="28"/>
        </w:rPr>
        <w:t xml:space="preserve">с </w:t>
      </w:r>
      <w:r w:rsidRPr="00BD47FC">
        <w:rPr>
          <w:rFonts w:ascii="Times New Roman" w:hAnsi="Times New Roman"/>
          <w:sz w:val="28"/>
          <w:szCs w:val="28"/>
          <w:lang w:val="be-BY"/>
        </w:rPr>
        <w:t>учебной программой для учреждений общего среднего образования с русским языком обучения и воспитания 201</w:t>
      </w:r>
      <w:r w:rsidR="007665DF">
        <w:rPr>
          <w:rFonts w:ascii="Times New Roman" w:hAnsi="Times New Roman"/>
          <w:sz w:val="28"/>
          <w:szCs w:val="28"/>
          <w:lang w:val="be-BY"/>
        </w:rPr>
        <w:t xml:space="preserve">8 </w:t>
      </w:r>
      <w:r w:rsidRPr="00BD47FC">
        <w:rPr>
          <w:rFonts w:ascii="Times New Roman" w:hAnsi="Times New Roman"/>
          <w:sz w:val="28"/>
          <w:szCs w:val="28"/>
          <w:lang w:val="be-BY"/>
        </w:rPr>
        <w:t>г.</w:t>
      </w:r>
    </w:p>
    <w:p w:rsidR="003A29F8" w:rsidRDefault="003A29F8" w:rsidP="005501A5">
      <w:pPr>
        <w:spacing w:after="0" w:line="280" w:lineRule="exact"/>
        <w:jc w:val="center"/>
        <w:rPr>
          <w:rFonts w:ascii="Times New Roman" w:hAnsi="Times New Roman"/>
          <w:sz w:val="28"/>
          <w:szCs w:val="28"/>
          <w:lang w:val="be-BY"/>
        </w:rPr>
      </w:pPr>
      <w:r>
        <w:rPr>
          <w:rFonts w:ascii="Times New Roman" w:hAnsi="Times New Roman"/>
          <w:sz w:val="28"/>
          <w:szCs w:val="28"/>
          <w:lang w:val="be-BY"/>
        </w:rPr>
        <w:t>на 20</w:t>
      </w:r>
      <w:r w:rsidR="007665DF">
        <w:rPr>
          <w:rFonts w:ascii="Times New Roman" w:hAnsi="Times New Roman"/>
          <w:sz w:val="28"/>
          <w:szCs w:val="28"/>
          <w:lang w:val="be-BY"/>
        </w:rPr>
        <w:t>20</w:t>
      </w:r>
      <w:r>
        <w:rPr>
          <w:rFonts w:ascii="Times New Roman" w:hAnsi="Times New Roman"/>
          <w:sz w:val="28"/>
          <w:szCs w:val="28"/>
          <w:lang w:val="be-BY"/>
        </w:rPr>
        <w:t>/20</w:t>
      </w:r>
      <w:r w:rsidR="007665DF">
        <w:rPr>
          <w:rFonts w:ascii="Times New Roman" w:hAnsi="Times New Roman"/>
          <w:sz w:val="28"/>
          <w:szCs w:val="28"/>
          <w:lang w:val="be-BY"/>
        </w:rPr>
        <w:t>21</w:t>
      </w:r>
      <w:r>
        <w:rPr>
          <w:rFonts w:ascii="Times New Roman" w:hAnsi="Times New Roman"/>
          <w:sz w:val="28"/>
          <w:szCs w:val="28"/>
          <w:lang w:val="be-BY"/>
        </w:rPr>
        <w:t xml:space="preserve"> учебный год</w:t>
      </w:r>
    </w:p>
    <w:p w:rsidR="003A29F8" w:rsidRDefault="003A29F8" w:rsidP="005501A5">
      <w:pPr>
        <w:spacing w:after="0" w:line="280" w:lineRule="exact"/>
        <w:jc w:val="center"/>
        <w:rPr>
          <w:rFonts w:ascii="Times New Roman" w:hAnsi="Times New Roman"/>
          <w:sz w:val="28"/>
          <w:szCs w:val="28"/>
          <w:lang w:val="be-BY"/>
        </w:rPr>
      </w:pPr>
    </w:p>
    <w:p w:rsidR="003A29F8" w:rsidRPr="00631E9B" w:rsidRDefault="003A29F8" w:rsidP="005501A5">
      <w:pPr>
        <w:spacing w:after="0" w:line="280" w:lineRule="exac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be-BY"/>
        </w:rPr>
        <w:t>Общее количество часов - 35</w:t>
      </w:r>
    </w:p>
    <w:p w:rsidR="003A29F8" w:rsidRDefault="00947145" w:rsidP="005501A5">
      <w:pPr>
        <w:tabs>
          <w:tab w:val="left" w:pos="892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Класс: </w:t>
      </w:r>
    </w:p>
    <w:p w:rsidR="003A29F8" w:rsidRDefault="003A29F8" w:rsidP="003A29F8">
      <w:pPr>
        <w:tabs>
          <w:tab w:val="left" w:pos="892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Учитель: </w:t>
      </w:r>
    </w:p>
    <w:p w:rsidR="003A29F8" w:rsidRDefault="003A29F8" w:rsidP="003A29F8">
      <w:pPr>
        <w:tabs>
          <w:tab w:val="left" w:pos="892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10740" w:type="dxa"/>
        <w:tblLayout w:type="fixed"/>
        <w:tblLook w:val="04A0"/>
      </w:tblPr>
      <w:tblGrid>
        <w:gridCol w:w="675"/>
        <w:gridCol w:w="8080"/>
        <w:gridCol w:w="992"/>
        <w:gridCol w:w="993"/>
      </w:tblGrid>
      <w:tr w:rsidR="009B47B4" w:rsidRPr="00BD373A" w:rsidTr="007665DF">
        <w:tc>
          <w:tcPr>
            <w:tcW w:w="675" w:type="dxa"/>
          </w:tcPr>
          <w:p w:rsidR="009B47B4" w:rsidRPr="00BD373A" w:rsidRDefault="009B47B4" w:rsidP="00F604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D37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№ уро</w:t>
            </w:r>
            <w:r w:rsidR="00BD373A" w:rsidRPr="00BD37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Pr="00BD37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ка</w:t>
            </w:r>
          </w:p>
        </w:tc>
        <w:tc>
          <w:tcPr>
            <w:tcW w:w="8080" w:type="dxa"/>
          </w:tcPr>
          <w:p w:rsidR="009B47B4" w:rsidRPr="00BD373A" w:rsidRDefault="009B47B4" w:rsidP="00F604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D37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Тема урока</w:t>
            </w:r>
          </w:p>
        </w:tc>
        <w:tc>
          <w:tcPr>
            <w:tcW w:w="992" w:type="dxa"/>
          </w:tcPr>
          <w:p w:rsidR="00BD373A" w:rsidRPr="00BD373A" w:rsidRDefault="00BD373A" w:rsidP="00F604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D37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Кол-</w:t>
            </w:r>
          </w:p>
          <w:p w:rsidR="009B47B4" w:rsidRPr="00BD373A" w:rsidRDefault="009B47B4" w:rsidP="00F604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D37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во часов </w:t>
            </w:r>
          </w:p>
        </w:tc>
        <w:tc>
          <w:tcPr>
            <w:tcW w:w="993" w:type="dxa"/>
          </w:tcPr>
          <w:p w:rsidR="009B47B4" w:rsidRPr="00BD373A" w:rsidRDefault="009B47B4" w:rsidP="00F604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D37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Дата</w:t>
            </w:r>
          </w:p>
        </w:tc>
      </w:tr>
      <w:tr w:rsidR="009B47B4" w:rsidRPr="00BD373A" w:rsidTr="00F604A2">
        <w:tc>
          <w:tcPr>
            <w:tcW w:w="10740" w:type="dxa"/>
            <w:gridSpan w:val="4"/>
          </w:tcPr>
          <w:p w:rsidR="009B47B4" w:rsidRPr="00BD373A" w:rsidRDefault="009B47B4" w:rsidP="00F604A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BD373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ТЕХНОЛОГИЯ</w:t>
            </w:r>
            <w:r w:rsidR="00C2534A" w:rsidRPr="00BD373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и ОБЩЕСТВО (1 час)</w:t>
            </w:r>
          </w:p>
        </w:tc>
      </w:tr>
      <w:tr w:rsidR="009B47B4" w:rsidRPr="00BD373A" w:rsidTr="007665DF">
        <w:tc>
          <w:tcPr>
            <w:tcW w:w="675" w:type="dxa"/>
          </w:tcPr>
          <w:p w:rsidR="009B47B4" w:rsidRPr="00BD373A" w:rsidRDefault="009B47B4" w:rsidP="00F604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D37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8080" w:type="dxa"/>
          </w:tcPr>
          <w:p w:rsidR="009B47B4" w:rsidRPr="00BD373A" w:rsidRDefault="007665DF" w:rsidP="00F604A2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D37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ОПБП. </w:t>
            </w:r>
            <w:r w:rsidR="009B47B4" w:rsidRPr="00BD37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Стадии технологии</w:t>
            </w:r>
          </w:p>
        </w:tc>
        <w:tc>
          <w:tcPr>
            <w:tcW w:w="992" w:type="dxa"/>
          </w:tcPr>
          <w:p w:rsidR="009B47B4" w:rsidRPr="00BD373A" w:rsidRDefault="009B47B4" w:rsidP="00F604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D37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3" w:type="dxa"/>
          </w:tcPr>
          <w:p w:rsidR="009B47B4" w:rsidRPr="00BD373A" w:rsidRDefault="009B47B4" w:rsidP="00F604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B47B4" w:rsidRPr="00BD373A" w:rsidTr="00F604A2">
        <w:tc>
          <w:tcPr>
            <w:tcW w:w="10740" w:type="dxa"/>
            <w:gridSpan w:val="4"/>
          </w:tcPr>
          <w:p w:rsidR="009B47B4" w:rsidRPr="00BD373A" w:rsidRDefault="009B47B4" w:rsidP="00F604A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BD373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ТЕХНОЛОГИЯ НАРОДНЫХ РЕМЁСЕЛ</w:t>
            </w:r>
            <w:r w:rsidR="007665DF" w:rsidRPr="00BD373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(</w:t>
            </w:r>
            <w:r w:rsidR="00C2534A" w:rsidRPr="00BD373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2 часа) </w:t>
            </w:r>
          </w:p>
        </w:tc>
      </w:tr>
      <w:tr w:rsidR="009B47B4" w:rsidRPr="00BD373A" w:rsidTr="00F604A2">
        <w:tc>
          <w:tcPr>
            <w:tcW w:w="10740" w:type="dxa"/>
            <w:gridSpan w:val="4"/>
          </w:tcPr>
          <w:p w:rsidR="009B47B4" w:rsidRPr="00BD373A" w:rsidRDefault="009B47B4" w:rsidP="00F604A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BD373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Флористика</w:t>
            </w:r>
          </w:p>
        </w:tc>
      </w:tr>
      <w:tr w:rsidR="009B47B4" w:rsidRPr="00BD373A" w:rsidTr="007665DF">
        <w:tc>
          <w:tcPr>
            <w:tcW w:w="675" w:type="dxa"/>
          </w:tcPr>
          <w:p w:rsidR="009B47B4" w:rsidRPr="00BD373A" w:rsidRDefault="009B47B4" w:rsidP="00F604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D37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8080" w:type="dxa"/>
          </w:tcPr>
          <w:p w:rsidR="009B47B4" w:rsidRPr="00BD373A" w:rsidRDefault="009B47B4" w:rsidP="00F604A2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D37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Флористика</w:t>
            </w:r>
          </w:p>
        </w:tc>
        <w:tc>
          <w:tcPr>
            <w:tcW w:w="992" w:type="dxa"/>
          </w:tcPr>
          <w:p w:rsidR="009B47B4" w:rsidRPr="00BD373A" w:rsidRDefault="009B47B4" w:rsidP="00F604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D37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3" w:type="dxa"/>
          </w:tcPr>
          <w:p w:rsidR="009B47B4" w:rsidRPr="00BD373A" w:rsidRDefault="009B47B4" w:rsidP="00F604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B47B4" w:rsidRPr="00BD373A" w:rsidTr="007665DF">
        <w:tc>
          <w:tcPr>
            <w:tcW w:w="675" w:type="dxa"/>
          </w:tcPr>
          <w:p w:rsidR="009B47B4" w:rsidRPr="00BD373A" w:rsidRDefault="009B47B4" w:rsidP="00F604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D37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8080" w:type="dxa"/>
          </w:tcPr>
          <w:p w:rsidR="009B47B4" w:rsidRPr="00BD373A" w:rsidRDefault="009B47B4" w:rsidP="00F604A2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D37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Икебана</w:t>
            </w:r>
          </w:p>
        </w:tc>
        <w:tc>
          <w:tcPr>
            <w:tcW w:w="992" w:type="dxa"/>
          </w:tcPr>
          <w:p w:rsidR="009B47B4" w:rsidRPr="00BD373A" w:rsidRDefault="009B47B4" w:rsidP="00F604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D37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3" w:type="dxa"/>
          </w:tcPr>
          <w:p w:rsidR="009B47B4" w:rsidRPr="00BD373A" w:rsidRDefault="009B47B4" w:rsidP="00F604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B47B4" w:rsidRPr="00BD373A" w:rsidTr="00F604A2">
        <w:tc>
          <w:tcPr>
            <w:tcW w:w="10740" w:type="dxa"/>
            <w:gridSpan w:val="4"/>
          </w:tcPr>
          <w:p w:rsidR="009B47B4" w:rsidRPr="00BD373A" w:rsidRDefault="009B47B4" w:rsidP="00F604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D373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ТЕХНОЛОГИЯ РАСТЕНИЕВОДСТВА</w:t>
            </w:r>
            <w:r w:rsidR="00C2534A" w:rsidRPr="00BD373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(1 час)</w:t>
            </w:r>
          </w:p>
        </w:tc>
      </w:tr>
      <w:tr w:rsidR="009B47B4" w:rsidRPr="00BD373A" w:rsidTr="00F604A2">
        <w:tc>
          <w:tcPr>
            <w:tcW w:w="10740" w:type="dxa"/>
            <w:gridSpan w:val="4"/>
          </w:tcPr>
          <w:p w:rsidR="009B47B4" w:rsidRPr="00BD373A" w:rsidRDefault="009B47B4" w:rsidP="00F604A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BD373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Уход за цветочно-декоративными растениями</w:t>
            </w:r>
            <w:r w:rsidR="007665DF" w:rsidRPr="00BD373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(</w:t>
            </w:r>
            <w:r w:rsidR="00C2534A" w:rsidRPr="00BD373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1час)</w:t>
            </w:r>
          </w:p>
        </w:tc>
      </w:tr>
      <w:tr w:rsidR="009B47B4" w:rsidRPr="00BD373A" w:rsidTr="007665DF">
        <w:tc>
          <w:tcPr>
            <w:tcW w:w="675" w:type="dxa"/>
          </w:tcPr>
          <w:p w:rsidR="009B47B4" w:rsidRPr="00BD373A" w:rsidRDefault="009B47B4" w:rsidP="00F604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D37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8080" w:type="dxa"/>
          </w:tcPr>
          <w:p w:rsidR="009B47B4" w:rsidRPr="00BD373A" w:rsidRDefault="009B47B4" w:rsidP="00F604A2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D37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Выращивание декоративных растений</w:t>
            </w:r>
          </w:p>
        </w:tc>
        <w:tc>
          <w:tcPr>
            <w:tcW w:w="992" w:type="dxa"/>
          </w:tcPr>
          <w:p w:rsidR="009B47B4" w:rsidRPr="00BD373A" w:rsidRDefault="009B47B4" w:rsidP="00F604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D37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3" w:type="dxa"/>
          </w:tcPr>
          <w:p w:rsidR="009B47B4" w:rsidRPr="00BD373A" w:rsidRDefault="009B47B4" w:rsidP="00F604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B47B4" w:rsidRPr="00BD373A" w:rsidTr="00F604A2">
        <w:tc>
          <w:tcPr>
            <w:tcW w:w="10740" w:type="dxa"/>
            <w:gridSpan w:val="4"/>
          </w:tcPr>
          <w:p w:rsidR="009B47B4" w:rsidRPr="00BD373A" w:rsidRDefault="009B47B4" w:rsidP="00F604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D373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ТЕХНОЛОГИЯ ОБРАБОТКИ МАТЕРИАЛОВ</w:t>
            </w:r>
            <w:r w:rsidR="007665DF" w:rsidRPr="00BD373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(</w:t>
            </w:r>
            <w:r w:rsidR="00C2534A" w:rsidRPr="00BD373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2 часа)</w:t>
            </w:r>
          </w:p>
        </w:tc>
      </w:tr>
      <w:tr w:rsidR="009B47B4" w:rsidRPr="00BD373A" w:rsidTr="00F604A2">
        <w:tc>
          <w:tcPr>
            <w:tcW w:w="10740" w:type="dxa"/>
            <w:gridSpan w:val="4"/>
          </w:tcPr>
          <w:p w:rsidR="009B47B4" w:rsidRPr="00BD373A" w:rsidRDefault="009B47B4" w:rsidP="00F604A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BD373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Изготовление изделий из природных материалов</w:t>
            </w:r>
            <w:r w:rsidR="007665DF" w:rsidRPr="00BD373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(</w:t>
            </w:r>
            <w:r w:rsidR="00C2534A" w:rsidRPr="00BD373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2часа)</w:t>
            </w:r>
          </w:p>
        </w:tc>
      </w:tr>
      <w:tr w:rsidR="009B47B4" w:rsidRPr="00BD373A" w:rsidTr="007665DF">
        <w:tc>
          <w:tcPr>
            <w:tcW w:w="675" w:type="dxa"/>
          </w:tcPr>
          <w:p w:rsidR="009B47B4" w:rsidRPr="00BD373A" w:rsidRDefault="009B47B4" w:rsidP="00F604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D37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8080" w:type="dxa"/>
          </w:tcPr>
          <w:p w:rsidR="009B47B4" w:rsidRPr="00BD373A" w:rsidRDefault="009B47B4" w:rsidP="00F604A2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D37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Моделирование из готовых форм природного материала по собственному замыслу</w:t>
            </w:r>
          </w:p>
        </w:tc>
        <w:tc>
          <w:tcPr>
            <w:tcW w:w="992" w:type="dxa"/>
          </w:tcPr>
          <w:p w:rsidR="009B47B4" w:rsidRPr="00BD373A" w:rsidRDefault="009B47B4" w:rsidP="00F604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D37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3" w:type="dxa"/>
          </w:tcPr>
          <w:p w:rsidR="009B47B4" w:rsidRPr="00BD373A" w:rsidRDefault="009B47B4" w:rsidP="00F604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B47B4" w:rsidRPr="00BD373A" w:rsidTr="007665DF">
        <w:tc>
          <w:tcPr>
            <w:tcW w:w="675" w:type="dxa"/>
          </w:tcPr>
          <w:p w:rsidR="009B47B4" w:rsidRPr="00BD373A" w:rsidRDefault="009B47B4" w:rsidP="00F604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D37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8080" w:type="dxa"/>
          </w:tcPr>
          <w:p w:rsidR="009B47B4" w:rsidRPr="00BD373A" w:rsidRDefault="009B47B4" w:rsidP="00F604A2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D37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Коллективное моделирование из готовых форм природного материала</w:t>
            </w:r>
          </w:p>
        </w:tc>
        <w:tc>
          <w:tcPr>
            <w:tcW w:w="992" w:type="dxa"/>
          </w:tcPr>
          <w:p w:rsidR="009B47B4" w:rsidRPr="00BD373A" w:rsidRDefault="00C2534A" w:rsidP="00F604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D37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3" w:type="dxa"/>
          </w:tcPr>
          <w:p w:rsidR="009B47B4" w:rsidRPr="00BD373A" w:rsidRDefault="009B47B4" w:rsidP="00F604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B47B4" w:rsidRPr="00BD373A" w:rsidTr="00F604A2">
        <w:tc>
          <w:tcPr>
            <w:tcW w:w="10740" w:type="dxa"/>
            <w:gridSpan w:val="4"/>
          </w:tcPr>
          <w:p w:rsidR="009B47B4" w:rsidRPr="00BD373A" w:rsidRDefault="009B47B4" w:rsidP="00F604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D373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ТЕХНОЛОГИЯ НАРОДНЫХ РЕМЁСЕЛ</w:t>
            </w:r>
            <w:r w:rsidR="00C2534A" w:rsidRPr="00BD373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(2 часа)</w:t>
            </w:r>
          </w:p>
        </w:tc>
      </w:tr>
      <w:tr w:rsidR="009B47B4" w:rsidRPr="00BD373A" w:rsidTr="00F604A2">
        <w:tc>
          <w:tcPr>
            <w:tcW w:w="10740" w:type="dxa"/>
            <w:gridSpan w:val="4"/>
          </w:tcPr>
          <w:p w:rsidR="009B47B4" w:rsidRPr="00BD373A" w:rsidRDefault="009B47B4" w:rsidP="00F604A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BD373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Соломоплетение</w:t>
            </w:r>
            <w:r w:rsidR="00C2534A" w:rsidRPr="00BD373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(2 часа)</w:t>
            </w:r>
          </w:p>
        </w:tc>
      </w:tr>
      <w:tr w:rsidR="009B47B4" w:rsidRPr="00BD373A" w:rsidTr="007665DF">
        <w:tc>
          <w:tcPr>
            <w:tcW w:w="675" w:type="dxa"/>
          </w:tcPr>
          <w:p w:rsidR="009B47B4" w:rsidRPr="00BD373A" w:rsidRDefault="009B47B4" w:rsidP="00F604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D37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</w:p>
        </w:tc>
        <w:tc>
          <w:tcPr>
            <w:tcW w:w="8080" w:type="dxa"/>
          </w:tcPr>
          <w:p w:rsidR="009B47B4" w:rsidRPr="00BD373A" w:rsidRDefault="009B47B4" w:rsidP="00F604A2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bookmarkStart w:id="0" w:name="_GoBack"/>
            <w:r w:rsidRPr="00BD37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Соломенная скульптура</w:t>
            </w:r>
            <w:bookmarkEnd w:id="0"/>
          </w:p>
        </w:tc>
        <w:tc>
          <w:tcPr>
            <w:tcW w:w="992" w:type="dxa"/>
          </w:tcPr>
          <w:p w:rsidR="009B47B4" w:rsidRPr="00BD373A" w:rsidRDefault="009B47B4" w:rsidP="00F604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D37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3" w:type="dxa"/>
          </w:tcPr>
          <w:p w:rsidR="009B47B4" w:rsidRPr="00BD373A" w:rsidRDefault="009B47B4" w:rsidP="00F604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B47B4" w:rsidRPr="00BD373A" w:rsidTr="007665DF">
        <w:tc>
          <w:tcPr>
            <w:tcW w:w="675" w:type="dxa"/>
          </w:tcPr>
          <w:p w:rsidR="009B47B4" w:rsidRPr="00BD373A" w:rsidRDefault="009B47B4" w:rsidP="00F604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D37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</w:p>
        </w:tc>
        <w:tc>
          <w:tcPr>
            <w:tcW w:w="8080" w:type="dxa"/>
          </w:tcPr>
          <w:p w:rsidR="009B47B4" w:rsidRPr="00BD373A" w:rsidRDefault="009B47B4" w:rsidP="00F604A2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D37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Соломенная скульптура</w:t>
            </w:r>
          </w:p>
        </w:tc>
        <w:tc>
          <w:tcPr>
            <w:tcW w:w="992" w:type="dxa"/>
          </w:tcPr>
          <w:p w:rsidR="009B47B4" w:rsidRPr="00BD373A" w:rsidRDefault="009B47B4" w:rsidP="00F604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D37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3" w:type="dxa"/>
          </w:tcPr>
          <w:p w:rsidR="009B47B4" w:rsidRPr="00BD373A" w:rsidRDefault="009B47B4" w:rsidP="00F604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B47B4" w:rsidRPr="00BD373A" w:rsidTr="00F604A2">
        <w:tc>
          <w:tcPr>
            <w:tcW w:w="10740" w:type="dxa"/>
            <w:gridSpan w:val="4"/>
          </w:tcPr>
          <w:p w:rsidR="009B47B4" w:rsidRPr="00BD373A" w:rsidRDefault="009B47B4" w:rsidP="00F604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D373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ТЕХНОЛОГИЯ ОБРАБОТКИ МАТЕРИАЛОВ</w:t>
            </w:r>
            <w:r w:rsidR="007665DF" w:rsidRPr="00BD373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(</w:t>
            </w:r>
            <w:r w:rsidR="00C2534A" w:rsidRPr="00BD373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2 часа)</w:t>
            </w:r>
          </w:p>
        </w:tc>
      </w:tr>
      <w:tr w:rsidR="009B47B4" w:rsidRPr="00BD373A" w:rsidTr="00F604A2">
        <w:tc>
          <w:tcPr>
            <w:tcW w:w="10740" w:type="dxa"/>
            <w:gridSpan w:val="4"/>
          </w:tcPr>
          <w:p w:rsidR="009B47B4" w:rsidRPr="00BD373A" w:rsidRDefault="009B47B4" w:rsidP="00F604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D373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Изготовление изделий из текстильных материалов</w:t>
            </w:r>
            <w:r w:rsidR="007665DF" w:rsidRPr="00BD373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(</w:t>
            </w:r>
            <w:r w:rsidR="00C2534A" w:rsidRPr="00BD373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2 часа)</w:t>
            </w:r>
          </w:p>
        </w:tc>
      </w:tr>
      <w:tr w:rsidR="009B47B4" w:rsidRPr="00BD373A" w:rsidTr="007665DF">
        <w:tc>
          <w:tcPr>
            <w:tcW w:w="675" w:type="dxa"/>
          </w:tcPr>
          <w:p w:rsidR="009B47B4" w:rsidRPr="00BD373A" w:rsidRDefault="009B47B4" w:rsidP="00F604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D37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</w:t>
            </w:r>
          </w:p>
        </w:tc>
        <w:tc>
          <w:tcPr>
            <w:tcW w:w="8080" w:type="dxa"/>
          </w:tcPr>
          <w:p w:rsidR="009B47B4" w:rsidRPr="00BD373A" w:rsidRDefault="009B47B4" w:rsidP="00F604A2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D37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Основы технологии обработки ткани. Моделирование мягкой игрушки</w:t>
            </w:r>
          </w:p>
        </w:tc>
        <w:tc>
          <w:tcPr>
            <w:tcW w:w="992" w:type="dxa"/>
          </w:tcPr>
          <w:p w:rsidR="009B47B4" w:rsidRPr="00BD373A" w:rsidRDefault="009B47B4" w:rsidP="00F604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D37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3" w:type="dxa"/>
          </w:tcPr>
          <w:p w:rsidR="009B47B4" w:rsidRPr="00BD373A" w:rsidRDefault="009B47B4" w:rsidP="00F604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B47B4" w:rsidRPr="00BD373A" w:rsidTr="007665DF">
        <w:tc>
          <w:tcPr>
            <w:tcW w:w="675" w:type="dxa"/>
          </w:tcPr>
          <w:p w:rsidR="009B47B4" w:rsidRPr="00BD373A" w:rsidRDefault="009B47B4" w:rsidP="00F604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D37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</w:t>
            </w:r>
          </w:p>
        </w:tc>
        <w:tc>
          <w:tcPr>
            <w:tcW w:w="8080" w:type="dxa"/>
          </w:tcPr>
          <w:p w:rsidR="009B47B4" w:rsidRPr="00BD373A" w:rsidRDefault="009B47B4" w:rsidP="00F604A2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D37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Моделирование мягкой игрушки</w:t>
            </w:r>
          </w:p>
        </w:tc>
        <w:tc>
          <w:tcPr>
            <w:tcW w:w="992" w:type="dxa"/>
          </w:tcPr>
          <w:p w:rsidR="009B47B4" w:rsidRPr="00BD373A" w:rsidRDefault="009B47B4" w:rsidP="00F604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D37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3" w:type="dxa"/>
          </w:tcPr>
          <w:p w:rsidR="009B47B4" w:rsidRPr="00BD373A" w:rsidRDefault="009B47B4" w:rsidP="00F604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B47B4" w:rsidRPr="00BD373A" w:rsidTr="00F604A2">
        <w:tc>
          <w:tcPr>
            <w:tcW w:w="10740" w:type="dxa"/>
            <w:gridSpan w:val="4"/>
          </w:tcPr>
          <w:p w:rsidR="009B47B4" w:rsidRPr="00BD373A" w:rsidRDefault="009B47B4" w:rsidP="00F604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D373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ТЕХНОЛОГИЯ НАРОДНЫХ РЕМЁСЕЛ</w:t>
            </w:r>
            <w:r w:rsidR="007665DF" w:rsidRPr="00BD373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(</w:t>
            </w:r>
            <w:r w:rsidR="00C2534A" w:rsidRPr="00BD373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2 часа)</w:t>
            </w:r>
          </w:p>
        </w:tc>
      </w:tr>
      <w:tr w:rsidR="009B47B4" w:rsidRPr="00BD373A" w:rsidTr="00F604A2">
        <w:tc>
          <w:tcPr>
            <w:tcW w:w="10740" w:type="dxa"/>
            <w:gridSpan w:val="4"/>
          </w:tcPr>
          <w:p w:rsidR="009B47B4" w:rsidRPr="00BD373A" w:rsidRDefault="009B47B4" w:rsidP="00F604A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proofErr w:type="spellStart"/>
            <w:r w:rsidRPr="00BD373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Вытинанка</w:t>
            </w:r>
            <w:proofErr w:type="spellEnd"/>
            <w:r w:rsidR="00C2534A" w:rsidRPr="00BD373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( 2 часа)</w:t>
            </w:r>
          </w:p>
        </w:tc>
      </w:tr>
      <w:tr w:rsidR="009B47B4" w:rsidRPr="00BD373A" w:rsidTr="007665DF">
        <w:tc>
          <w:tcPr>
            <w:tcW w:w="675" w:type="dxa"/>
          </w:tcPr>
          <w:p w:rsidR="009B47B4" w:rsidRPr="00BD373A" w:rsidRDefault="009B47B4" w:rsidP="00F604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D37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</w:t>
            </w:r>
          </w:p>
        </w:tc>
        <w:tc>
          <w:tcPr>
            <w:tcW w:w="8080" w:type="dxa"/>
          </w:tcPr>
          <w:p w:rsidR="009B47B4" w:rsidRPr="00BD373A" w:rsidRDefault="009B47B4" w:rsidP="00F604A2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D37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Вырезание </w:t>
            </w:r>
            <w:proofErr w:type="spellStart"/>
            <w:r w:rsidRPr="00BD37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вытинанки</w:t>
            </w:r>
            <w:proofErr w:type="spellEnd"/>
            <w:r w:rsidR="00C2534A" w:rsidRPr="00BD37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по собственному замыслу</w:t>
            </w:r>
          </w:p>
        </w:tc>
        <w:tc>
          <w:tcPr>
            <w:tcW w:w="992" w:type="dxa"/>
          </w:tcPr>
          <w:p w:rsidR="009B47B4" w:rsidRPr="00BD373A" w:rsidRDefault="009B47B4" w:rsidP="00F604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D37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3" w:type="dxa"/>
          </w:tcPr>
          <w:p w:rsidR="009B47B4" w:rsidRPr="00BD373A" w:rsidRDefault="009B47B4" w:rsidP="00F604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B47B4" w:rsidRPr="00BD373A" w:rsidTr="007665DF">
        <w:tc>
          <w:tcPr>
            <w:tcW w:w="675" w:type="dxa"/>
          </w:tcPr>
          <w:p w:rsidR="009B47B4" w:rsidRPr="00BD373A" w:rsidRDefault="009B47B4" w:rsidP="00F604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D37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12</w:t>
            </w:r>
          </w:p>
        </w:tc>
        <w:tc>
          <w:tcPr>
            <w:tcW w:w="8080" w:type="dxa"/>
          </w:tcPr>
          <w:p w:rsidR="009B47B4" w:rsidRPr="00BD373A" w:rsidRDefault="009B47B4" w:rsidP="00C2534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D37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Вырезание </w:t>
            </w:r>
            <w:proofErr w:type="spellStart"/>
            <w:r w:rsidRPr="00BD37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вытинанки</w:t>
            </w:r>
            <w:proofErr w:type="spellEnd"/>
            <w:r w:rsidRPr="00BD37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9B47B4" w:rsidRPr="00BD373A" w:rsidRDefault="009B47B4" w:rsidP="00F604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D37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3" w:type="dxa"/>
          </w:tcPr>
          <w:p w:rsidR="009B47B4" w:rsidRPr="00BD373A" w:rsidRDefault="009B47B4" w:rsidP="00F604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B47B4" w:rsidRPr="00BD373A" w:rsidTr="00F604A2">
        <w:tc>
          <w:tcPr>
            <w:tcW w:w="10740" w:type="dxa"/>
            <w:gridSpan w:val="4"/>
          </w:tcPr>
          <w:p w:rsidR="009B47B4" w:rsidRPr="00BD373A" w:rsidRDefault="009B47B4" w:rsidP="00F604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D373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ТЕХНОЛОГИЯ ОБРАБОТКИ МАТЕРИАЛОВ</w:t>
            </w:r>
            <w:r w:rsidR="007665DF" w:rsidRPr="00BD373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(</w:t>
            </w:r>
            <w:r w:rsidR="00C2534A" w:rsidRPr="00BD373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7 часов)</w:t>
            </w:r>
          </w:p>
        </w:tc>
      </w:tr>
      <w:tr w:rsidR="009B47B4" w:rsidRPr="00BD373A" w:rsidTr="00F604A2">
        <w:tc>
          <w:tcPr>
            <w:tcW w:w="10740" w:type="dxa"/>
            <w:gridSpan w:val="4"/>
          </w:tcPr>
          <w:p w:rsidR="009B47B4" w:rsidRPr="00BD373A" w:rsidRDefault="009B47B4" w:rsidP="00F604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D373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Изготовление изделий из бумаги и картона</w:t>
            </w:r>
            <w:r w:rsidR="007665DF" w:rsidRPr="00BD373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(</w:t>
            </w:r>
            <w:r w:rsidR="00D64E77" w:rsidRPr="00BD373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7 часов)</w:t>
            </w:r>
          </w:p>
        </w:tc>
      </w:tr>
      <w:tr w:rsidR="009B47B4" w:rsidRPr="00BD373A" w:rsidTr="007665DF">
        <w:tc>
          <w:tcPr>
            <w:tcW w:w="675" w:type="dxa"/>
          </w:tcPr>
          <w:p w:rsidR="009B47B4" w:rsidRPr="00BD373A" w:rsidRDefault="009B47B4" w:rsidP="00F604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D37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13</w:t>
            </w:r>
          </w:p>
        </w:tc>
        <w:tc>
          <w:tcPr>
            <w:tcW w:w="8080" w:type="dxa"/>
          </w:tcPr>
          <w:p w:rsidR="009B47B4" w:rsidRPr="00BD373A" w:rsidRDefault="009B47B4" w:rsidP="00F604A2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D37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Моделирование из полосок бумаги</w:t>
            </w:r>
          </w:p>
        </w:tc>
        <w:tc>
          <w:tcPr>
            <w:tcW w:w="992" w:type="dxa"/>
          </w:tcPr>
          <w:p w:rsidR="009B47B4" w:rsidRPr="00BD373A" w:rsidRDefault="009B47B4" w:rsidP="00F604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D37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3" w:type="dxa"/>
          </w:tcPr>
          <w:p w:rsidR="009B47B4" w:rsidRPr="00BD373A" w:rsidRDefault="009B47B4" w:rsidP="00F604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B47B4" w:rsidRPr="00BD373A" w:rsidTr="007665DF">
        <w:tc>
          <w:tcPr>
            <w:tcW w:w="675" w:type="dxa"/>
          </w:tcPr>
          <w:p w:rsidR="009B47B4" w:rsidRPr="00BD373A" w:rsidRDefault="009B47B4" w:rsidP="00F604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D37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14</w:t>
            </w:r>
          </w:p>
        </w:tc>
        <w:tc>
          <w:tcPr>
            <w:tcW w:w="8080" w:type="dxa"/>
          </w:tcPr>
          <w:p w:rsidR="009B47B4" w:rsidRPr="00BD373A" w:rsidRDefault="00D64E77" w:rsidP="00F604A2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D37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Разметка деталей с помощью циркуля</w:t>
            </w:r>
          </w:p>
        </w:tc>
        <w:tc>
          <w:tcPr>
            <w:tcW w:w="992" w:type="dxa"/>
          </w:tcPr>
          <w:p w:rsidR="009B47B4" w:rsidRPr="00BD373A" w:rsidRDefault="009B47B4" w:rsidP="00F604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D37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3" w:type="dxa"/>
          </w:tcPr>
          <w:p w:rsidR="009B47B4" w:rsidRPr="00BD373A" w:rsidRDefault="009B47B4" w:rsidP="00F604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B47B4" w:rsidRPr="00BD373A" w:rsidTr="007665DF">
        <w:tc>
          <w:tcPr>
            <w:tcW w:w="675" w:type="dxa"/>
          </w:tcPr>
          <w:p w:rsidR="009B47B4" w:rsidRPr="00BD373A" w:rsidRDefault="009B47B4" w:rsidP="00F604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D37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15</w:t>
            </w:r>
          </w:p>
        </w:tc>
        <w:tc>
          <w:tcPr>
            <w:tcW w:w="8080" w:type="dxa"/>
          </w:tcPr>
          <w:p w:rsidR="009B47B4" w:rsidRPr="00BD373A" w:rsidRDefault="009B47B4" w:rsidP="00F604A2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D37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Конструирование объёмных изделий из бумаги</w:t>
            </w:r>
          </w:p>
        </w:tc>
        <w:tc>
          <w:tcPr>
            <w:tcW w:w="992" w:type="dxa"/>
          </w:tcPr>
          <w:p w:rsidR="009B47B4" w:rsidRPr="00BD373A" w:rsidRDefault="009B47B4" w:rsidP="00F604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D37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3" w:type="dxa"/>
          </w:tcPr>
          <w:p w:rsidR="009B47B4" w:rsidRPr="00BD373A" w:rsidRDefault="009B47B4" w:rsidP="00F604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B47B4" w:rsidRPr="00BD373A" w:rsidTr="007665DF">
        <w:tc>
          <w:tcPr>
            <w:tcW w:w="675" w:type="dxa"/>
          </w:tcPr>
          <w:p w:rsidR="009B47B4" w:rsidRPr="00BD373A" w:rsidRDefault="009B47B4" w:rsidP="00F604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D37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16</w:t>
            </w:r>
          </w:p>
        </w:tc>
        <w:tc>
          <w:tcPr>
            <w:tcW w:w="8080" w:type="dxa"/>
          </w:tcPr>
          <w:p w:rsidR="009B47B4" w:rsidRPr="00BD373A" w:rsidRDefault="009B47B4" w:rsidP="00F604A2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D37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Конструирование конических изделий из тонкого картона</w:t>
            </w:r>
          </w:p>
        </w:tc>
        <w:tc>
          <w:tcPr>
            <w:tcW w:w="992" w:type="dxa"/>
          </w:tcPr>
          <w:p w:rsidR="009B47B4" w:rsidRPr="00BD373A" w:rsidRDefault="009B47B4" w:rsidP="00F604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D37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3" w:type="dxa"/>
          </w:tcPr>
          <w:p w:rsidR="009B47B4" w:rsidRPr="00BD373A" w:rsidRDefault="009B47B4" w:rsidP="00F604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B47B4" w:rsidRPr="00BD373A" w:rsidTr="007665DF">
        <w:tc>
          <w:tcPr>
            <w:tcW w:w="675" w:type="dxa"/>
          </w:tcPr>
          <w:p w:rsidR="009B47B4" w:rsidRPr="00BD373A" w:rsidRDefault="009B47B4" w:rsidP="00F604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D37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17</w:t>
            </w:r>
          </w:p>
        </w:tc>
        <w:tc>
          <w:tcPr>
            <w:tcW w:w="8080" w:type="dxa"/>
          </w:tcPr>
          <w:p w:rsidR="009B47B4" w:rsidRPr="00BD373A" w:rsidRDefault="009B47B4" w:rsidP="00F604A2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D37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Конструирование объёмных изделий призматической формы из картона</w:t>
            </w:r>
          </w:p>
        </w:tc>
        <w:tc>
          <w:tcPr>
            <w:tcW w:w="992" w:type="dxa"/>
          </w:tcPr>
          <w:p w:rsidR="009B47B4" w:rsidRPr="00BD373A" w:rsidRDefault="009B47B4" w:rsidP="00F604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D37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3" w:type="dxa"/>
          </w:tcPr>
          <w:p w:rsidR="009B47B4" w:rsidRPr="00BD373A" w:rsidRDefault="009B47B4" w:rsidP="00F604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B47B4" w:rsidRPr="00BD373A" w:rsidTr="007665DF">
        <w:tc>
          <w:tcPr>
            <w:tcW w:w="675" w:type="dxa"/>
          </w:tcPr>
          <w:p w:rsidR="009B47B4" w:rsidRPr="00BD373A" w:rsidRDefault="009B47B4" w:rsidP="00F604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D37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18</w:t>
            </w:r>
          </w:p>
        </w:tc>
        <w:tc>
          <w:tcPr>
            <w:tcW w:w="8080" w:type="dxa"/>
          </w:tcPr>
          <w:p w:rsidR="009B47B4" w:rsidRPr="00BD373A" w:rsidRDefault="00D64E77" w:rsidP="00F604A2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D37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Коллективное моделирование комплексного изделия из бумаги и картона. Разметка изделий из картона</w:t>
            </w:r>
          </w:p>
        </w:tc>
        <w:tc>
          <w:tcPr>
            <w:tcW w:w="992" w:type="dxa"/>
          </w:tcPr>
          <w:p w:rsidR="009B47B4" w:rsidRPr="00BD373A" w:rsidRDefault="009B47B4" w:rsidP="00F604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D37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3" w:type="dxa"/>
          </w:tcPr>
          <w:p w:rsidR="009B47B4" w:rsidRPr="00BD373A" w:rsidRDefault="009B47B4" w:rsidP="00F604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B47B4" w:rsidRPr="00BD373A" w:rsidTr="007665DF">
        <w:tc>
          <w:tcPr>
            <w:tcW w:w="675" w:type="dxa"/>
          </w:tcPr>
          <w:p w:rsidR="009B47B4" w:rsidRPr="00BD373A" w:rsidRDefault="009B47B4" w:rsidP="00F604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D37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19</w:t>
            </w:r>
          </w:p>
        </w:tc>
        <w:tc>
          <w:tcPr>
            <w:tcW w:w="8080" w:type="dxa"/>
          </w:tcPr>
          <w:p w:rsidR="009B47B4" w:rsidRPr="00BD373A" w:rsidRDefault="009B47B4" w:rsidP="00F604A2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D37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Коллективное моделирование комплексного изделия из бумаги и картона</w:t>
            </w:r>
          </w:p>
        </w:tc>
        <w:tc>
          <w:tcPr>
            <w:tcW w:w="992" w:type="dxa"/>
          </w:tcPr>
          <w:p w:rsidR="009B47B4" w:rsidRPr="00BD373A" w:rsidRDefault="009B47B4" w:rsidP="00F604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D37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3" w:type="dxa"/>
          </w:tcPr>
          <w:p w:rsidR="009B47B4" w:rsidRPr="00BD373A" w:rsidRDefault="009B47B4" w:rsidP="00F604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B47B4" w:rsidRPr="00BD373A" w:rsidTr="00F604A2">
        <w:tc>
          <w:tcPr>
            <w:tcW w:w="10740" w:type="dxa"/>
            <w:gridSpan w:val="4"/>
          </w:tcPr>
          <w:p w:rsidR="009B47B4" w:rsidRPr="00BD373A" w:rsidRDefault="009B47B4" w:rsidP="00F604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D373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ТЕХНОЛОГИЯ НАРОДНЫХ РЕМЁСЕЛ</w:t>
            </w:r>
            <w:r w:rsidR="007665DF" w:rsidRPr="00BD373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(</w:t>
            </w:r>
            <w:r w:rsidR="00D64E77" w:rsidRPr="00BD373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2 часа)</w:t>
            </w:r>
          </w:p>
        </w:tc>
      </w:tr>
      <w:tr w:rsidR="009B47B4" w:rsidRPr="00BD373A" w:rsidTr="00F604A2">
        <w:tc>
          <w:tcPr>
            <w:tcW w:w="10740" w:type="dxa"/>
            <w:gridSpan w:val="4"/>
          </w:tcPr>
          <w:p w:rsidR="009B47B4" w:rsidRPr="00BD373A" w:rsidRDefault="009B47B4" w:rsidP="00F604A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BD373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Вязание крючком</w:t>
            </w:r>
            <w:r w:rsidR="00D64E77" w:rsidRPr="00BD373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( 2 часа)</w:t>
            </w:r>
          </w:p>
        </w:tc>
      </w:tr>
      <w:tr w:rsidR="009B47B4" w:rsidRPr="00BD373A" w:rsidTr="007665DF">
        <w:tc>
          <w:tcPr>
            <w:tcW w:w="675" w:type="dxa"/>
          </w:tcPr>
          <w:p w:rsidR="009B47B4" w:rsidRPr="00BD373A" w:rsidRDefault="009B47B4" w:rsidP="00F604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D37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</w:t>
            </w:r>
          </w:p>
        </w:tc>
        <w:tc>
          <w:tcPr>
            <w:tcW w:w="8080" w:type="dxa"/>
          </w:tcPr>
          <w:p w:rsidR="009B47B4" w:rsidRPr="00BD373A" w:rsidRDefault="009B47B4" w:rsidP="00F604A2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D37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Искусство вязания крючком. Технология вязания столбика без </w:t>
            </w:r>
            <w:proofErr w:type="spellStart"/>
            <w:r w:rsidRPr="00BD37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накида</w:t>
            </w:r>
            <w:proofErr w:type="spellEnd"/>
          </w:p>
        </w:tc>
        <w:tc>
          <w:tcPr>
            <w:tcW w:w="992" w:type="dxa"/>
          </w:tcPr>
          <w:p w:rsidR="009B47B4" w:rsidRPr="00BD373A" w:rsidRDefault="009B47B4" w:rsidP="00F604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D37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3" w:type="dxa"/>
          </w:tcPr>
          <w:p w:rsidR="009B47B4" w:rsidRPr="00BD373A" w:rsidRDefault="009B47B4" w:rsidP="00F604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B47B4" w:rsidRPr="00BD373A" w:rsidTr="007665DF">
        <w:tc>
          <w:tcPr>
            <w:tcW w:w="675" w:type="dxa"/>
          </w:tcPr>
          <w:p w:rsidR="009B47B4" w:rsidRPr="00BD373A" w:rsidRDefault="009B47B4" w:rsidP="00F604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D37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21</w:t>
            </w:r>
          </w:p>
        </w:tc>
        <w:tc>
          <w:tcPr>
            <w:tcW w:w="8080" w:type="dxa"/>
          </w:tcPr>
          <w:p w:rsidR="009B47B4" w:rsidRPr="00BD373A" w:rsidRDefault="009B47B4" w:rsidP="00F604A2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D37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Технология вязания столбика с  </w:t>
            </w:r>
            <w:proofErr w:type="spellStart"/>
            <w:r w:rsidRPr="00BD37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накидом</w:t>
            </w:r>
            <w:proofErr w:type="spellEnd"/>
          </w:p>
        </w:tc>
        <w:tc>
          <w:tcPr>
            <w:tcW w:w="992" w:type="dxa"/>
          </w:tcPr>
          <w:p w:rsidR="009B47B4" w:rsidRPr="00BD373A" w:rsidRDefault="009B47B4" w:rsidP="00F604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D37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3" w:type="dxa"/>
          </w:tcPr>
          <w:p w:rsidR="009B47B4" w:rsidRPr="00BD373A" w:rsidRDefault="009B47B4" w:rsidP="00F604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B47B4" w:rsidRPr="00BD373A" w:rsidTr="00F604A2">
        <w:tc>
          <w:tcPr>
            <w:tcW w:w="10740" w:type="dxa"/>
            <w:gridSpan w:val="4"/>
          </w:tcPr>
          <w:p w:rsidR="009B47B4" w:rsidRPr="00BD373A" w:rsidRDefault="009B47B4" w:rsidP="00F604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D373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ТЕХНОЛОГИЯ ОБРАБОТКИ МАТЕРИАЛОВ</w:t>
            </w:r>
            <w:r w:rsidR="007665DF" w:rsidRPr="00BD373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(</w:t>
            </w:r>
            <w:r w:rsidR="00D64E77" w:rsidRPr="00BD373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5 часов)</w:t>
            </w:r>
          </w:p>
        </w:tc>
      </w:tr>
      <w:tr w:rsidR="009B47B4" w:rsidRPr="00BD373A" w:rsidTr="00F604A2">
        <w:tc>
          <w:tcPr>
            <w:tcW w:w="10740" w:type="dxa"/>
            <w:gridSpan w:val="4"/>
          </w:tcPr>
          <w:p w:rsidR="009B47B4" w:rsidRPr="00BD373A" w:rsidRDefault="009B47B4" w:rsidP="00F604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D373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Изготовление изделий из текстильных материалов</w:t>
            </w:r>
            <w:r w:rsidR="007665DF" w:rsidRPr="00BD373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(</w:t>
            </w:r>
            <w:r w:rsidR="00D64E77" w:rsidRPr="00BD373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2 часа)</w:t>
            </w:r>
          </w:p>
        </w:tc>
      </w:tr>
      <w:tr w:rsidR="009B47B4" w:rsidRPr="00BD373A" w:rsidTr="007665DF">
        <w:tc>
          <w:tcPr>
            <w:tcW w:w="675" w:type="dxa"/>
          </w:tcPr>
          <w:p w:rsidR="009B47B4" w:rsidRPr="00BD373A" w:rsidRDefault="009B47B4" w:rsidP="00F604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D37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22</w:t>
            </w:r>
          </w:p>
        </w:tc>
        <w:tc>
          <w:tcPr>
            <w:tcW w:w="8080" w:type="dxa"/>
          </w:tcPr>
          <w:p w:rsidR="009B47B4" w:rsidRPr="00BD373A" w:rsidRDefault="009B47B4" w:rsidP="00F604A2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BD37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Изонить</w:t>
            </w:r>
            <w:proofErr w:type="spellEnd"/>
            <w:r w:rsidR="00D64E77" w:rsidRPr="00BD37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. Моделирование изделий в технике </w:t>
            </w:r>
            <w:proofErr w:type="spellStart"/>
            <w:r w:rsidR="00D64E77" w:rsidRPr="00BD37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изонити</w:t>
            </w:r>
            <w:proofErr w:type="spellEnd"/>
            <w:r w:rsidR="00D64E77" w:rsidRPr="00BD37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9B47B4" w:rsidRPr="00BD373A" w:rsidRDefault="009B47B4" w:rsidP="00F604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D37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3" w:type="dxa"/>
          </w:tcPr>
          <w:p w:rsidR="009B47B4" w:rsidRPr="00BD373A" w:rsidRDefault="009B47B4" w:rsidP="00F604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B47B4" w:rsidRPr="00BD373A" w:rsidTr="007665DF">
        <w:tc>
          <w:tcPr>
            <w:tcW w:w="675" w:type="dxa"/>
          </w:tcPr>
          <w:p w:rsidR="009B47B4" w:rsidRPr="00BD373A" w:rsidRDefault="009B47B4" w:rsidP="00F604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D37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23</w:t>
            </w:r>
          </w:p>
        </w:tc>
        <w:tc>
          <w:tcPr>
            <w:tcW w:w="8080" w:type="dxa"/>
          </w:tcPr>
          <w:p w:rsidR="009B47B4" w:rsidRPr="00BD373A" w:rsidRDefault="009B47B4" w:rsidP="00F604A2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D37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Моделирование изделий в технике </w:t>
            </w:r>
            <w:proofErr w:type="spellStart"/>
            <w:r w:rsidRPr="00BD37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изонити</w:t>
            </w:r>
            <w:proofErr w:type="spellEnd"/>
          </w:p>
        </w:tc>
        <w:tc>
          <w:tcPr>
            <w:tcW w:w="992" w:type="dxa"/>
          </w:tcPr>
          <w:p w:rsidR="009B47B4" w:rsidRPr="00BD373A" w:rsidRDefault="009B47B4" w:rsidP="00F604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D37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3" w:type="dxa"/>
          </w:tcPr>
          <w:p w:rsidR="009B47B4" w:rsidRPr="00BD373A" w:rsidRDefault="009B47B4" w:rsidP="00F604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B47B4" w:rsidRPr="00BD373A" w:rsidTr="00F604A2">
        <w:tc>
          <w:tcPr>
            <w:tcW w:w="10740" w:type="dxa"/>
            <w:gridSpan w:val="4"/>
          </w:tcPr>
          <w:p w:rsidR="009B47B4" w:rsidRPr="00BD373A" w:rsidRDefault="009B47B4" w:rsidP="00F604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D373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Изготовление изделий из бумаги и картона</w:t>
            </w:r>
            <w:r w:rsidR="007665DF" w:rsidRPr="00BD373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(</w:t>
            </w:r>
            <w:r w:rsidR="00D64E77" w:rsidRPr="00BD373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 час)</w:t>
            </w:r>
          </w:p>
        </w:tc>
      </w:tr>
      <w:tr w:rsidR="009B47B4" w:rsidRPr="00BD373A" w:rsidTr="007665DF">
        <w:tc>
          <w:tcPr>
            <w:tcW w:w="675" w:type="dxa"/>
          </w:tcPr>
          <w:p w:rsidR="009B47B4" w:rsidRPr="00BD373A" w:rsidRDefault="009B47B4" w:rsidP="00F604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D37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24</w:t>
            </w:r>
          </w:p>
        </w:tc>
        <w:tc>
          <w:tcPr>
            <w:tcW w:w="8080" w:type="dxa"/>
          </w:tcPr>
          <w:p w:rsidR="009B47B4" w:rsidRPr="00BD373A" w:rsidRDefault="009B47B4" w:rsidP="00F604A2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D37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Моделирование в технике оригами</w:t>
            </w:r>
          </w:p>
        </w:tc>
        <w:tc>
          <w:tcPr>
            <w:tcW w:w="992" w:type="dxa"/>
          </w:tcPr>
          <w:p w:rsidR="009B47B4" w:rsidRPr="00BD373A" w:rsidRDefault="009B47B4" w:rsidP="00F604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D37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3" w:type="dxa"/>
          </w:tcPr>
          <w:p w:rsidR="009B47B4" w:rsidRPr="00BD373A" w:rsidRDefault="009B47B4" w:rsidP="00F604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B47B4" w:rsidRPr="00BD373A" w:rsidTr="00F604A2">
        <w:tc>
          <w:tcPr>
            <w:tcW w:w="10740" w:type="dxa"/>
            <w:gridSpan w:val="4"/>
          </w:tcPr>
          <w:p w:rsidR="009B47B4" w:rsidRPr="00BD373A" w:rsidRDefault="009B47B4" w:rsidP="00F604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D373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Изготовление изделий из текстильных материалов</w:t>
            </w:r>
            <w:r w:rsidR="007665DF" w:rsidRPr="00BD373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(</w:t>
            </w:r>
            <w:r w:rsidR="00D64E77" w:rsidRPr="00BD373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2 часа)</w:t>
            </w:r>
          </w:p>
        </w:tc>
      </w:tr>
      <w:tr w:rsidR="009B47B4" w:rsidRPr="00BD373A" w:rsidTr="007665DF">
        <w:tc>
          <w:tcPr>
            <w:tcW w:w="675" w:type="dxa"/>
          </w:tcPr>
          <w:p w:rsidR="009B47B4" w:rsidRPr="00BD373A" w:rsidRDefault="009B47B4" w:rsidP="00F604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D37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25</w:t>
            </w:r>
          </w:p>
        </w:tc>
        <w:tc>
          <w:tcPr>
            <w:tcW w:w="8080" w:type="dxa"/>
          </w:tcPr>
          <w:p w:rsidR="009B47B4" w:rsidRPr="00BD373A" w:rsidRDefault="009B47B4" w:rsidP="00F604A2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D37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Моделирование изделий в технике лоскутного шитья</w:t>
            </w:r>
          </w:p>
        </w:tc>
        <w:tc>
          <w:tcPr>
            <w:tcW w:w="992" w:type="dxa"/>
          </w:tcPr>
          <w:p w:rsidR="009B47B4" w:rsidRPr="00BD373A" w:rsidRDefault="009B47B4" w:rsidP="00F604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D37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3" w:type="dxa"/>
          </w:tcPr>
          <w:p w:rsidR="009B47B4" w:rsidRPr="00BD373A" w:rsidRDefault="009B47B4" w:rsidP="00F604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B47B4" w:rsidRPr="00BD373A" w:rsidTr="007665DF">
        <w:tc>
          <w:tcPr>
            <w:tcW w:w="675" w:type="dxa"/>
          </w:tcPr>
          <w:p w:rsidR="009B47B4" w:rsidRPr="00BD373A" w:rsidRDefault="009B47B4" w:rsidP="00F604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D37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26</w:t>
            </w:r>
          </w:p>
        </w:tc>
        <w:tc>
          <w:tcPr>
            <w:tcW w:w="8080" w:type="dxa"/>
          </w:tcPr>
          <w:p w:rsidR="009B47B4" w:rsidRPr="00BD373A" w:rsidRDefault="009B47B4" w:rsidP="00F604A2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D37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Пошив швейного изделия</w:t>
            </w:r>
          </w:p>
        </w:tc>
        <w:tc>
          <w:tcPr>
            <w:tcW w:w="992" w:type="dxa"/>
          </w:tcPr>
          <w:p w:rsidR="009B47B4" w:rsidRPr="00BD373A" w:rsidRDefault="009B47B4" w:rsidP="00F604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D37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3" w:type="dxa"/>
          </w:tcPr>
          <w:p w:rsidR="009B47B4" w:rsidRPr="00BD373A" w:rsidRDefault="009B47B4" w:rsidP="00F604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B47B4" w:rsidRPr="00BD373A" w:rsidTr="00F604A2">
        <w:tc>
          <w:tcPr>
            <w:tcW w:w="10740" w:type="dxa"/>
            <w:gridSpan w:val="4"/>
          </w:tcPr>
          <w:p w:rsidR="009B47B4" w:rsidRPr="00BD373A" w:rsidRDefault="009B47B4" w:rsidP="00F604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D373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ТЕХНОЛОГИЯ НАРОДНЫХ РЕМЁСЕЛ</w:t>
            </w:r>
            <w:r w:rsidR="007665DF" w:rsidRPr="00BD373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(</w:t>
            </w:r>
            <w:r w:rsidR="00D64E77" w:rsidRPr="00BD373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3 часа)</w:t>
            </w:r>
          </w:p>
        </w:tc>
      </w:tr>
      <w:tr w:rsidR="009B47B4" w:rsidRPr="00BD373A" w:rsidTr="00F604A2">
        <w:tc>
          <w:tcPr>
            <w:tcW w:w="10740" w:type="dxa"/>
            <w:gridSpan w:val="4"/>
          </w:tcPr>
          <w:p w:rsidR="009B47B4" w:rsidRPr="00BD373A" w:rsidRDefault="009B47B4" w:rsidP="00F604A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BD373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Вышивка</w:t>
            </w:r>
            <w:r w:rsidR="00B02ECF" w:rsidRPr="00BD373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(</w:t>
            </w:r>
            <w:r w:rsidR="00D64E77" w:rsidRPr="00BD373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3 часа)</w:t>
            </w:r>
          </w:p>
        </w:tc>
      </w:tr>
      <w:tr w:rsidR="009B47B4" w:rsidRPr="00BD373A" w:rsidTr="007665DF">
        <w:tc>
          <w:tcPr>
            <w:tcW w:w="675" w:type="dxa"/>
          </w:tcPr>
          <w:p w:rsidR="009B47B4" w:rsidRPr="00BD373A" w:rsidRDefault="009B47B4" w:rsidP="00F604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D37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27</w:t>
            </w:r>
          </w:p>
        </w:tc>
        <w:tc>
          <w:tcPr>
            <w:tcW w:w="8080" w:type="dxa"/>
          </w:tcPr>
          <w:p w:rsidR="009B47B4" w:rsidRPr="00BD373A" w:rsidRDefault="009B47B4" w:rsidP="00F604A2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D37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Белорусская вышивка крестиком</w:t>
            </w:r>
          </w:p>
        </w:tc>
        <w:tc>
          <w:tcPr>
            <w:tcW w:w="992" w:type="dxa"/>
          </w:tcPr>
          <w:p w:rsidR="009B47B4" w:rsidRPr="00BD373A" w:rsidRDefault="009B47B4" w:rsidP="00F604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D37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3" w:type="dxa"/>
          </w:tcPr>
          <w:p w:rsidR="009B47B4" w:rsidRPr="00BD373A" w:rsidRDefault="009B47B4" w:rsidP="00F604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B47B4" w:rsidRPr="00BD373A" w:rsidTr="007665DF">
        <w:tc>
          <w:tcPr>
            <w:tcW w:w="675" w:type="dxa"/>
          </w:tcPr>
          <w:p w:rsidR="009B47B4" w:rsidRPr="00BD373A" w:rsidRDefault="009B47B4" w:rsidP="00F604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D37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28</w:t>
            </w:r>
          </w:p>
        </w:tc>
        <w:tc>
          <w:tcPr>
            <w:tcW w:w="8080" w:type="dxa"/>
          </w:tcPr>
          <w:p w:rsidR="009B47B4" w:rsidRPr="00BD373A" w:rsidRDefault="00D64E77" w:rsidP="00F604A2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D37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Вышивка крест</w:t>
            </w:r>
            <w:r w:rsidR="009B47B4" w:rsidRPr="00BD37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ом по схеме</w:t>
            </w:r>
          </w:p>
        </w:tc>
        <w:tc>
          <w:tcPr>
            <w:tcW w:w="992" w:type="dxa"/>
          </w:tcPr>
          <w:p w:rsidR="009B47B4" w:rsidRPr="00BD373A" w:rsidRDefault="009B47B4" w:rsidP="00F604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D37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3" w:type="dxa"/>
          </w:tcPr>
          <w:p w:rsidR="009B47B4" w:rsidRPr="00BD373A" w:rsidRDefault="009B47B4" w:rsidP="00F604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B47B4" w:rsidRPr="00BD373A" w:rsidTr="007665DF">
        <w:tc>
          <w:tcPr>
            <w:tcW w:w="675" w:type="dxa"/>
          </w:tcPr>
          <w:p w:rsidR="009B47B4" w:rsidRPr="00BD373A" w:rsidRDefault="009B47B4" w:rsidP="00F604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D37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29</w:t>
            </w:r>
          </w:p>
        </w:tc>
        <w:tc>
          <w:tcPr>
            <w:tcW w:w="8080" w:type="dxa"/>
          </w:tcPr>
          <w:p w:rsidR="009B47B4" w:rsidRPr="00BD373A" w:rsidRDefault="009B47B4" w:rsidP="00F604A2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D37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Оформление вышитых работ</w:t>
            </w:r>
          </w:p>
        </w:tc>
        <w:tc>
          <w:tcPr>
            <w:tcW w:w="992" w:type="dxa"/>
          </w:tcPr>
          <w:p w:rsidR="009B47B4" w:rsidRPr="00BD373A" w:rsidRDefault="009B47B4" w:rsidP="00F604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D37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3" w:type="dxa"/>
          </w:tcPr>
          <w:p w:rsidR="009B47B4" w:rsidRPr="00BD373A" w:rsidRDefault="009B47B4" w:rsidP="00F604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B47B4" w:rsidRPr="00BD373A" w:rsidTr="00F604A2">
        <w:tc>
          <w:tcPr>
            <w:tcW w:w="10740" w:type="dxa"/>
            <w:gridSpan w:val="4"/>
          </w:tcPr>
          <w:p w:rsidR="009B47B4" w:rsidRPr="00BD373A" w:rsidRDefault="009B47B4" w:rsidP="00F604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D373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ТЕХНОЛОГИЯ ОБРАБОТКИ МАТЕРИАЛОВ</w:t>
            </w:r>
            <w:r w:rsidR="007665DF" w:rsidRPr="00BD373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(</w:t>
            </w:r>
            <w:r w:rsidR="00D64E77" w:rsidRPr="00BD373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3 часа)</w:t>
            </w:r>
          </w:p>
        </w:tc>
      </w:tr>
      <w:tr w:rsidR="009B47B4" w:rsidRPr="00BD373A" w:rsidTr="00F604A2">
        <w:tc>
          <w:tcPr>
            <w:tcW w:w="10740" w:type="dxa"/>
            <w:gridSpan w:val="4"/>
          </w:tcPr>
          <w:p w:rsidR="009B47B4" w:rsidRPr="00BD373A" w:rsidRDefault="009B47B4" w:rsidP="00D64E7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D373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Изготовление изделий из </w:t>
            </w:r>
            <w:r w:rsidR="00D64E77" w:rsidRPr="00BD373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подручных</w:t>
            </w:r>
            <w:r w:rsidRPr="00BD373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материалов</w:t>
            </w:r>
            <w:r w:rsidR="007665DF" w:rsidRPr="00BD373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(</w:t>
            </w:r>
            <w:r w:rsidR="00D64E77" w:rsidRPr="00BD373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 час)</w:t>
            </w:r>
          </w:p>
        </w:tc>
      </w:tr>
      <w:tr w:rsidR="009B47B4" w:rsidRPr="00BD373A" w:rsidTr="007665DF">
        <w:tc>
          <w:tcPr>
            <w:tcW w:w="675" w:type="dxa"/>
          </w:tcPr>
          <w:p w:rsidR="009B47B4" w:rsidRPr="00BD373A" w:rsidRDefault="009B47B4" w:rsidP="00F604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D37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30</w:t>
            </w:r>
          </w:p>
        </w:tc>
        <w:tc>
          <w:tcPr>
            <w:tcW w:w="8080" w:type="dxa"/>
          </w:tcPr>
          <w:p w:rsidR="009B47B4" w:rsidRPr="00BD373A" w:rsidRDefault="009B47B4" w:rsidP="00F604A2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D37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Основы технологии обработки проволоки</w:t>
            </w:r>
          </w:p>
        </w:tc>
        <w:tc>
          <w:tcPr>
            <w:tcW w:w="992" w:type="dxa"/>
          </w:tcPr>
          <w:p w:rsidR="009B47B4" w:rsidRPr="00BD373A" w:rsidRDefault="009B47B4" w:rsidP="00F604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D37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3" w:type="dxa"/>
          </w:tcPr>
          <w:p w:rsidR="009B47B4" w:rsidRPr="00BD373A" w:rsidRDefault="009B47B4" w:rsidP="00F604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395341" w:rsidRPr="00BD373A" w:rsidTr="005133B5">
        <w:tc>
          <w:tcPr>
            <w:tcW w:w="10740" w:type="dxa"/>
            <w:gridSpan w:val="4"/>
          </w:tcPr>
          <w:p w:rsidR="00395341" w:rsidRPr="00BD373A" w:rsidRDefault="00395341" w:rsidP="00F604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D373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Изготовление изделий из</w:t>
            </w:r>
            <w:r w:rsidR="007665DF" w:rsidRPr="00BD373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бумаги и картона (</w:t>
            </w:r>
            <w:r w:rsidRPr="00BD373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 час)</w:t>
            </w:r>
          </w:p>
        </w:tc>
      </w:tr>
      <w:tr w:rsidR="00395341" w:rsidRPr="00BD373A" w:rsidTr="007665DF">
        <w:tc>
          <w:tcPr>
            <w:tcW w:w="675" w:type="dxa"/>
          </w:tcPr>
          <w:p w:rsidR="00395341" w:rsidRPr="00BD373A" w:rsidRDefault="00395341" w:rsidP="00F604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D37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31</w:t>
            </w:r>
          </w:p>
        </w:tc>
        <w:tc>
          <w:tcPr>
            <w:tcW w:w="8080" w:type="dxa"/>
          </w:tcPr>
          <w:p w:rsidR="00395341" w:rsidRPr="00BD373A" w:rsidRDefault="00395341" w:rsidP="00F604A2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D37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Конструирование динамических изделий  из бумаги и картона</w:t>
            </w:r>
          </w:p>
        </w:tc>
        <w:tc>
          <w:tcPr>
            <w:tcW w:w="992" w:type="dxa"/>
          </w:tcPr>
          <w:p w:rsidR="00395341" w:rsidRPr="00BD373A" w:rsidRDefault="00395341" w:rsidP="00F604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D37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3" w:type="dxa"/>
          </w:tcPr>
          <w:p w:rsidR="00395341" w:rsidRPr="00BD373A" w:rsidRDefault="00395341" w:rsidP="00F604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395341" w:rsidRPr="00BD373A" w:rsidTr="00C17AE3">
        <w:tc>
          <w:tcPr>
            <w:tcW w:w="10740" w:type="dxa"/>
            <w:gridSpan w:val="4"/>
          </w:tcPr>
          <w:p w:rsidR="00395341" w:rsidRPr="00BD373A" w:rsidRDefault="00395341" w:rsidP="00F604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D373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Изготовление изделий из подручных материалов</w:t>
            </w:r>
            <w:r w:rsidR="007665DF" w:rsidRPr="00BD373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(</w:t>
            </w:r>
            <w:r w:rsidRPr="00BD373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 час)</w:t>
            </w:r>
          </w:p>
        </w:tc>
      </w:tr>
      <w:tr w:rsidR="009B47B4" w:rsidRPr="00BD373A" w:rsidTr="007665DF">
        <w:tc>
          <w:tcPr>
            <w:tcW w:w="675" w:type="dxa"/>
          </w:tcPr>
          <w:p w:rsidR="009B47B4" w:rsidRPr="00BD373A" w:rsidRDefault="00395341" w:rsidP="00F604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D37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32</w:t>
            </w:r>
          </w:p>
        </w:tc>
        <w:tc>
          <w:tcPr>
            <w:tcW w:w="8080" w:type="dxa"/>
          </w:tcPr>
          <w:p w:rsidR="009B47B4" w:rsidRPr="00BD373A" w:rsidRDefault="00395341" w:rsidP="00F604A2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D37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Основы технологии обработки пластмассы</w:t>
            </w:r>
          </w:p>
        </w:tc>
        <w:tc>
          <w:tcPr>
            <w:tcW w:w="992" w:type="dxa"/>
          </w:tcPr>
          <w:p w:rsidR="009B47B4" w:rsidRPr="00BD373A" w:rsidRDefault="009B47B4" w:rsidP="00F604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D37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3" w:type="dxa"/>
          </w:tcPr>
          <w:p w:rsidR="009B47B4" w:rsidRPr="00BD373A" w:rsidRDefault="009B47B4" w:rsidP="00F604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B47B4" w:rsidRPr="00BD373A" w:rsidTr="00F604A2">
        <w:tc>
          <w:tcPr>
            <w:tcW w:w="10740" w:type="dxa"/>
            <w:gridSpan w:val="4"/>
          </w:tcPr>
          <w:p w:rsidR="009B47B4" w:rsidRPr="00BD373A" w:rsidRDefault="009B47B4" w:rsidP="00F604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D373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ТЕХНОЛОГИЯ ХОЗЯЙСТВОВАНИЯ</w:t>
            </w:r>
            <w:r w:rsidR="007665DF" w:rsidRPr="00BD373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(</w:t>
            </w:r>
            <w:r w:rsidR="00395341" w:rsidRPr="00BD373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2часа)</w:t>
            </w:r>
          </w:p>
        </w:tc>
      </w:tr>
      <w:tr w:rsidR="009B47B4" w:rsidRPr="00BD373A" w:rsidTr="00F604A2">
        <w:tc>
          <w:tcPr>
            <w:tcW w:w="10740" w:type="dxa"/>
            <w:gridSpan w:val="4"/>
          </w:tcPr>
          <w:p w:rsidR="009B47B4" w:rsidRPr="00BD373A" w:rsidRDefault="009B47B4" w:rsidP="00F604A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BD373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Книги в нашем доме</w:t>
            </w:r>
            <w:r w:rsidR="007665DF" w:rsidRPr="00BD373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(</w:t>
            </w:r>
            <w:r w:rsidR="00395341" w:rsidRPr="00BD373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 час)</w:t>
            </w:r>
          </w:p>
        </w:tc>
      </w:tr>
      <w:tr w:rsidR="009B47B4" w:rsidRPr="00BD373A" w:rsidTr="007665DF">
        <w:tc>
          <w:tcPr>
            <w:tcW w:w="675" w:type="dxa"/>
          </w:tcPr>
          <w:p w:rsidR="009B47B4" w:rsidRPr="00BD373A" w:rsidRDefault="009B47B4" w:rsidP="00F604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D37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33</w:t>
            </w:r>
          </w:p>
        </w:tc>
        <w:tc>
          <w:tcPr>
            <w:tcW w:w="8080" w:type="dxa"/>
          </w:tcPr>
          <w:p w:rsidR="009B47B4" w:rsidRPr="00BD373A" w:rsidRDefault="009B47B4" w:rsidP="00F604A2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D37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Уход за книгами. Мелкий ремонт книг</w:t>
            </w:r>
          </w:p>
        </w:tc>
        <w:tc>
          <w:tcPr>
            <w:tcW w:w="992" w:type="dxa"/>
          </w:tcPr>
          <w:p w:rsidR="009B47B4" w:rsidRPr="00BD373A" w:rsidRDefault="009B47B4" w:rsidP="00F604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D37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3" w:type="dxa"/>
          </w:tcPr>
          <w:p w:rsidR="009B47B4" w:rsidRPr="00BD373A" w:rsidRDefault="009B47B4" w:rsidP="00F604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B47B4" w:rsidRPr="00BD373A" w:rsidTr="00F604A2">
        <w:tc>
          <w:tcPr>
            <w:tcW w:w="10740" w:type="dxa"/>
            <w:gridSpan w:val="4"/>
          </w:tcPr>
          <w:p w:rsidR="009B47B4" w:rsidRPr="00BD373A" w:rsidRDefault="009B47B4" w:rsidP="00F604A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BD373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Подготовка к празднику</w:t>
            </w:r>
            <w:r w:rsidR="007665DF" w:rsidRPr="00BD373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(</w:t>
            </w:r>
            <w:r w:rsidR="00395341" w:rsidRPr="00BD373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1 час) </w:t>
            </w:r>
          </w:p>
        </w:tc>
      </w:tr>
      <w:tr w:rsidR="009B47B4" w:rsidRPr="00BD373A" w:rsidTr="007665DF">
        <w:tc>
          <w:tcPr>
            <w:tcW w:w="675" w:type="dxa"/>
          </w:tcPr>
          <w:p w:rsidR="009B47B4" w:rsidRPr="00BD373A" w:rsidRDefault="009B47B4" w:rsidP="00F604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D37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34</w:t>
            </w:r>
          </w:p>
        </w:tc>
        <w:tc>
          <w:tcPr>
            <w:tcW w:w="8080" w:type="dxa"/>
          </w:tcPr>
          <w:p w:rsidR="009B47B4" w:rsidRPr="00BD373A" w:rsidRDefault="009B47B4" w:rsidP="00F604A2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D37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Фестиваль мастерства</w:t>
            </w:r>
          </w:p>
        </w:tc>
        <w:tc>
          <w:tcPr>
            <w:tcW w:w="992" w:type="dxa"/>
          </w:tcPr>
          <w:p w:rsidR="009B47B4" w:rsidRPr="00BD373A" w:rsidRDefault="009B47B4" w:rsidP="00F604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D37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3" w:type="dxa"/>
          </w:tcPr>
          <w:p w:rsidR="009B47B4" w:rsidRPr="00BD373A" w:rsidRDefault="009B47B4" w:rsidP="00F604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B47B4" w:rsidRPr="00BD373A" w:rsidTr="00F604A2">
        <w:tc>
          <w:tcPr>
            <w:tcW w:w="10740" w:type="dxa"/>
            <w:gridSpan w:val="4"/>
          </w:tcPr>
          <w:p w:rsidR="009B47B4" w:rsidRPr="00BD373A" w:rsidRDefault="007665DF" w:rsidP="00F604A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BD373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Я и мир технологий (</w:t>
            </w:r>
            <w:r w:rsidR="00395341" w:rsidRPr="00BD373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 час)</w:t>
            </w:r>
          </w:p>
        </w:tc>
      </w:tr>
      <w:tr w:rsidR="009B47B4" w:rsidRPr="00BD373A" w:rsidTr="007665DF">
        <w:tc>
          <w:tcPr>
            <w:tcW w:w="675" w:type="dxa"/>
          </w:tcPr>
          <w:p w:rsidR="009B47B4" w:rsidRPr="00BD373A" w:rsidRDefault="009B47B4" w:rsidP="00F604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D37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35</w:t>
            </w:r>
          </w:p>
        </w:tc>
        <w:tc>
          <w:tcPr>
            <w:tcW w:w="8080" w:type="dxa"/>
          </w:tcPr>
          <w:p w:rsidR="009B47B4" w:rsidRPr="00BD373A" w:rsidRDefault="009B47B4" w:rsidP="00F604A2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D37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Итоговое занятие</w:t>
            </w:r>
          </w:p>
        </w:tc>
        <w:tc>
          <w:tcPr>
            <w:tcW w:w="992" w:type="dxa"/>
          </w:tcPr>
          <w:p w:rsidR="009B47B4" w:rsidRPr="00BD373A" w:rsidRDefault="009B47B4" w:rsidP="00F604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D37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3" w:type="dxa"/>
          </w:tcPr>
          <w:p w:rsidR="009B47B4" w:rsidRPr="00BD373A" w:rsidRDefault="009B47B4" w:rsidP="00F604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:rsidR="009B47B4" w:rsidRPr="00BD373A" w:rsidRDefault="009B47B4" w:rsidP="00F15C2E">
      <w:pPr>
        <w:rPr>
          <w:sz w:val="28"/>
          <w:szCs w:val="28"/>
        </w:rPr>
      </w:pPr>
    </w:p>
    <w:sectPr w:rsidR="009B47B4" w:rsidRPr="00BD373A" w:rsidSect="009B47B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B47B4"/>
    <w:rsid w:val="002C5E61"/>
    <w:rsid w:val="00395341"/>
    <w:rsid w:val="003A29F8"/>
    <w:rsid w:val="003D692E"/>
    <w:rsid w:val="005A34BD"/>
    <w:rsid w:val="007665DF"/>
    <w:rsid w:val="008230D0"/>
    <w:rsid w:val="00947145"/>
    <w:rsid w:val="009B47B4"/>
    <w:rsid w:val="009E052A"/>
    <w:rsid w:val="00B02ECF"/>
    <w:rsid w:val="00BD373A"/>
    <w:rsid w:val="00C2534A"/>
    <w:rsid w:val="00D64E77"/>
    <w:rsid w:val="00F15C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0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B47B4"/>
    <w:pPr>
      <w:spacing w:after="0" w:line="240" w:lineRule="auto"/>
    </w:pPr>
    <w:rPr>
      <w:rFonts w:eastAsiaTheme="minorHAnsi"/>
      <w:lang w:val="be-BY" w:eastAsia="en-US"/>
    </w:rPr>
  </w:style>
  <w:style w:type="table" w:styleId="a4">
    <w:name w:val="Table Grid"/>
    <w:basedOn w:val="a1"/>
    <w:uiPriority w:val="59"/>
    <w:rsid w:val="009B47B4"/>
    <w:pPr>
      <w:spacing w:after="0" w:line="240" w:lineRule="auto"/>
    </w:pPr>
    <w:rPr>
      <w:rFonts w:eastAsiaTheme="minorHAnsi"/>
      <w:lang w:val="be-BY"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471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4714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3</Pages>
  <Words>515</Words>
  <Characters>2939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Ska</dc:creator>
  <cp:keywords/>
  <dc:description/>
  <cp:lastModifiedBy>Ольга</cp:lastModifiedBy>
  <cp:revision>13</cp:revision>
  <cp:lastPrinted>2020-09-04T17:22:00Z</cp:lastPrinted>
  <dcterms:created xsi:type="dcterms:W3CDTF">2015-09-16T19:41:00Z</dcterms:created>
  <dcterms:modified xsi:type="dcterms:W3CDTF">2021-04-13T18:20:00Z</dcterms:modified>
</cp:coreProperties>
</file>