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AD0" w:rsidRPr="00D123AD" w:rsidRDefault="00FD0AD0" w:rsidP="00FD0AD0">
      <w:pPr>
        <w:spacing w:after="0"/>
        <w:ind w:left="5103"/>
        <w:rPr>
          <w:rFonts w:ascii="Times New Roman" w:hAnsi="Times New Roman"/>
          <w:sz w:val="28"/>
        </w:rPr>
      </w:pPr>
      <w:r w:rsidRPr="00D123AD">
        <w:rPr>
          <w:rFonts w:ascii="Times New Roman" w:hAnsi="Times New Roman"/>
          <w:sz w:val="28"/>
        </w:rPr>
        <w:t>УТВЕРЖДАЮ</w:t>
      </w:r>
    </w:p>
    <w:p w:rsidR="00FD0AD0" w:rsidRPr="00D123AD" w:rsidRDefault="00FD0AD0" w:rsidP="00FD0AD0">
      <w:pPr>
        <w:spacing w:after="0" w:line="280" w:lineRule="exact"/>
        <w:ind w:left="5103"/>
        <w:rPr>
          <w:rFonts w:ascii="Times New Roman" w:hAnsi="Times New Roman"/>
          <w:sz w:val="28"/>
        </w:rPr>
      </w:pPr>
      <w:r w:rsidRPr="00D123AD">
        <w:rPr>
          <w:rFonts w:ascii="Times New Roman" w:hAnsi="Times New Roman"/>
          <w:sz w:val="28"/>
        </w:rPr>
        <w:t xml:space="preserve">Директор </w:t>
      </w:r>
      <w:r>
        <w:rPr>
          <w:rFonts w:ascii="Times New Roman" w:hAnsi="Times New Roman"/>
          <w:sz w:val="28"/>
        </w:rPr>
        <w:t>г</w:t>
      </w:r>
      <w:r w:rsidRPr="00D123AD">
        <w:rPr>
          <w:rFonts w:ascii="Times New Roman" w:hAnsi="Times New Roman"/>
          <w:sz w:val="28"/>
        </w:rPr>
        <w:t>осударственного</w:t>
      </w:r>
    </w:p>
    <w:p w:rsidR="00FD0AD0" w:rsidRPr="00D123AD" w:rsidRDefault="00FD0AD0" w:rsidP="00FD0AD0">
      <w:pPr>
        <w:spacing w:after="0" w:line="280" w:lineRule="exact"/>
        <w:ind w:left="5103"/>
        <w:rPr>
          <w:rFonts w:ascii="Times New Roman" w:hAnsi="Times New Roman"/>
          <w:sz w:val="28"/>
        </w:rPr>
      </w:pPr>
      <w:r w:rsidRPr="00D123AD">
        <w:rPr>
          <w:rFonts w:ascii="Times New Roman" w:hAnsi="Times New Roman"/>
          <w:sz w:val="28"/>
        </w:rPr>
        <w:t>учреждения образования</w:t>
      </w:r>
    </w:p>
    <w:p w:rsidR="00FD0AD0" w:rsidRPr="00D123AD" w:rsidRDefault="00FD0AD0" w:rsidP="00FD0AD0">
      <w:pPr>
        <w:spacing w:after="0" w:line="280" w:lineRule="exact"/>
        <w:ind w:left="5103"/>
        <w:rPr>
          <w:rFonts w:ascii="Times New Roman" w:hAnsi="Times New Roman"/>
          <w:sz w:val="28"/>
        </w:rPr>
      </w:pPr>
      <w:r w:rsidRPr="00D123AD">
        <w:rPr>
          <w:rFonts w:ascii="Times New Roman" w:hAnsi="Times New Roman"/>
          <w:sz w:val="28"/>
        </w:rPr>
        <w:t xml:space="preserve"> «Средняя школа №21 г. Могилёва»  </w:t>
      </w:r>
    </w:p>
    <w:p w:rsidR="00FD0AD0" w:rsidRDefault="00FD0AD0" w:rsidP="00FD0AD0">
      <w:pPr>
        <w:spacing w:after="0" w:line="280" w:lineRule="exact"/>
        <w:ind w:left="5103"/>
        <w:rPr>
          <w:rFonts w:ascii="Times New Roman" w:hAnsi="Times New Roman"/>
          <w:sz w:val="28"/>
        </w:rPr>
      </w:pPr>
      <w:r w:rsidRPr="00110764">
        <w:rPr>
          <w:rFonts w:ascii="Times New Roman" w:hAnsi="Times New Roman"/>
          <w:sz w:val="28"/>
          <w:u w:val="single"/>
        </w:rPr>
        <w:t xml:space="preserve">                                  </w:t>
      </w:r>
      <w:r w:rsidRPr="00D123AD">
        <w:rPr>
          <w:rFonts w:ascii="Times New Roman" w:hAnsi="Times New Roman"/>
          <w:sz w:val="28"/>
        </w:rPr>
        <w:t>Г. А. Викторова</w:t>
      </w:r>
    </w:p>
    <w:p w:rsidR="00BC3DFB" w:rsidRDefault="00BC3DFB" w:rsidP="00BC3DFB">
      <w:pPr>
        <w:spacing w:after="0" w:line="280" w:lineRule="exact"/>
        <w:ind w:left="5103"/>
        <w:rPr>
          <w:rFonts w:ascii="Times New Roman" w:hAnsi="Times New Roman"/>
          <w:sz w:val="28"/>
        </w:rPr>
      </w:pPr>
      <w:r w:rsidRPr="00BD47FC">
        <w:rPr>
          <w:rFonts w:ascii="Times New Roman" w:hAnsi="Times New Roman"/>
          <w:sz w:val="28"/>
          <w:u w:val="single"/>
        </w:rPr>
        <w:t>«</w:t>
      </w:r>
      <w:r>
        <w:rPr>
          <w:rFonts w:ascii="Times New Roman" w:hAnsi="Times New Roman"/>
          <w:sz w:val="28"/>
          <w:u w:val="single"/>
        </w:rPr>
        <w:t>3</w:t>
      </w:r>
      <w:r w:rsidR="009C2064">
        <w:rPr>
          <w:rFonts w:ascii="Times New Roman" w:hAnsi="Times New Roman"/>
          <w:sz w:val="28"/>
          <w:u w:val="single"/>
          <w:lang w:val="be-BY"/>
        </w:rPr>
        <w:t>1</w:t>
      </w:r>
      <w:r w:rsidRPr="00BD47FC">
        <w:rPr>
          <w:rFonts w:ascii="Times New Roman" w:hAnsi="Times New Roman"/>
          <w:sz w:val="28"/>
          <w:u w:val="single"/>
        </w:rPr>
        <w:t xml:space="preserve"> »_</w:t>
      </w:r>
      <w:r>
        <w:rPr>
          <w:rFonts w:ascii="Times New Roman" w:hAnsi="Times New Roman"/>
          <w:sz w:val="28"/>
          <w:u w:val="single"/>
        </w:rPr>
        <w:t>августа</w:t>
      </w:r>
      <w:r w:rsidR="009C2064">
        <w:rPr>
          <w:rFonts w:ascii="Times New Roman" w:hAnsi="Times New Roman"/>
          <w:sz w:val="28"/>
          <w:u w:val="single"/>
        </w:rPr>
        <w:t>__20</w:t>
      </w:r>
      <w:r w:rsidR="009C2064">
        <w:rPr>
          <w:rFonts w:ascii="Times New Roman" w:hAnsi="Times New Roman"/>
          <w:sz w:val="28"/>
          <w:u w:val="single"/>
          <w:lang w:val="be-BY"/>
        </w:rPr>
        <w:t xml:space="preserve">20 </w:t>
      </w:r>
      <w:r w:rsidRPr="00BD47FC">
        <w:rPr>
          <w:rFonts w:ascii="Times New Roman" w:hAnsi="Times New Roman"/>
          <w:sz w:val="28"/>
          <w:u w:val="single"/>
        </w:rPr>
        <w:t>г</w:t>
      </w:r>
      <w:r>
        <w:rPr>
          <w:rFonts w:ascii="Times New Roman" w:hAnsi="Times New Roman"/>
          <w:sz w:val="28"/>
        </w:rPr>
        <w:t>.</w:t>
      </w:r>
    </w:p>
    <w:p w:rsidR="00FD0AD0" w:rsidRPr="00D766EC" w:rsidRDefault="00FD0AD0" w:rsidP="00FD0AD0">
      <w:pPr>
        <w:spacing w:after="0"/>
        <w:ind w:left="5103"/>
        <w:rPr>
          <w:rFonts w:ascii="Times New Roman" w:hAnsi="Times New Roman"/>
        </w:rPr>
      </w:pPr>
    </w:p>
    <w:p w:rsidR="00FD0AD0" w:rsidRPr="00D766EC" w:rsidRDefault="00FD0AD0" w:rsidP="00FD0AD0">
      <w:pPr>
        <w:spacing w:line="280" w:lineRule="exact"/>
        <w:jc w:val="right"/>
        <w:rPr>
          <w:rFonts w:ascii="Times New Roman" w:hAnsi="Times New Roman"/>
        </w:rPr>
      </w:pPr>
      <w:r w:rsidRPr="00D766EC">
        <w:rPr>
          <w:rFonts w:ascii="Times New Roman" w:hAnsi="Times New Roman"/>
        </w:rPr>
        <w:t xml:space="preserve">  </w:t>
      </w:r>
    </w:p>
    <w:p w:rsidR="00FD0AD0" w:rsidRDefault="00FD0AD0" w:rsidP="00FD0AD0">
      <w:pPr>
        <w:spacing w:after="0" w:line="28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</w:p>
    <w:p w:rsidR="00FD0AD0" w:rsidRDefault="00FD0AD0" w:rsidP="00FD0AD0">
      <w:pPr>
        <w:spacing w:after="0" w:line="28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учебному предмету «Музыка», </w:t>
      </w:r>
    </w:p>
    <w:p w:rsidR="00FD0AD0" w:rsidRDefault="00FD0AD0" w:rsidP="00FD0AD0">
      <w:pPr>
        <w:spacing w:after="0" w:line="280" w:lineRule="exact"/>
        <w:jc w:val="center"/>
        <w:rPr>
          <w:rFonts w:ascii="Times New Roman" w:hAnsi="Times New Roman"/>
          <w:sz w:val="28"/>
          <w:szCs w:val="28"/>
          <w:lang w:val="be-BY"/>
        </w:rPr>
      </w:pPr>
      <w:r w:rsidRPr="00BD47FC">
        <w:rPr>
          <w:rFonts w:ascii="Times New Roman" w:hAnsi="Times New Roman"/>
          <w:sz w:val="28"/>
          <w:szCs w:val="28"/>
        </w:rPr>
        <w:t>составленное в соответствии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D47FC">
        <w:rPr>
          <w:rFonts w:ascii="Times New Roman" w:hAnsi="Times New Roman"/>
          <w:sz w:val="28"/>
          <w:szCs w:val="28"/>
        </w:rPr>
        <w:t xml:space="preserve">с </w:t>
      </w:r>
      <w:r w:rsidRPr="00BD47FC">
        <w:rPr>
          <w:rFonts w:ascii="Times New Roman" w:hAnsi="Times New Roman"/>
          <w:sz w:val="28"/>
          <w:szCs w:val="28"/>
          <w:lang w:val="be-BY"/>
        </w:rPr>
        <w:t>учебной программой для учреждений общего среднего образования с русским языком обучения и воспитания 201</w:t>
      </w:r>
      <w:r w:rsidR="009C2064">
        <w:rPr>
          <w:rFonts w:ascii="Times New Roman" w:hAnsi="Times New Roman"/>
          <w:sz w:val="28"/>
          <w:szCs w:val="28"/>
          <w:lang w:val="be-BY"/>
        </w:rPr>
        <w:t xml:space="preserve">8 </w:t>
      </w:r>
      <w:r w:rsidRPr="00BD47FC">
        <w:rPr>
          <w:rFonts w:ascii="Times New Roman" w:hAnsi="Times New Roman"/>
          <w:sz w:val="28"/>
          <w:szCs w:val="28"/>
          <w:lang w:val="be-BY"/>
        </w:rPr>
        <w:t>г.</w:t>
      </w:r>
    </w:p>
    <w:p w:rsidR="00FD0AD0" w:rsidRDefault="00FD0AD0" w:rsidP="00FD0AD0">
      <w:pPr>
        <w:spacing w:after="0" w:line="280" w:lineRule="exact"/>
        <w:jc w:val="center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на 20</w:t>
      </w:r>
      <w:r w:rsidR="009C2064">
        <w:rPr>
          <w:rFonts w:ascii="Times New Roman" w:hAnsi="Times New Roman"/>
          <w:sz w:val="28"/>
          <w:szCs w:val="28"/>
          <w:lang w:val="be-BY"/>
        </w:rPr>
        <w:t>20</w:t>
      </w:r>
      <w:r>
        <w:rPr>
          <w:rFonts w:ascii="Times New Roman" w:hAnsi="Times New Roman"/>
          <w:sz w:val="28"/>
          <w:szCs w:val="28"/>
          <w:lang w:val="be-BY"/>
        </w:rPr>
        <w:t>/202</w:t>
      </w:r>
      <w:r w:rsidR="009C2064">
        <w:rPr>
          <w:rFonts w:ascii="Times New Roman" w:hAnsi="Times New Roman"/>
          <w:sz w:val="28"/>
          <w:szCs w:val="28"/>
          <w:lang w:val="be-BY"/>
        </w:rPr>
        <w:t>1</w:t>
      </w:r>
      <w:r>
        <w:rPr>
          <w:rFonts w:ascii="Times New Roman" w:hAnsi="Times New Roman"/>
          <w:sz w:val="28"/>
          <w:szCs w:val="28"/>
          <w:lang w:val="be-BY"/>
        </w:rPr>
        <w:t xml:space="preserve"> учебный год</w:t>
      </w:r>
    </w:p>
    <w:p w:rsidR="00FD0AD0" w:rsidRDefault="00FD0AD0" w:rsidP="00FD0AD0">
      <w:pPr>
        <w:spacing w:after="0" w:line="280" w:lineRule="exact"/>
        <w:jc w:val="center"/>
        <w:rPr>
          <w:rFonts w:ascii="Times New Roman" w:hAnsi="Times New Roman"/>
          <w:sz w:val="28"/>
          <w:szCs w:val="28"/>
          <w:lang w:val="be-BY"/>
        </w:rPr>
      </w:pPr>
    </w:p>
    <w:p w:rsidR="00FD0AD0" w:rsidRPr="00631E9B" w:rsidRDefault="00FD0AD0" w:rsidP="00FD0AD0">
      <w:pPr>
        <w:spacing w:after="0" w:line="28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Общее количество часов - </w:t>
      </w:r>
      <w:r w:rsidR="00A26929">
        <w:rPr>
          <w:rFonts w:ascii="Times New Roman" w:hAnsi="Times New Roman"/>
          <w:sz w:val="28"/>
          <w:szCs w:val="28"/>
          <w:lang w:val="be-BY"/>
        </w:rPr>
        <w:t>35</w:t>
      </w:r>
    </w:p>
    <w:p w:rsidR="00FD0AD0" w:rsidRDefault="009C2064" w:rsidP="00FD0AD0">
      <w:pPr>
        <w:tabs>
          <w:tab w:val="left" w:pos="892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Класс: </w:t>
      </w:r>
    </w:p>
    <w:p w:rsidR="00FD0AD0" w:rsidRPr="009C2064" w:rsidRDefault="00FD0AD0" w:rsidP="00FD0AD0">
      <w:pPr>
        <w:tabs>
          <w:tab w:val="left" w:pos="8925"/>
        </w:tabs>
        <w:spacing w:after="0" w:line="240" w:lineRule="auto"/>
        <w:rPr>
          <w:rFonts w:ascii="Times New Roman" w:hAnsi="Times New Roman"/>
          <w:b/>
          <w:sz w:val="28"/>
          <w:szCs w:val="28"/>
          <w:lang w:val="be-BY"/>
        </w:rPr>
      </w:pPr>
      <w:r>
        <w:rPr>
          <w:rFonts w:ascii="Times New Roman" w:hAnsi="Times New Roman"/>
          <w:b/>
          <w:sz w:val="28"/>
          <w:szCs w:val="28"/>
        </w:rPr>
        <w:t>Учитель:</w:t>
      </w:r>
      <w:r w:rsidR="006F4318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7513"/>
        <w:gridCol w:w="1159"/>
        <w:gridCol w:w="1109"/>
      </w:tblGrid>
      <w:tr w:rsidR="00A26929" w:rsidRPr="006F4318" w:rsidTr="00A75EF1">
        <w:tc>
          <w:tcPr>
            <w:tcW w:w="959" w:type="dxa"/>
          </w:tcPr>
          <w:p w:rsidR="00A26929" w:rsidRPr="006F4318" w:rsidRDefault="00A26929" w:rsidP="00A75EF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7513" w:type="dxa"/>
          </w:tcPr>
          <w:p w:rsidR="00A26929" w:rsidRPr="006F4318" w:rsidRDefault="00A26929" w:rsidP="00A75EF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b/>
                <w:sz w:val="28"/>
                <w:szCs w:val="28"/>
              </w:rPr>
              <w:t>Раздел. Тема урока</w:t>
            </w:r>
          </w:p>
        </w:tc>
        <w:tc>
          <w:tcPr>
            <w:tcW w:w="1159" w:type="dxa"/>
          </w:tcPr>
          <w:p w:rsidR="00A75EF1" w:rsidRPr="006F4318" w:rsidRDefault="00A26929" w:rsidP="00A75EF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b/>
                <w:sz w:val="28"/>
                <w:szCs w:val="28"/>
              </w:rPr>
              <w:t>Колич.</w:t>
            </w:r>
          </w:p>
          <w:p w:rsidR="00A26929" w:rsidRPr="006F4318" w:rsidRDefault="00A26929" w:rsidP="00A75EF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109" w:type="dxa"/>
          </w:tcPr>
          <w:p w:rsidR="00A26929" w:rsidRPr="006F4318" w:rsidRDefault="00A26929" w:rsidP="00A75EF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A26929" w:rsidRPr="006F4318" w:rsidTr="00A75EF1">
        <w:tc>
          <w:tcPr>
            <w:tcW w:w="10740" w:type="dxa"/>
            <w:gridSpan w:val="4"/>
          </w:tcPr>
          <w:p w:rsidR="00A26929" w:rsidRPr="006F4318" w:rsidRDefault="00A26929" w:rsidP="00A26929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6F43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полугодие</w:t>
            </w:r>
          </w:p>
        </w:tc>
      </w:tr>
      <w:tr w:rsidR="00A26929" w:rsidRPr="006F4318" w:rsidTr="00A75EF1">
        <w:tc>
          <w:tcPr>
            <w:tcW w:w="10740" w:type="dxa"/>
            <w:gridSpan w:val="4"/>
          </w:tcPr>
          <w:p w:rsidR="00A26929" w:rsidRPr="006F4318" w:rsidRDefault="00A75EF1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Музыкальная культура Беларуси (16 часов)</w:t>
            </w:r>
          </w:p>
        </w:tc>
      </w:tr>
      <w:tr w:rsidR="00A26929" w:rsidRPr="006F4318" w:rsidTr="00A75EF1">
        <w:tc>
          <w:tcPr>
            <w:tcW w:w="959" w:type="dxa"/>
          </w:tcPr>
          <w:p w:rsidR="00A26929" w:rsidRPr="006F4318" w:rsidRDefault="00A75EF1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513" w:type="dxa"/>
          </w:tcPr>
          <w:p w:rsidR="00A26929" w:rsidRPr="006F4318" w:rsidRDefault="009C2064" w:rsidP="009C2064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ОПБП, </w:t>
            </w:r>
            <w:r w:rsidR="00A75EF1" w:rsidRPr="006F4318">
              <w:rPr>
                <w:rFonts w:ascii="Times New Roman" w:hAnsi="Times New Roman" w:cs="Times New Roman"/>
                <w:sz w:val="28"/>
                <w:szCs w:val="28"/>
              </w:rPr>
              <w:t>Музыка – зеркало жизни и душ</w:t>
            </w:r>
            <w:r w:rsidRPr="006F43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</w:t>
            </w:r>
            <w:r w:rsidR="00A75EF1" w:rsidRPr="006F4318">
              <w:rPr>
                <w:rFonts w:ascii="Times New Roman" w:hAnsi="Times New Roman" w:cs="Times New Roman"/>
                <w:sz w:val="28"/>
                <w:szCs w:val="28"/>
              </w:rPr>
              <w:t xml:space="preserve"> народа</w:t>
            </w:r>
          </w:p>
        </w:tc>
        <w:tc>
          <w:tcPr>
            <w:tcW w:w="1159" w:type="dxa"/>
          </w:tcPr>
          <w:p w:rsidR="00A26929" w:rsidRPr="006F4318" w:rsidRDefault="00A75EF1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9" w:type="dxa"/>
          </w:tcPr>
          <w:p w:rsidR="00A26929" w:rsidRPr="006F4318" w:rsidRDefault="00A26929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929" w:rsidRPr="006F4318" w:rsidTr="00A75EF1">
        <w:tc>
          <w:tcPr>
            <w:tcW w:w="959" w:type="dxa"/>
          </w:tcPr>
          <w:p w:rsidR="00A26929" w:rsidRPr="006F4318" w:rsidRDefault="00A75EF1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b/>
                <w:sz w:val="28"/>
                <w:szCs w:val="28"/>
              </w:rPr>
              <w:t>2-3</w:t>
            </w:r>
          </w:p>
        </w:tc>
        <w:tc>
          <w:tcPr>
            <w:tcW w:w="7513" w:type="dxa"/>
          </w:tcPr>
          <w:p w:rsidR="00A26929" w:rsidRPr="006F4318" w:rsidRDefault="00A75EF1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Рождение и жизнь белорусской песни</w:t>
            </w:r>
          </w:p>
        </w:tc>
        <w:tc>
          <w:tcPr>
            <w:tcW w:w="1159" w:type="dxa"/>
          </w:tcPr>
          <w:p w:rsidR="00A26929" w:rsidRPr="006F4318" w:rsidRDefault="00A75EF1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9" w:type="dxa"/>
          </w:tcPr>
          <w:p w:rsidR="00A26929" w:rsidRPr="006F4318" w:rsidRDefault="00A26929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EF1" w:rsidRPr="006F4318" w:rsidTr="00A75EF1">
        <w:tc>
          <w:tcPr>
            <w:tcW w:w="959" w:type="dxa"/>
          </w:tcPr>
          <w:p w:rsidR="00A75EF1" w:rsidRPr="006F4318" w:rsidRDefault="00A75EF1" w:rsidP="00DF357D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513" w:type="dxa"/>
          </w:tcPr>
          <w:p w:rsidR="00A75EF1" w:rsidRPr="006F4318" w:rsidRDefault="00A75EF1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Осенние песни</w:t>
            </w:r>
          </w:p>
        </w:tc>
        <w:tc>
          <w:tcPr>
            <w:tcW w:w="1159" w:type="dxa"/>
          </w:tcPr>
          <w:p w:rsidR="00A75EF1" w:rsidRPr="006F4318" w:rsidRDefault="00A75EF1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9" w:type="dxa"/>
          </w:tcPr>
          <w:p w:rsidR="00A75EF1" w:rsidRPr="006F4318" w:rsidRDefault="00A75EF1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EF1" w:rsidRPr="006F4318" w:rsidTr="00A75EF1">
        <w:tc>
          <w:tcPr>
            <w:tcW w:w="959" w:type="dxa"/>
          </w:tcPr>
          <w:p w:rsidR="00A75EF1" w:rsidRPr="006F4318" w:rsidRDefault="00A75EF1" w:rsidP="00DF357D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513" w:type="dxa"/>
          </w:tcPr>
          <w:p w:rsidR="00A75EF1" w:rsidRPr="006F4318" w:rsidRDefault="00A75EF1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Музыка в сказках белорусского народа</w:t>
            </w:r>
          </w:p>
        </w:tc>
        <w:tc>
          <w:tcPr>
            <w:tcW w:w="1159" w:type="dxa"/>
          </w:tcPr>
          <w:p w:rsidR="00A75EF1" w:rsidRPr="006F4318" w:rsidRDefault="00A75EF1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9" w:type="dxa"/>
          </w:tcPr>
          <w:p w:rsidR="00A75EF1" w:rsidRPr="006F4318" w:rsidRDefault="00A75EF1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EF1" w:rsidRPr="006F4318" w:rsidTr="00A75EF1">
        <w:tc>
          <w:tcPr>
            <w:tcW w:w="959" w:type="dxa"/>
          </w:tcPr>
          <w:p w:rsidR="00A75EF1" w:rsidRPr="006F4318" w:rsidRDefault="00A75EF1" w:rsidP="00DF357D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513" w:type="dxa"/>
          </w:tcPr>
          <w:p w:rsidR="00A75EF1" w:rsidRPr="006F4318" w:rsidRDefault="00A75EF1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Музыка в играх белорусского народа</w:t>
            </w:r>
          </w:p>
        </w:tc>
        <w:tc>
          <w:tcPr>
            <w:tcW w:w="1159" w:type="dxa"/>
          </w:tcPr>
          <w:p w:rsidR="00A75EF1" w:rsidRPr="006F4318" w:rsidRDefault="00A75EF1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9" w:type="dxa"/>
          </w:tcPr>
          <w:p w:rsidR="00A75EF1" w:rsidRPr="006F4318" w:rsidRDefault="00A75EF1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EF1" w:rsidRPr="006F4318" w:rsidTr="00A75EF1">
        <w:tc>
          <w:tcPr>
            <w:tcW w:w="959" w:type="dxa"/>
          </w:tcPr>
          <w:p w:rsidR="00A75EF1" w:rsidRPr="006F4318" w:rsidRDefault="00A75EF1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b/>
                <w:sz w:val="28"/>
                <w:szCs w:val="28"/>
              </w:rPr>
              <w:t>7-8</w:t>
            </w:r>
          </w:p>
        </w:tc>
        <w:tc>
          <w:tcPr>
            <w:tcW w:w="7513" w:type="dxa"/>
          </w:tcPr>
          <w:p w:rsidR="00A75EF1" w:rsidRPr="006F4318" w:rsidRDefault="00A75EF1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Белорусские музыкальные инструменты</w:t>
            </w:r>
          </w:p>
        </w:tc>
        <w:tc>
          <w:tcPr>
            <w:tcW w:w="1159" w:type="dxa"/>
          </w:tcPr>
          <w:p w:rsidR="00A75EF1" w:rsidRPr="006F4318" w:rsidRDefault="00A75EF1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9" w:type="dxa"/>
          </w:tcPr>
          <w:p w:rsidR="00A75EF1" w:rsidRPr="006F4318" w:rsidRDefault="00A75EF1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EF1" w:rsidRPr="006F4318" w:rsidTr="00A75EF1">
        <w:tc>
          <w:tcPr>
            <w:tcW w:w="959" w:type="dxa"/>
          </w:tcPr>
          <w:p w:rsidR="00A75EF1" w:rsidRPr="006F4318" w:rsidRDefault="00A75EF1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b/>
                <w:sz w:val="28"/>
                <w:szCs w:val="28"/>
              </w:rPr>
              <w:t>9-10</w:t>
            </w:r>
          </w:p>
        </w:tc>
        <w:tc>
          <w:tcPr>
            <w:tcW w:w="7513" w:type="dxa"/>
          </w:tcPr>
          <w:p w:rsidR="00A75EF1" w:rsidRPr="006F4318" w:rsidRDefault="00A75EF1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Танцевальная культура моего народа</w:t>
            </w:r>
          </w:p>
        </w:tc>
        <w:tc>
          <w:tcPr>
            <w:tcW w:w="1159" w:type="dxa"/>
          </w:tcPr>
          <w:p w:rsidR="00A75EF1" w:rsidRPr="006F4318" w:rsidRDefault="00A75EF1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9" w:type="dxa"/>
          </w:tcPr>
          <w:p w:rsidR="00A75EF1" w:rsidRPr="006F4318" w:rsidRDefault="00A75EF1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EF1" w:rsidRPr="006F4318" w:rsidTr="00A75EF1">
        <w:tc>
          <w:tcPr>
            <w:tcW w:w="959" w:type="dxa"/>
          </w:tcPr>
          <w:p w:rsidR="00A75EF1" w:rsidRPr="006F4318" w:rsidRDefault="00A75EF1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b/>
                <w:sz w:val="28"/>
                <w:szCs w:val="28"/>
              </w:rPr>
              <w:t>11-13</w:t>
            </w:r>
          </w:p>
        </w:tc>
        <w:tc>
          <w:tcPr>
            <w:tcW w:w="7513" w:type="dxa"/>
          </w:tcPr>
          <w:p w:rsidR="00A75EF1" w:rsidRPr="006F4318" w:rsidRDefault="00A75EF1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Музыка рассказывает о прошлом нашей Родины</w:t>
            </w:r>
          </w:p>
        </w:tc>
        <w:tc>
          <w:tcPr>
            <w:tcW w:w="1159" w:type="dxa"/>
          </w:tcPr>
          <w:p w:rsidR="00A75EF1" w:rsidRPr="006F4318" w:rsidRDefault="00A75EF1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09" w:type="dxa"/>
          </w:tcPr>
          <w:p w:rsidR="00A75EF1" w:rsidRPr="006F4318" w:rsidRDefault="00A75EF1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EF1" w:rsidRPr="006F4318" w:rsidTr="00A75EF1">
        <w:tc>
          <w:tcPr>
            <w:tcW w:w="959" w:type="dxa"/>
          </w:tcPr>
          <w:p w:rsidR="00A75EF1" w:rsidRPr="006F4318" w:rsidRDefault="00A75EF1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b/>
                <w:sz w:val="28"/>
                <w:szCs w:val="28"/>
              </w:rPr>
              <w:t>14-15</w:t>
            </w:r>
          </w:p>
        </w:tc>
        <w:tc>
          <w:tcPr>
            <w:tcW w:w="7513" w:type="dxa"/>
          </w:tcPr>
          <w:p w:rsidR="00A75EF1" w:rsidRPr="006F4318" w:rsidRDefault="00A75EF1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Музыка в народных обрядах и праздниках (</w:t>
            </w:r>
            <w:proofErr w:type="spellStart"/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Каляды</w:t>
            </w:r>
            <w:proofErr w:type="spellEnd"/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59" w:type="dxa"/>
          </w:tcPr>
          <w:p w:rsidR="00A75EF1" w:rsidRPr="006F4318" w:rsidRDefault="00A75EF1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9" w:type="dxa"/>
          </w:tcPr>
          <w:p w:rsidR="00A75EF1" w:rsidRPr="006F4318" w:rsidRDefault="00A75EF1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EF1" w:rsidRPr="006F4318" w:rsidTr="00A75EF1">
        <w:tc>
          <w:tcPr>
            <w:tcW w:w="959" w:type="dxa"/>
          </w:tcPr>
          <w:p w:rsidR="00A75EF1" w:rsidRPr="006F4318" w:rsidRDefault="00A75EF1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7513" w:type="dxa"/>
          </w:tcPr>
          <w:p w:rsidR="00A75EF1" w:rsidRPr="006F4318" w:rsidRDefault="00A75EF1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 «Музыкальная культура Беларуси»</w:t>
            </w:r>
          </w:p>
        </w:tc>
        <w:tc>
          <w:tcPr>
            <w:tcW w:w="1159" w:type="dxa"/>
          </w:tcPr>
          <w:p w:rsidR="00A75EF1" w:rsidRPr="006F4318" w:rsidRDefault="00A75EF1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9" w:type="dxa"/>
          </w:tcPr>
          <w:p w:rsidR="00A75EF1" w:rsidRPr="006F4318" w:rsidRDefault="00A75EF1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EF1" w:rsidRPr="006F4318" w:rsidTr="007C237A">
        <w:tc>
          <w:tcPr>
            <w:tcW w:w="10740" w:type="dxa"/>
            <w:gridSpan w:val="4"/>
          </w:tcPr>
          <w:p w:rsidR="00A75EF1" w:rsidRPr="006F4318" w:rsidRDefault="00A75EF1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6F43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полугодие</w:t>
            </w:r>
          </w:p>
        </w:tc>
      </w:tr>
      <w:tr w:rsidR="00A75EF1" w:rsidRPr="006F4318" w:rsidTr="00C4226D">
        <w:tc>
          <w:tcPr>
            <w:tcW w:w="10740" w:type="dxa"/>
            <w:gridSpan w:val="4"/>
          </w:tcPr>
          <w:p w:rsidR="00A75EF1" w:rsidRPr="006F4318" w:rsidRDefault="00A75EF1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Музыкальные путешествия (19 часов)</w:t>
            </w:r>
          </w:p>
        </w:tc>
      </w:tr>
      <w:tr w:rsidR="00A75EF1" w:rsidRPr="006F4318" w:rsidTr="00A75EF1">
        <w:tc>
          <w:tcPr>
            <w:tcW w:w="959" w:type="dxa"/>
          </w:tcPr>
          <w:p w:rsidR="00A75EF1" w:rsidRPr="006F4318" w:rsidRDefault="00A75EF1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7513" w:type="dxa"/>
          </w:tcPr>
          <w:p w:rsidR="00A75EF1" w:rsidRPr="006F4318" w:rsidRDefault="00A75EF1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Музыка – язык дружбы и взаимопонимания между народами</w:t>
            </w:r>
          </w:p>
        </w:tc>
        <w:tc>
          <w:tcPr>
            <w:tcW w:w="1159" w:type="dxa"/>
          </w:tcPr>
          <w:p w:rsidR="00A75EF1" w:rsidRPr="006F4318" w:rsidRDefault="00A75EF1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9" w:type="dxa"/>
          </w:tcPr>
          <w:p w:rsidR="00A75EF1" w:rsidRPr="006F4318" w:rsidRDefault="00A75EF1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EF1" w:rsidRPr="006F4318" w:rsidTr="00A75EF1">
        <w:tc>
          <w:tcPr>
            <w:tcW w:w="959" w:type="dxa"/>
          </w:tcPr>
          <w:p w:rsidR="00A75EF1" w:rsidRPr="006F4318" w:rsidRDefault="00A75EF1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r w:rsidR="0064193C" w:rsidRPr="006F4318">
              <w:rPr>
                <w:rFonts w:ascii="Times New Roman" w:hAnsi="Times New Roman" w:cs="Times New Roman"/>
                <w:b/>
                <w:sz w:val="28"/>
                <w:szCs w:val="28"/>
              </w:rPr>
              <w:t>-21</w:t>
            </w:r>
          </w:p>
        </w:tc>
        <w:tc>
          <w:tcPr>
            <w:tcW w:w="7513" w:type="dxa"/>
          </w:tcPr>
          <w:p w:rsidR="00A75EF1" w:rsidRPr="006F4318" w:rsidRDefault="0064193C" w:rsidP="009C2064">
            <w:pPr>
              <w:tabs>
                <w:tab w:val="left" w:pos="89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Музыка наших соседей: русского, украинского, польского, прибалтийских народов</w:t>
            </w:r>
          </w:p>
        </w:tc>
        <w:tc>
          <w:tcPr>
            <w:tcW w:w="1159" w:type="dxa"/>
          </w:tcPr>
          <w:p w:rsidR="00A75EF1" w:rsidRPr="006F4318" w:rsidRDefault="0064193C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09" w:type="dxa"/>
          </w:tcPr>
          <w:p w:rsidR="00A75EF1" w:rsidRPr="006F4318" w:rsidRDefault="00A75EF1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EF1" w:rsidRPr="006F4318" w:rsidTr="00A75EF1">
        <w:tc>
          <w:tcPr>
            <w:tcW w:w="959" w:type="dxa"/>
          </w:tcPr>
          <w:p w:rsidR="00A75EF1" w:rsidRPr="006F4318" w:rsidRDefault="0064193C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7513" w:type="dxa"/>
          </w:tcPr>
          <w:p w:rsidR="00A75EF1" w:rsidRPr="006F4318" w:rsidRDefault="0064193C" w:rsidP="0064193C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Музыка в народных обрядах и праздниках (</w:t>
            </w:r>
            <w:proofErr w:type="spellStart"/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Маслен</w:t>
            </w:r>
            <w:proofErr w:type="spellEnd"/>
            <w:r w:rsidRPr="006F43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і</w:t>
            </w:r>
            <w:proofErr w:type="spellStart"/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ца</w:t>
            </w:r>
            <w:proofErr w:type="spellEnd"/>
            <w:r w:rsidRPr="006F431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Гуканне</w:t>
            </w:r>
            <w:proofErr w:type="spellEnd"/>
            <w:r w:rsidRPr="006F43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вясны</w:t>
            </w:r>
            <w:proofErr w:type="spellEnd"/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, Сарак</w:t>
            </w:r>
            <w:r w:rsidRPr="006F43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і)</w:t>
            </w:r>
          </w:p>
        </w:tc>
        <w:tc>
          <w:tcPr>
            <w:tcW w:w="1159" w:type="dxa"/>
          </w:tcPr>
          <w:p w:rsidR="00A75EF1" w:rsidRPr="006F4318" w:rsidRDefault="0064193C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6F43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</w:t>
            </w:r>
          </w:p>
        </w:tc>
        <w:tc>
          <w:tcPr>
            <w:tcW w:w="1109" w:type="dxa"/>
          </w:tcPr>
          <w:p w:rsidR="00A75EF1" w:rsidRPr="006F4318" w:rsidRDefault="00A75EF1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EF1" w:rsidRPr="006F4318" w:rsidTr="00A75EF1">
        <w:tc>
          <w:tcPr>
            <w:tcW w:w="959" w:type="dxa"/>
          </w:tcPr>
          <w:p w:rsidR="00A75EF1" w:rsidRPr="006F4318" w:rsidRDefault="0064193C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b/>
                <w:sz w:val="28"/>
                <w:szCs w:val="28"/>
              </w:rPr>
              <w:t>23-26</w:t>
            </w:r>
          </w:p>
        </w:tc>
        <w:tc>
          <w:tcPr>
            <w:tcW w:w="7513" w:type="dxa"/>
          </w:tcPr>
          <w:p w:rsidR="00A75EF1" w:rsidRPr="006F4318" w:rsidRDefault="0064193C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Музыкальное путешествие по Европе</w:t>
            </w:r>
          </w:p>
        </w:tc>
        <w:tc>
          <w:tcPr>
            <w:tcW w:w="1159" w:type="dxa"/>
          </w:tcPr>
          <w:p w:rsidR="00A75EF1" w:rsidRPr="006F4318" w:rsidRDefault="0064193C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09" w:type="dxa"/>
          </w:tcPr>
          <w:p w:rsidR="00A75EF1" w:rsidRPr="006F4318" w:rsidRDefault="00A75EF1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EF1" w:rsidRPr="006F4318" w:rsidTr="00A75EF1">
        <w:tc>
          <w:tcPr>
            <w:tcW w:w="959" w:type="dxa"/>
          </w:tcPr>
          <w:p w:rsidR="00A75EF1" w:rsidRPr="006F4318" w:rsidRDefault="0064193C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b/>
                <w:sz w:val="28"/>
                <w:szCs w:val="28"/>
              </w:rPr>
              <w:t>27-28</w:t>
            </w:r>
          </w:p>
        </w:tc>
        <w:tc>
          <w:tcPr>
            <w:tcW w:w="7513" w:type="dxa"/>
          </w:tcPr>
          <w:p w:rsidR="00A75EF1" w:rsidRPr="006F4318" w:rsidRDefault="0064193C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Причудливые интонации восточной музыки</w:t>
            </w:r>
          </w:p>
        </w:tc>
        <w:tc>
          <w:tcPr>
            <w:tcW w:w="1159" w:type="dxa"/>
          </w:tcPr>
          <w:p w:rsidR="00A75EF1" w:rsidRPr="006F4318" w:rsidRDefault="0064193C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9" w:type="dxa"/>
          </w:tcPr>
          <w:p w:rsidR="00A75EF1" w:rsidRPr="006F4318" w:rsidRDefault="00A75EF1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EF1" w:rsidRPr="006F4318" w:rsidTr="00A75EF1">
        <w:tc>
          <w:tcPr>
            <w:tcW w:w="959" w:type="dxa"/>
          </w:tcPr>
          <w:p w:rsidR="00A75EF1" w:rsidRPr="006F4318" w:rsidRDefault="0064193C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b/>
                <w:sz w:val="28"/>
                <w:szCs w:val="28"/>
              </w:rPr>
              <w:t>29-30</w:t>
            </w:r>
          </w:p>
        </w:tc>
        <w:tc>
          <w:tcPr>
            <w:tcW w:w="7513" w:type="dxa"/>
          </w:tcPr>
          <w:p w:rsidR="00A75EF1" w:rsidRPr="006F4318" w:rsidRDefault="0064193C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Узоры африканских ритмов</w:t>
            </w:r>
          </w:p>
        </w:tc>
        <w:tc>
          <w:tcPr>
            <w:tcW w:w="1159" w:type="dxa"/>
          </w:tcPr>
          <w:p w:rsidR="00A75EF1" w:rsidRPr="006F4318" w:rsidRDefault="0064193C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9" w:type="dxa"/>
          </w:tcPr>
          <w:p w:rsidR="00A75EF1" w:rsidRPr="006F4318" w:rsidRDefault="00A75EF1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EF1" w:rsidRPr="006F4318" w:rsidTr="00A75EF1">
        <w:tc>
          <w:tcPr>
            <w:tcW w:w="959" w:type="dxa"/>
          </w:tcPr>
          <w:p w:rsidR="00A75EF1" w:rsidRPr="006F4318" w:rsidRDefault="0064193C" w:rsidP="0064193C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31-32 </w:t>
            </w:r>
          </w:p>
        </w:tc>
        <w:tc>
          <w:tcPr>
            <w:tcW w:w="7513" w:type="dxa"/>
          </w:tcPr>
          <w:p w:rsidR="00A75EF1" w:rsidRPr="006F4318" w:rsidRDefault="0064193C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Музыка Америки</w:t>
            </w:r>
          </w:p>
        </w:tc>
        <w:tc>
          <w:tcPr>
            <w:tcW w:w="1159" w:type="dxa"/>
          </w:tcPr>
          <w:p w:rsidR="00A75EF1" w:rsidRPr="006F4318" w:rsidRDefault="0064193C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9" w:type="dxa"/>
          </w:tcPr>
          <w:p w:rsidR="00A75EF1" w:rsidRPr="006F4318" w:rsidRDefault="00A75EF1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EF1" w:rsidRPr="006F4318" w:rsidTr="00A75EF1">
        <w:tc>
          <w:tcPr>
            <w:tcW w:w="959" w:type="dxa"/>
          </w:tcPr>
          <w:p w:rsidR="00A75EF1" w:rsidRPr="006F4318" w:rsidRDefault="0064193C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7513" w:type="dxa"/>
          </w:tcPr>
          <w:p w:rsidR="00A75EF1" w:rsidRPr="006F4318" w:rsidRDefault="0064193C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Музыка народов, населяющих Республику Беларусь</w:t>
            </w:r>
          </w:p>
        </w:tc>
        <w:tc>
          <w:tcPr>
            <w:tcW w:w="1159" w:type="dxa"/>
          </w:tcPr>
          <w:p w:rsidR="00A75EF1" w:rsidRPr="006F4318" w:rsidRDefault="0064193C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9" w:type="dxa"/>
          </w:tcPr>
          <w:p w:rsidR="00A75EF1" w:rsidRPr="006F4318" w:rsidRDefault="00A75EF1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EF1" w:rsidRPr="006F4318" w:rsidTr="00A75EF1">
        <w:tc>
          <w:tcPr>
            <w:tcW w:w="959" w:type="dxa"/>
          </w:tcPr>
          <w:p w:rsidR="00A75EF1" w:rsidRPr="006F4318" w:rsidRDefault="0064193C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7513" w:type="dxa"/>
          </w:tcPr>
          <w:p w:rsidR="00A75EF1" w:rsidRPr="006F4318" w:rsidRDefault="0064193C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Музыка в народных обрядах и праздниках (</w:t>
            </w:r>
            <w:proofErr w:type="spellStart"/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Купалле</w:t>
            </w:r>
            <w:proofErr w:type="spellEnd"/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59" w:type="dxa"/>
          </w:tcPr>
          <w:p w:rsidR="00A75EF1" w:rsidRPr="006F4318" w:rsidRDefault="0064193C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9" w:type="dxa"/>
          </w:tcPr>
          <w:p w:rsidR="00A75EF1" w:rsidRPr="006F4318" w:rsidRDefault="00A75EF1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EF1" w:rsidRPr="006F4318" w:rsidTr="00A75EF1">
        <w:tc>
          <w:tcPr>
            <w:tcW w:w="959" w:type="dxa"/>
          </w:tcPr>
          <w:p w:rsidR="00A75EF1" w:rsidRPr="006F4318" w:rsidRDefault="0064193C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7513" w:type="dxa"/>
          </w:tcPr>
          <w:p w:rsidR="00A75EF1" w:rsidRPr="006F4318" w:rsidRDefault="0064193C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 «Музыкальные путешествия</w:t>
            </w:r>
            <w:r w:rsidRPr="006F4318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1159" w:type="dxa"/>
          </w:tcPr>
          <w:p w:rsidR="00A75EF1" w:rsidRPr="006F4318" w:rsidRDefault="0064193C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3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9" w:type="dxa"/>
          </w:tcPr>
          <w:p w:rsidR="00A75EF1" w:rsidRPr="006F4318" w:rsidRDefault="00A75EF1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3AA2" w:rsidRPr="006F4318" w:rsidRDefault="006F3AA2" w:rsidP="00FD0AD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F3AA2" w:rsidRPr="006F4318" w:rsidSect="00A202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2022B"/>
    <w:rsid w:val="005D47A8"/>
    <w:rsid w:val="0064193C"/>
    <w:rsid w:val="006F3AA2"/>
    <w:rsid w:val="006F4318"/>
    <w:rsid w:val="009C2064"/>
    <w:rsid w:val="00A2022B"/>
    <w:rsid w:val="00A26929"/>
    <w:rsid w:val="00A75EF1"/>
    <w:rsid w:val="00BC3DFB"/>
    <w:rsid w:val="00FD0AD0"/>
    <w:rsid w:val="00FF7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7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022B"/>
    <w:pPr>
      <w:spacing w:after="0" w:line="240" w:lineRule="auto"/>
    </w:pPr>
    <w:rPr>
      <w:rFonts w:eastAsiaTheme="minorHAnsi"/>
      <w:lang w:val="be-BY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</dc:creator>
  <cp:keywords/>
  <dc:description/>
  <cp:lastModifiedBy>Ольга</cp:lastModifiedBy>
  <cp:revision>9</cp:revision>
  <dcterms:created xsi:type="dcterms:W3CDTF">2015-09-16T20:09:00Z</dcterms:created>
  <dcterms:modified xsi:type="dcterms:W3CDTF">2021-04-13T18:17:00Z</dcterms:modified>
</cp:coreProperties>
</file>