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353" w:rsidRPr="00D123AD" w:rsidRDefault="00C62B85" w:rsidP="00AB1353">
      <w:pPr>
        <w:ind w:left="5103"/>
        <w:rPr>
          <w:sz w:val="28"/>
        </w:rPr>
      </w:pPr>
      <w:r>
        <w:rPr>
          <w:sz w:val="28"/>
        </w:rPr>
        <w:t xml:space="preserve">              </w:t>
      </w:r>
      <w:r w:rsidR="00C37353" w:rsidRPr="00D123AD">
        <w:rPr>
          <w:sz w:val="28"/>
        </w:rPr>
        <w:t>УТВЕРЖДАЮ</w:t>
      </w:r>
    </w:p>
    <w:p w:rsidR="00C37353" w:rsidRPr="00D123AD" w:rsidRDefault="00C62B85" w:rsidP="00AB1353">
      <w:pPr>
        <w:spacing w:line="280" w:lineRule="exact"/>
        <w:ind w:left="5103"/>
        <w:rPr>
          <w:sz w:val="28"/>
        </w:rPr>
      </w:pPr>
      <w:r>
        <w:rPr>
          <w:sz w:val="28"/>
        </w:rPr>
        <w:t xml:space="preserve">              </w:t>
      </w:r>
      <w:r w:rsidR="00C37353" w:rsidRPr="00D123AD">
        <w:rPr>
          <w:sz w:val="28"/>
        </w:rPr>
        <w:t xml:space="preserve">Директор </w:t>
      </w:r>
      <w:proofErr w:type="gramStart"/>
      <w:r w:rsidR="00C37353">
        <w:rPr>
          <w:sz w:val="28"/>
        </w:rPr>
        <w:t>г</w:t>
      </w:r>
      <w:r w:rsidR="00C37353" w:rsidRPr="00D123AD">
        <w:rPr>
          <w:sz w:val="28"/>
        </w:rPr>
        <w:t>осударственного</w:t>
      </w:r>
      <w:proofErr w:type="gramEnd"/>
    </w:p>
    <w:p w:rsidR="00C37353" w:rsidRPr="00D123AD" w:rsidRDefault="00C62B85" w:rsidP="00AB1353">
      <w:pPr>
        <w:spacing w:line="280" w:lineRule="exact"/>
        <w:ind w:left="5103"/>
        <w:rPr>
          <w:sz w:val="28"/>
        </w:rPr>
      </w:pPr>
      <w:r>
        <w:rPr>
          <w:sz w:val="28"/>
        </w:rPr>
        <w:t xml:space="preserve">              </w:t>
      </w:r>
      <w:r w:rsidR="00C37353" w:rsidRPr="00D123AD">
        <w:rPr>
          <w:sz w:val="28"/>
        </w:rPr>
        <w:t>учреждения образования</w:t>
      </w:r>
    </w:p>
    <w:p w:rsidR="00C37353" w:rsidRPr="00D123AD" w:rsidRDefault="00C62B85" w:rsidP="00AB1353">
      <w:pPr>
        <w:spacing w:line="280" w:lineRule="exact"/>
        <w:ind w:left="5103"/>
        <w:rPr>
          <w:sz w:val="28"/>
        </w:rPr>
      </w:pPr>
      <w:r>
        <w:rPr>
          <w:sz w:val="28"/>
        </w:rPr>
        <w:t xml:space="preserve"> </w:t>
      </w:r>
      <w:r w:rsidR="00C37353" w:rsidRPr="00D123AD">
        <w:rPr>
          <w:sz w:val="28"/>
        </w:rPr>
        <w:t xml:space="preserve"> </w:t>
      </w:r>
      <w:r>
        <w:rPr>
          <w:sz w:val="28"/>
        </w:rPr>
        <w:t xml:space="preserve">            </w:t>
      </w:r>
      <w:r w:rsidR="00C37353" w:rsidRPr="00D123AD">
        <w:rPr>
          <w:sz w:val="28"/>
        </w:rPr>
        <w:t xml:space="preserve">«Средняя школа №21 г. Могилёва»  </w:t>
      </w:r>
    </w:p>
    <w:p w:rsidR="00C37353" w:rsidRDefault="00C62B85" w:rsidP="00AB1353">
      <w:pPr>
        <w:spacing w:line="280" w:lineRule="exact"/>
        <w:ind w:left="5103"/>
        <w:rPr>
          <w:sz w:val="28"/>
        </w:rPr>
      </w:pPr>
      <w:r>
        <w:rPr>
          <w:sz w:val="28"/>
        </w:rPr>
        <w:t xml:space="preserve">              ___________</w:t>
      </w:r>
      <w:r w:rsidR="00C37353" w:rsidRPr="00D123AD">
        <w:rPr>
          <w:sz w:val="28"/>
        </w:rPr>
        <w:t>Г. А. Викторова</w:t>
      </w:r>
    </w:p>
    <w:p w:rsidR="00C37353" w:rsidRPr="00C62B85" w:rsidRDefault="00C62B85" w:rsidP="00AB1353">
      <w:pPr>
        <w:spacing w:line="280" w:lineRule="exact"/>
        <w:ind w:left="5103"/>
        <w:rPr>
          <w:sz w:val="28"/>
          <w:u w:val="single"/>
        </w:rPr>
      </w:pPr>
      <w:r>
        <w:rPr>
          <w:sz w:val="28"/>
        </w:rPr>
        <w:t xml:space="preserve">              </w:t>
      </w:r>
      <w:r w:rsidRPr="00C62B85">
        <w:rPr>
          <w:sz w:val="28"/>
          <w:u w:val="single"/>
        </w:rPr>
        <w:t xml:space="preserve">«31»   августа   </w:t>
      </w:r>
      <w:r w:rsidR="00C37353" w:rsidRPr="00C62B85">
        <w:rPr>
          <w:sz w:val="28"/>
          <w:u w:val="single"/>
        </w:rPr>
        <w:t>20</w:t>
      </w:r>
      <w:r w:rsidR="00E82FBA" w:rsidRPr="00C62B85">
        <w:rPr>
          <w:sz w:val="28"/>
          <w:u w:val="single"/>
        </w:rPr>
        <w:t xml:space="preserve">20 </w:t>
      </w:r>
      <w:r w:rsidR="00C37353" w:rsidRPr="00C62B85">
        <w:rPr>
          <w:sz w:val="28"/>
          <w:u w:val="single"/>
        </w:rPr>
        <w:t>г.</w:t>
      </w:r>
    </w:p>
    <w:p w:rsidR="00C37353" w:rsidRPr="00D766EC" w:rsidRDefault="00C37353" w:rsidP="00AB1353">
      <w:pPr>
        <w:ind w:left="5103"/>
      </w:pPr>
    </w:p>
    <w:p w:rsidR="00C37353" w:rsidRPr="00D766EC" w:rsidRDefault="00C37353" w:rsidP="00AB1353">
      <w:pPr>
        <w:spacing w:line="280" w:lineRule="exact"/>
        <w:jc w:val="right"/>
      </w:pPr>
    </w:p>
    <w:p w:rsidR="00C37353" w:rsidRDefault="00C37353" w:rsidP="00AB1353">
      <w:pPr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Календарно-тематическое планирование</w:t>
      </w:r>
    </w:p>
    <w:p w:rsidR="00C37353" w:rsidRDefault="00C37353" w:rsidP="00AB1353">
      <w:pPr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учебному предмету «Математика», </w:t>
      </w:r>
    </w:p>
    <w:p w:rsidR="00C37353" w:rsidRDefault="00C37353" w:rsidP="00AB1353">
      <w:pPr>
        <w:spacing w:line="280" w:lineRule="exact"/>
        <w:jc w:val="center"/>
        <w:rPr>
          <w:sz w:val="28"/>
          <w:szCs w:val="28"/>
          <w:lang w:val="be-BY"/>
        </w:rPr>
      </w:pPr>
      <w:proofErr w:type="gramStart"/>
      <w:r w:rsidRPr="00BD47FC">
        <w:rPr>
          <w:sz w:val="28"/>
          <w:szCs w:val="28"/>
        </w:rPr>
        <w:t>составленное</w:t>
      </w:r>
      <w:proofErr w:type="gramEnd"/>
      <w:r w:rsidRPr="00BD47FC">
        <w:rPr>
          <w:sz w:val="28"/>
          <w:szCs w:val="28"/>
        </w:rPr>
        <w:t xml:space="preserve"> в соответствии</w:t>
      </w:r>
      <w:r w:rsidR="00E8146E">
        <w:rPr>
          <w:sz w:val="28"/>
          <w:szCs w:val="28"/>
        </w:rPr>
        <w:t xml:space="preserve"> </w:t>
      </w:r>
      <w:bookmarkStart w:id="0" w:name="_GoBack"/>
      <w:bookmarkEnd w:id="0"/>
      <w:r w:rsidRPr="00BD47FC">
        <w:rPr>
          <w:sz w:val="28"/>
          <w:szCs w:val="28"/>
        </w:rPr>
        <w:t xml:space="preserve">с </w:t>
      </w:r>
      <w:r w:rsidRPr="00BD47FC">
        <w:rPr>
          <w:sz w:val="28"/>
          <w:szCs w:val="28"/>
          <w:lang w:val="be-BY"/>
        </w:rPr>
        <w:t>учебной программой для учреждений общего среднего образования с русским языком обучения и воспитания 201</w:t>
      </w:r>
      <w:r w:rsidR="00E82FBA">
        <w:rPr>
          <w:sz w:val="28"/>
          <w:szCs w:val="28"/>
          <w:lang w:val="be-BY"/>
        </w:rPr>
        <w:t>8</w:t>
      </w:r>
      <w:r w:rsidRPr="00BD47FC">
        <w:rPr>
          <w:sz w:val="28"/>
          <w:szCs w:val="28"/>
          <w:lang w:val="be-BY"/>
        </w:rPr>
        <w:t>г.</w:t>
      </w:r>
    </w:p>
    <w:p w:rsidR="00C37353" w:rsidRDefault="00C37353" w:rsidP="00AB1353">
      <w:pPr>
        <w:spacing w:line="280" w:lineRule="exact"/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на 20</w:t>
      </w:r>
      <w:r w:rsidR="00E82FBA">
        <w:rPr>
          <w:sz w:val="28"/>
          <w:szCs w:val="28"/>
          <w:lang w:val="be-BY"/>
        </w:rPr>
        <w:t>20</w:t>
      </w:r>
      <w:r>
        <w:rPr>
          <w:sz w:val="28"/>
          <w:szCs w:val="28"/>
          <w:lang w:val="be-BY"/>
        </w:rPr>
        <w:t>/202</w:t>
      </w:r>
      <w:r w:rsidR="00E82FBA">
        <w:rPr>
          <w:sz w:val="28"/>
          <w:szCs w:val="28"/>
          <w:lang w:val="be-BY"/>
        </w:rPr>
        <w:t>1</w:t>
      </w:r>
      <w:r>
        <w:rPr>
          <w:sz w:val="28"/>
          <w:szCs w:val="28"/>
          <w:lang w:val="be-BY"/>
        </w:rPr>
        <w:t xml:space="preserve"> учебный год</w:t>
      </w:r>
    </w:p>
    <w:p w:rsidR="00C37353" w:rsidRDefault="00C37353" w:rsidP="00AB1353">
      <w:pPr>
        <w:spacing w:line="280" w:lineRule="exact"/>
        <w:jc w:val="center"/>
        <w:rPr>
          <w:sz w:val="28"/>
          <w:szCs w:val="28"/>
          <w:lang w:val="be-BY"/>
        </w:rPr>
      </w:pPr>
    </w:p>
    <w:p w:rsidR="00C37353" w:rsidRPr="00631E9B" w:rsidRDefault="00C37353" w:rsidP="00AB1353">
      <w:pPr>
        <w:spacing w:line="280" w:lineRule="exact"/>
        <w:jc w:val="center"/>
        <w:rPr>
          <w:b/>
          <w:sz w:val="28"/>
          <w:szCs w:val="28"/>
        </w:rPr>
      </w:pPr>
      <w:r>
        <w:rPr>
          <w:sz w:val="28"/>
          <w:szCs w:val="28"/>
          <w:lang w:val="be-BY"/>
        </w:rPr>
        <w:t>Общее количество часов - 1</w:t>
      </w:r>
      <w:r w:rsidR="00AD63A8">
        <w:rPr>
          <w:sz w:val="28"/>
          <w:szCs w:val="28"/>
          <w:lang w:val="be-BY"/>
        </w:rPr>
        <w:t>37</w:t>
      </w:r>
    </w:p>
    <w:p w:rsidR="00C37353" w:rsidRDefault="00E82FBA" w:rsidP="00AB1353">
      <w:pPr>
        <w:tabs>
          <w:tab w:val="left" w:pos="89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Класс: </w:t>
      </w:r>
    </w:p>
    <w:p w:rsidR="00C37353" w:rsidRPr="00AD63A8" w:rsidRDefault="00AD63A8" w:rsidP="00AD63A8">
      <w:pPr>
        <w:tabs>
          <w:tab w:val="left" w:pos="89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Учитель: </w:t>
      </w:r>
    </w:p>
    <w:tbl>
      <w:tblPr>
        <w:tblW w:w="10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6"/>
        <w:gridCol w:w="7640"/>
        <w:gridCol w:w="930"/>
        <w:gridCol w:w="974"/>
      </w:tblGrid>
      <w:tr w:rsidR="00C37353" w:rsidRPr="00C62B85" w:rsidTr="00093C6A">
        <w:tc>
          <w:tcPr>
            <w:tcW w:w="900" w:type="dxa"/>
          </w:tcPr>
          <w:p w:rsidR="00C62B85" w:rsidRPr="00C62B85" w:rsidRDefault="00C37353" w:rsidP="000541BD">
            <w:pPr>
              <w:jc w:val="center"/>
              <w:rPr>
                <w:b/>
                <w:sz w:val="28"/>
                <w:szCs w:val="28"/>
              </w:rPr>
            </w:pPr>
            <w:r w:rsidRPr="00C62B85">
              <w:rPr>
                <w:b/>
                <w:sz w:val="28"/>
                <w:szCs w:val="28"/>
              </w:rPr>
              <w:t xml:space="preserve">№ </w:t>
            </w:r>
          </w:p>
          <w:p w:rsidR="00C37353" w:rsidRPr="00C62B85" w:rsidRDefault="00C37353" w:rsidP="000541BD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C62B85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C62B85">
              <w:rPr>
                <w:b/>
                <w:sz w:val="28"/>
                <w:szCs w:val="28"/>
              </w:rPr>
              <w:t>/</w:t>
            </w:r>
            <w:proofErr w:type="spellStart"/>
            <w:r w:rsidRPr="00C62B85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713" w:type="dxa"/>
          </w:tcPr>
          <w:p w:rsidR="00C37353" w:rsidRPr="00C62B85" w:rsidRDefault="00C3735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b/>
                <w:sz w:val="28"/>
                <w:szCs w:val="28"/>
              </w:rPr>
              <w:t>Раздел. Тема урока</w:t>
            </w:r>
          </w:p>
        </w:tc>
        <w:tc>
          <w:tcPr>
            <w:tcW w:w="851" w:type="dxa"/>
          </w:tcPr>
          <w:p w:rsidR="00C37353" w:rsidRPr="00C62B85" w:rsidRDefault="00C37353" w:rsidP="000541BD">
            <w:pPr>
              <w:jc w:val="center"/>
              <w:rPr>
                <w:b/>
                <w:sz w:val="28"/>
                <w:szCs w:val="28"/>
              </w:rPr>
            </w:pPr>
            <w:r w:rsidRPr="00C62B85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976" w:type="dxa"/>
          </w:tcPr>
          <w:p w:rsidR="00C37353" w:rsidRPr="00C62B85" w:rsidRDefault="00C37353" w:rsidP="000541BD">
            <w:pPr>
              <w:jc w:val="center"/>
              <w:rPr>
                <w:b/>
                <w:sz w:val="28"/>
                <w:szCs w:val="28"/>
              </w:rPr>
            </w:pPr>
            <w:r w:rsidRPr="00C62B85">
              <w:rPr>
                <w:b/>
                <w:sz w:val="28"/>
                <w:szCs w:val="28"/>
              </w:rPr>
              <w:t>Дата</w:t>
            </w:r>
          </w:p>
        </w:tc>
      </w:tr>
      <w:tr w:rsidR="00C37353" w:rsidRPr="00C62B85" w:rsidTr="00301F78">
        <w:tc>
          <w:tcPr>
            <w:tcW w:w="10440" w:type="dxa"/>
            <w:gridSpan w:val="4"/>
          </w:tcPr>
          <w:p w:rsidR="00C37353" w:rsidRPr="00C62B85" w:rsidRDefault="00C37353" w:rsidP="000541BD">
            <w:pPr>
              <w:jc w:val="center"/>
              <w:rPr>
                <w:b/>
                <w:sz w:val="28"/>
                <w:szCs w:val="28"/>
              </w:rPr>
            </w:pPr>
            <w:r w:rsidRPr="00C62B85">
              <w:rPr>
                <w:b/>
                <w:sz w:val="28"/>
                <w:szCs w:val="28"/>
              </w:rPr>
              <w:t>Часть 1</w:t>
            </w:r>
          </w:p>
        </w:tc>
      </w:tr>
      <w:tr w:rsidR="00C37353" w:rsidRPr="00C62B85" w:rsidTr="00301F78">
        <w:trPr>
          <w:trHeight w:val="204"/>
        </w:trPr>
        <w:tc>
          <w:tcPr>
            <w:tcW w:w="10440" w:type="dxa"/>
            <w:gridSpan w:val="4"/>
          </w:tcPr>
          <w:p w:rsidR="00C37353" w:rsidRPr="00C62B85" w:rsidRDefault="00C37353" w:rsidP="00FA469B">
            <w:pPr>
              <w:pStyle w:val="9"/>
              <w:rPr>
                <w:szCs w:val="28"/>
              </w:rPr>
            </w:pPr>
            <w:r w:rsidRPr="00C62B85">
              <w:rPr>
                <w:b/>
                <w:color w:val="000000"/>
                <w:szCs w:val="28"/>
              </w:rPr>
              <w:t>Повторение</w:t>
            </w:r>
            <w:r w:rsidR="00E82FBA" w:rsidRPr="00C62B85">
              <w:rPr>
                <w:b/>
                <w:color w:val="000000"/>
                <w:szCs w:val="28"/>
              </w:rPr>
              <w:t xml:space="preserve"> </w:t>
            </w:r>
            <w:proofErr w:type="gramStart"/>
            <w:r w:rsidR="00E82FBA" w:rsidRPr="00C62B85">
              <w:rPr>
                <w:b/>
                <w:color w:val="000000"/>
                <w:szCs w:val="28"/>
              </w:rPr>
              <w:t>изученного</w:t>
            </w:r>
            <w:proofErr w:type="gramEnd"/>
            <w:r w:rsidR="00E82FBA" w:rsidRPr="00C62B85">
              <w:rPr>
                <w:b/>
                <w:color w:val="000000"/>
                <w:szCs w:val="28"/>
              </w:rPr>
              <w:t xml:space="preserve"> в 3 классе (</w:t>
            </w:r>
            <w:r w:rsidRPr="00C62B85">
              <w:rPr>
                <w:b/>
                <w:color w:val="000000"/>
                <w:szCs w:val="28"/>
              </w:rPr>
              <w:t>10 часов)</w:t>
            </w:r>
          </w:p>
        </w:tc>
      </w:tr>
      <w:tr w:rsidR="00C37353" w:rsidRPr="00C62B85" w:rsidTr="00093C6A">
        <w:trPr>
          <w:trHeight w:val="348"/>
        </w:trPr>
        <w:tc>
          <w:tcPr>
            <w:tcW w:w="900" w:type="dxa"/>
          </w:tcPr>
          <w:p w:rsidR="00C37353" w:rsidRPr="00C62B85" w:rsidRDefault="00C3735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7713" w:type="dxa"/>
          </w:tcPr>
          <w:p w:rsidR="00C37353" w:rsidRPr="00C62B85" w:rsidRDefault="0030595D" w:rsidP="0030595D">
            <w:pPr>
              <w:pStyle w:val="9"/>
              <w:keepLines/>
              <w:spacing w:line="240" w:lineRule="auto"/>
              <w:jc w:val="left"/>
              <w:rPr>
                <w:color w:val="000000"/>
                <w:szCs w:val="28"/>
              </w:rPr>
            </w:pPr>
            <w:r w:rsidRPr="00C62B85">
              <w:rPr>
                <w:color w:val="000000"/>
                <w:szCs w:val="28"/>
              </w:rPr>
              <w:t xml:space="preserve">ОПБП. </w:t>
            </w:r>
            <w:r w:rsidR="00C37353" w:rsidRPr="00C62B85">
              <w:rPr>
                <w:color w:val="000000"/>
                <w:szCs w:val="28"/>
              </w:rPr>
              <w:t>Устная и письменная нумерация трехзначных чисел</w:t>
            </w:r>
            <w:r w:rsidRPr="00C62B85">
              <w:rPr>
                <w:color w:val="000000"/>
                <w:szCs w:val="28"/>
              </w:rPr>
              <w:t>. УП «Задачи на встречное движение»</w:t>
            </w:r>
          </w:p>
        </w:tc>
        <w:tc>
          <w:tcPr>
            <w:tcW w:w="851" w:type="dxa"/>
          </w:tcPr>
          <w:p w:rsidR="00C37353" w:rsidRPr="00C62B85" w:rsidRDefault="00C37353" w:rsidP="000541BD">
            <w:pPr>
              <w:jc w:val="center"/>
              <w:rPr>
                <w:b/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  <w:vAlign w:val="center"/>
          </w:tcPr>
          <w:p w:rsidR="00C37353" w:rsidRPr="00C62B85" w:rsidRDefault="00C37353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C37353" w:rsidRPr="00C62B85" w:rsidTr="00093C6A">
        <w:tc>
          <w:tcPr>
            <w:tcW w:w="900" w:type="dxa"/>
          </w:tcPr>
          <w:p w:rsidR="00C37353" w:rsidRPr="00C62B85" w:rsidRDefault="00C3735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2</w:t>
            </w:r>
          </w:p>
        </w:tc>
        <w:tc>
          <w:tcPr>
            <w:tcW w:w="7713" w:type="dxa"/>
          </w:tcPr>
          <w:p w:rsidR="00C37353" w:rsidRPr="00C62B85" w:rsidRDefault="00C37353" w:rsidP="000541BD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noProof/>
                <w:sz w:val="28"/>
                <w:szCs w:val="28"/>
                <w:lang w:val="be-BY"/>
              </w:rPr>
              <w:t xml:space="preserve">Сравнение </w:t>
            </w:r>
            <w:r w:rsidRPr="00C62B85">
              <w:rPr>
                <w:color w:val="000000"/>
                <w:sz w:val="28"/>
                <w:szCs w:val="28"/>
              </w:rPr>
              <w:t>трехзначных чисел</w:t>
            </w:r>
          </w:p>
        </w:tc>
        <w:tc>
          <w:tcPr>
            <w:tcW w:w="851" w:type="dxa"/>
          </w:tcPr>
          <w:p w:rsidR="00C37353" w:rsidRPr="00C62B85" w:rsidRDefault="00C3735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C37353" w:rsidRPr="00C62B85" w:rsidRDefault="00C37353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C37353" w:rsidRPr="00C62B85" w:rsidTr="00093C6A">
        <w:tc>
          <w:tcPr>
            <w:tcW w:w="900" w:type="dxa"/>
          </w:tcPr>
          <w:p w:rsidR="00C37353" w:rsidRPr="00C62B85" w:rsidRDefault="00C3735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3</w:t>
            </w:r>
          </w:p>
        </w:tc>
        <w:tc>
          <w:tcPr>
            <w:tcW w:w="7713" w:type="dxa"/>
          </w:tcPr>
          <w:p w:rsidR="00C37353" w:rsidRPr="00C62B85" w:rsidRDefault="00C37353" w:rsidP="000541BD">
            <w:pPr>
              <w:rPr>
                <w:noProof/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Сложение чисел и числовых значений величин</w:t>
            </w:r>
          </w:p>
        </w:tc>
        <w:tc>
          <w:tcPr>
            <w:tcW w:w="851" w:type="dxa"/>
          </w:tcPr>
          <w:p w:rsidR="00C37353" w:rsidRPr="00C62B85" w:rsidRDefault="00C3735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C37353" w:rsidRPr="00C62B85" w:rsidRDefault="00C37353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C37353" w:rsidRPr="00C62B85" w:rsidTr="00093C6A">
        <w:tc>
          <w:tcPr>
            <w:tcW w:w="900" w:type="dxa"/>
          </w:tcPr>
          <w:p w:rsidR="00C37353" w:rsidRPr="00C62B85" w:rsidRDefault="00C3735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4</w:t>
            </w:r>
          </w:p>
        </w:tc>
        <w:tc>
          <w:tcPr>
            <w:tcW w:w="7713" w:type="dxa"/>
          </w:tcPr>
          <w:p w:rsidR="00C37353" w:rsidRPr="00C62B85" w:rsidRDefault="00C37353" w:rsidP="000541BD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Вычитание чисел и числовых значений величин</w:t>
            </w:r>
            <w:r w:rsidR="00340729" w:rsidRPr="00C62B85">
              <w:rPr>
                <w:sz w:val="28"/>
                <w:szCs w:val="28"/>
                <w:lang w:val="be-BY"/>
              </w:rPr>
              <w:t>. Самостоятельная работа</w:t>
            </w:r>
          </w:p>
        </w:tc>
        <w:tc>
          <w:tcPr>
            <w:tcW w:w="851" w:type="dxa"/>
          </w:tcPr>
          <w:p w:rsidR="00C37353" w:rsidRPr="00C62B85" w:rsidRDefault="00C3735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C37353" w:rsidRPr="00C62B85" w:rsidRDefault="00C37353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C37353" w:rsidRPr="00C62B85" w:rsidTr="00093C6A">
        <w:tc>
          <w:tcPr>
            <w:tcW w:w="900" w:type="dxa"/>
          </w:tcPr>
          <w:p w:rsidR="00C37353" w:rsidRPr="00C62B85" w:rsidRDefault="00C3735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5</w:t>
            </w:r>
          </w:p>
        </w:tc>
        <w:tc>
          <w:tcPr>
            <w:tcW w:w="7713" w:type="dxa"/>
          </w:tcPr>
          <w:p w:rsidR="00C37353" w:rsidRPr="00C62B85" w:rsidRDefault="00C37353" w:rsidP="000541BD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Умножение. Приёмы умножения</w:t>
            </w:r>
            <w:r w:rsidR="0030595D" w:rsidRPr="00C62B85">
              <w:rPr>
                <w:sz w:val="28"/>
                <w:szCs w:val="28"/>
                <w:lang w:val="be-BY"/>
              </w:rPr>
              <w:t>. УП “Умногжение и деление трёхзначных чисел на однозначное число. Умножение и деление с числом 10”</w:t>
            </w:r>
          </w:p>
        </w:tc>
        <w:tc>
          <w:tcPr>
            <w:tcW w:w="851" w:type="dxa"/>
          </w:tcPr>
          <w:p w:rsidR="00C37353" w:rsidRPr="00C62B85" w:rsidRDefault="00C3735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C37353" w:rsidRPr="00C62B85" w:rsidRDefault="00C37353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C37353" w:rsidRPr="00C62B85" w:rsidTr="00093C6A">
        <w:tc>
          <w:tcPr>
            <w:tcW w:w="900" w:type="dxa"/>
          </w:tcPr>
          <w:p w:rsidR="00C37353" w:rsidRPr="00C62B85" w:rsidRDefault="00C3735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6</w:t>
            </w:r>
          </w:p>
        </w:tc>
        <w:tc>
          <w:tcPr>
            <w:tcW w:w="7713" w:type="dxa"/>
          </w:tcPr>
          <w:p w:rsidR="00C37353" w:rsidRPr="00C62B85" w:rsidRDefault="00C37353" w:rsidP="000541BD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Деление. Связь между компонентами действия деления. Деление с остатком</w:t>
            </w:r>
          </w:p>
        </w:tc>
        <w:tc>
          <w:tcPr>
            <w:tcW w:w="851" w:type="dxa"/>
          </w:tcPr>
          <w:p w:rsidR="00C37353" w:rsidRPr="00C62B85" w:rsidRDefault="00C3735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C37353" w:rsidRPr="00C62B85" w:rsidRDefault="00C37353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C37353" w:rsidRPr="00C62B85" w:rsidTr="00093C6A">
        <w:tc>
          <w:tcPr>
            <w:tcW w:w="900" w:type="dxa"/>
          </w:tcPr>
          <w:p w:rsidR="00C37353" w:rsidRPr="00C62B85" w:rsidRDefault="00C3735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7</w:t>
            </w:r>
          </w:p>
        </w:tc>
        <w:tc>
          <w:tcPr>
            <w:tcW w:w="7713" w:type="dxa"/>
          </w:tcPr>
          <w:p w:rsidR="00C37353" w:rsidRPr="00C62B85" w:rsidRDefault="00C37353" w:rsidP="000541BD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</w:rPr>
              <w:t>Доля. Нахождение доли от числа и числа по его доле</w:t>
            </w:r>
          </w:p>
        </w:tc>
        <w:tc>
          <w:tcPr>
            <w:tcW w:w="851" w:type="dxa"/>
          </w:tcPr>
          <w:p w:rsidR="00C37353" w:rsidRPr="00C62B85" w:rsidRDefault="00C3735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C37353" w:rsidRPr="00C62B85" w:rsidRDefault="00C37353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C37353" w:rsidRPr="00C62B85" w:rsidTr="00093C6A">
        <w:tc>
          <w:tcPr>
            <w:tcW w:w="900" w:type="dxa"/>
          </w:tcPr>
          <w:p w:rsidR="00C37353" w:rsidRPr="00C62B85" w:rsidRDefault="00C3735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8</w:t>
            </w:r>
          </w:p>
        </w:tc>
        <w:tc>
          <w:tcPr>
            <w:tcW w:w="7713" w:type="dxa"/>
          </w:tcPr>
          <w:p w:rsidR="00C37353" w:rsidRPr="00C62B85" w:rsidRDefault="00C37353" w:rsidP="000541BD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Числовые выражения. Выражения с переменными</w:t>
            </w:r>
            <w:r w:rsidR="0030595D" w:rsidRPr="00C62B85">
              <w:rPr>
                <w:sz w:val="28"/>
                <w:szCs w:val="28"/>
                <w:lang w:val="be-BY"/>
              </w:rPr>
              <w:t>. УП “Таблица мер массы”</w:t>
            </w:r>
          </w:p>
        </w:tc>
        <w:tc>
          <w:tcPr>
            <w:tcW w:w="851" w:type="dxa"/>
          </w:tcPr>
          <w:p w:rsidR="00C37353" w:rsidRPr="00C62B85" w:rsidRDefault="00C3735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C37353" w:rsidRPr="00C62B85" w:rsidRDefault="00C37353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C37353" w:rsidRPr="00C62B85" w:rsidTr="00093C6A">
        <w:tc>
          <w:tcPr>
            <w:tcW w:w="900" w:type="dxa"/>
          </w:tcPr>
          <w:p w:rsidR="00C37353" w:rsidRPr="00C62B85" w:rsidRDefault="00C3735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9</w:t>
            </w:r>
          </w:p>
        </w:tc>
        <w:tc>
          <w:tcPr>
            <w:tcW w:w="7713" w:type="dxa"/>
          </w:tcPr>
          <w:p w:rsidR="00C37353" w:rsidRPr="00C62B85" w:rsidRDefault="00C37353" w:rsidP="000541BD">
            <w:pPr>
              <w:pStyle w:val="3"/>
              <w:ind w:right="0"/>
              <w:rPr>
                <w:szCs w:val="28"/>
                <w:lang w:val="ru-RU"/>
              </w:rPr>
            </w:pPr>
            <w:r w:rsidRPr="00C62B85">
              <w:rPr>
                <w:szCs w:val="28"/>
                <w:lang w:val="ru-RU"/>
              </w:rPr>
              <w:t>Порядок действий в выражениях со скобками и без них</w:t>
            </w:r>
            <w:r w:rsidR="0030595D" w:rsidRPr="00C62B85">
              <w:rPr>
                <w:szCs w:val="28"/>
                <w:lang w:val="ru-RU"/>
              </w:rPr>
              <w:t>. УП «Задачи на движение в противоположных направлениях»</w:t>
            </w:r>
          </w:p>
        </w:tc>
        <w:tc>
          <w:tcPr>
            <w:tcW w:w="851" w:type="dxa"/>
          </w:tcPr>
          <w:p w:rsidR="00C37353" w:rsidRPr="00C62B85" w:rsidRDefault="00C3735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C37353" w:rsidRPr="00C62B85" w:rsidRDefault="00C37353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C37353" w:rsidRPr="00C62B85" w:rsidTr="00093C6A">
        <w:tc>
          <w:tcPr>
            <w:tcW w:w="900" w:type="dxa"/>
          </w:tcPr>
          <w:p w:rsidR="00C37353" w:rsidRPr="00C62B85" w:rsidRDefault="00C3735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10</w:t>
            </w:r>
          </w:p>
        </w:tc>
        <w:tc>
          <w:tcPr>
            <w:tcW w:w="7713" w:type="dxa"/>
          </w:tcPr>
          <w:p w:rsidR="00C37353" w:rsidRPr="00C62B85" w:rsidRDefault="00C37353" w:rsidP="000541BD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Площадь фигуры. Квадратный сантиметр</w:t>
            </w:r>
          </w:p>
        </w:tc>
        <w:tc>
          <w:tcPr>
            <w:tcW w:w="851" w:type="dxa"/>
          </w:tcPr>
          <w:p w:rsidR="00C37353" w:rsidRPr="00C62B85" w:rsidRDefault="00C3735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C37353" w:rsidRPr="00C62B85" w:rsidRDefault="00C37353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C37353" w:rsidRPr="00C62B85" w:rsidTr="00EE57ED">
        <w:tc>
          <w:tcPr>
            <w:tcW w:w="10440" w:type="dxa"/>
            <w:gridSpan w:val="4"/>
          </w:tcPr>
          <w:p w:rsidR="00C37353" w:rsidRPr="00C62B85" w:rsidRDefault="00C37353" w:rsidP="00A75E63">
            <w:pPr>
              <w:jc w:val="center"/>
              <w:rPr>
                <w:sz w:val="28"/>
                <w:szCs w:val="28"/>
              </w:rPr>
            </w:pPr>
            <w:r w:rsidRPr="00C62B85">
              <w:rPr>
                <w:b/>
                <w:color w:val="000000"/>
                <w:sz w:val="28"/>
                <w:szCs w:val="28"/>
              </w:rPr>
              <w:t>Многозначные числ</w:t>
            </w:r>
            <w:r w:rsidR="00340729" w:rsidRPr="00C62B85">
              <w:rPr>
                <w:b/>
                <w:color w:val="000000"/>
                <w:sz w:val="28"/>
                <w:szCs w:val="28"/>
              </w:rPr>
              <w:t>а от 1000 до 1 000 000 (</w:t>
            </w:r>
            <w:r w:rsidRPr="00C62B85">
              <w:rPr>
                <w:b/>
                <w:color w:val="000000"/>
                <w:sz w:val="28"/>
                <w:szCs w:val="28"/>
              </w:rPr>
              <w:t>29 часов)</w:t>
            </w:r>
          </w:p>
        </w:tc>
      </w:tr>
      <w:tr w:rsidR="00C37353" w:rsidRPr="00C62B85" w:rsidTr="00093C6A">
        <w:tc>
          <w:tcPr>
            <w:tcW w:w="900" w:type="dxa"/>
          </w:tcPr>
          <w:p w:rsidR="00C37353" w:rsidRPr="00C62B85" w:rsidRDefault="00C3735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11</w:t>
            </w:r>
          </w:p>
        </w:tc>
        <w:tc>
          <w:tcPr>
            <w:tcW w:w="7713" w:type="dxa"/>
          </w:tcPr>
          <w:p w:rsidR="00C37353" w:rsidRPr="00C62B85" w:rsidRDefault="0092260F" w:rsidP="000541BD">
            <w:pPr>
              <w:tabs>
                <w:tab w:val="left" w:pos="4253"/>
              </w:tabs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Образование четырехзначных чисел</w:t>
            </w:r>
          </w:p>
        </w:tc>
        <w:tc>
          <w:tcPr>
            <w:tcW w:w="851" w:type="dxa"/>
          </w:tcPr>
          <w:p w:rsidR="00C37353" w:rsidRPr="00C62B85" w:rsidRDefault="00C3735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C37353" w:rsidRPr="00C62B85" w:rsidRDefault="00C37353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C37353" w:rsidRPr="00C62B85" w:rsidTr="00093C6A">
        <w:tc>
          <w:tcPr>
            <w:tcW w:w="900" w:type="dxa"/>
          </w:tcPr>
          <w:p w:rsidR="00C37353" w:rsidRPr="00C62B85" w:rsidRDefault="00C3735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12</w:t>
            </w:r>
          </w:p>
        </w:tc>
        <w:tc>
          <w:tcPr>
            <w:tcW w:w="7713" w:type="dxa"/>
          </w:tcPr>
          <w:p w:rsidR="00C37353" w:rsidRPr="00C62B85" w:rsidRDefault="0092260F" w:rsidP="000541BD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Тысяча – новая счетная единица</w:t>
            </w:r>
          </w:p>
        </w:tc>
        <w:tc>
          <w:tcPr>
            <w:tcW w:w="851" w:type="dxa"/>
          </w:tcPr>
          <w:p w:rsidR="00C37353" w:rsidRPr="00C62B85" w:rsidRDefault="00C3735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C37353" w:rsidRPr="00C62B85" w:rsidRDefault="00C37353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C37353" w:rsidRPr="00C62B85" w:rsidTr="00093C6A">
        <w:tc>
          <w:tcPr>
            <w:tcW w:w="900" w:type="dxa"/>
          </w:tcPr>
          <w:p w:rsidR="00C37353" w:rsidRPr="00C62B85" w:rsidRDefault="00C3735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13</w:t>
            </w:r>
          </w:p>
        </w:tc>
        <w:tc>
          <w:tcPr>
            <w:tcW w:w="7713" w:type="dxa"/>
          </w:tcPr>
          <w:p w:rsidR="00C37353" w:rsidRPr="00C62B85" w:rsidRDefault="0092260F" w:rsidP="000541BD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Класс единиц</w:t>
            </w:r>
          </w:p>
        </w:tc>
        <w:tc>
          <w:tcPr>
            <w:tcW w:w="851" w:type="dxa"/>
          </w:tcPr>
          <w:p w:rsidR="00C37353" w:rsidRPr="00C62B85" w:rsidRDefault="00C3735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C37353" w:rsidRPr="00C62B85" w:rsidRDefault="00C37353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C37353" w:rsidRPr="00C62B85" w:rsidTr="00093C6A">
        <w:tc>
          <w:tcPr>
            <w:tcW w:w="900" w:type="dxa"/>
          </w:tcPr>
          <w:p w:rsidR="00C37353" w:rsidRPr="00C62B85" w:rsidRDefault="00C3735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14</w:t>
            </w:r>
          </w:p>
        </w:tc>
        <w:tc>
          <w:tcPr>
            <w:tcW w:w="7713" w:type="dxa"/>
          </w:tcPr>
          <w:p w:rsidR="00C37353" w:rsidRPr="00C62B85" w:rsidRDefault="0092260F" w:rsidP="000541BD">
            <w:pPr>
              <w:pStyle w:val="9"/>
              <w:keepLines/>
              <w:spacing w:line="240" w:lineRule="auto"/>
              <w:jc w:val="left"/>
              <w:rPr>
                <w:szCs w:val="28"/>
                <w:lang w:val="be-BY"/>
              </w:rPr>
            </w:pPr>
            <w:r w:rsidRPr="00C62B85">
              <w:rPr>
                <w:szCs w:val="28"/>
                <w:lang w:val="be-BY"/>
              </w:rPr>
              <w:t>Класс тысяч</w:t>
            </w:r>
          </w:p>
        </w:tc>
        <w:tc>
          <w:tcPr>
            <w:tcW w:w="851" w:type="dxa"/>
          </w:tcPr>
          <w:p w:rsidR="00C37353" w:rsidRPr="00C62B85" w:rsidRDefault="00C3735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C37353" w:rsidRPr="00C62B85" w:rsidRDefault="00C37353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C37353" w:rsidRPr="00C62B85" w:rsidTr="00093C6A">
        <w:tc>
          <w:tcPr>
            <w:tcW w:w="900" w:type="dxa"/>
          </w:tcPr>
          <w:p w:rsidR="00C37353" w:rsidRPr="00C62B85" w:rsidRDefault="00C3735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15</w:t>
            </w:r>
          </w:p>
        </w:tc>
        <w:tc>
          <w:tcPr>
            <w:tcW w:w="7713" w:type="dxa"/>
          </w:tcPr>
          <w:p w:rsidR="00C37353" w:rsidRPr="00C62B85" w:rsidRDefault="0092260F" w:rsidP="000541BD">
            <w:pPr>
              <w:pStyle w:val="9"/>
              <w:keepLines/>
              <w:spacing w:line="240" w:lineRule="auto"/>
              <w:jc w:val="left"/>
              <w:rPr>
                <w:szCs w:val="28"/>
                <w:lang w:val="be-BY"/>
              </w:rPr>
            </w:pPr>
            <w:r w:rsidRPr="00C62B85">
              <w:rPr>
                <w:szCs w:val="28"/>
                <w:lang w:val="be-BY"/>
              </w:rPr>
              <w:t>Соотношение между разрядными единицами</w:t>
            </w:r>
          </w:p>
        </w:tc>
        <w:tc>
          <w:tcPr>
            <w:tcW w:w="851" w:type="dxa"/>
          </w:tcPr>
          <w:p w:rsidR="00C37353" w:rsidRPr="00C62B85" w:rsidRDefault="00C3735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C37353" w:rsidRPr="00C62B85" w:rsidRDefault="00C37353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C37353" w:rsidRPr="00C62B85" w:rsidTr="00093C6A">
        <w:tc>
          <w:tcPr>
            <w:tcW w:w="900" w:type="dxa"/>
          </w:tcPr>
          <w:p w:rsidR="00C37353" w:rsidRPr="00C62B85" w:rsidRDefault="00C3735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16</w:t>
            </w:r>
          </w:p>
        </w:tc>
        <w:tc>
          <w:tcPr>
            <w:tcW w:w="7713" w:type="dxa"/>
          </w:tcPr>
          <w:p w:rsidR="00C37353" w:rsidRPr="00C62B85" w:rsidRDefault="0092260F" w:rsidP="000541BD">
            <w:pPr>
              <w:tabs>
                <w:tab w:val="left" w:pos="4253"/>
              </w:tabs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Разрядный состав многозначных чисел</w:t>
            </w:r>
          </w:p>
        </w:tc>
        <w:tc>
          <w:tcPr>
            <w:tcW w:w="851" w:type="dxa"/>
          </w:tcPr>
          <w:p w:rsidR="00C37353" w:rsidRPr="00C62B85" w:rsidRDefault="00C3735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C37353" w:rsidRPr="00C62B85" w:rsidRDefault="00C37353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C37353" w:rsidRPr="00C62B85" w:rsidTr="00093C6A">
        <w:tc>
          <w:tcPr>
            <w:tcW w:w="900" w:type="dxa"/>
          </w:tcPr>
          <w:p w:rsidR="00C37353" w:rsidRPr="00C62B85" w:rsidRDefault="00C3735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17</w:t>
            </w:r>
          </w:p>
        </w:tc>
        <w:tc>
          <w:tcPr>
            <w:tcW w:w="7713" w:type="dxa"/>
          </w:tcPr>
          <w:p w:rsidR="00C37353" w:rsidRPr="00C62B85" w:rsidRDefault="00C37353" w:rsidP="000541BD">
            <w:pPr>
              <w:tabs>
                <w:tab w:val="left" w:pos="4253"/>
              </w:tabs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Алгоритм чтения многозначных чисел</w:t>
            </w:r>
          </w:p>
        </w:tc>
        <w:tc>
          <w:tcPr>
            <w:tcW w:w="851" w:type="dxa"/>
          </w:tcPr>
          <w:p w:rsidR="00C37353" w:rsidRPr="00C62B85" w:rsidRDefault="00C3735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C37353" w:rsidRPr="00C62B85" w:rsidRDefault="00C37353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C37353" w:rsidRPr="00C62B85" w:rsidTr="00093C6A">
        <w:tc>
          <w:tcPr>
            <w:tcW w:w="900" w:type="dxa"/>
          </w:tcPr>
          <w:p w:rsidR="00C37353" w:rsidRPr="00C62B85" w:rsidRDefault="00C3735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18</w:t>
            </w:r>
          </w:p>
        </w:tc>
        <w:tc>
          <w:tcPr>
            <w:tcW w:w="7713" w:type="dxa"/>
          </w:tcPr>
          <w:p w:rsidR="00C37353" w:rsidRPr="00C62B85" w:rsidRDefault="0092260F" w:rsidP="0092260F">
            <w:pPr>
              <w:tabs>
                <w:tab w:val="left" w:pos="4253"/>
              </w:tabs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  <w:lang w:val="be-BY"/>
              </w:rPr>
              <w:t>Алгоритм з</w:t>
            </w:r>
            <w:r w:rsidR="00C37353" w:rsidRPr="00C62B85">
              <w:rPr>
                <w:sz w:val="28"/>
                <w:szCs w:val="28"/>
                <w:lang w:val="be-BY"/>
              </w:rPr>
              <w:t>апис</w:t>
            </w:r>
            <w:r w:rsidRPr="00C62B85">
              <w:rPr>
                <w:sz w:val="28"/>
                <w:szCs w:val="28"/>
                <w:lang w:val="be-BY"/>
              </w:rPr>
              <w:t>и</w:t>
            </w:r>
            <w:r w:rsidR="00C37353" w:rsidRPr="00C62B85">
              <w:rPr>
                <w:sz w:val="28"/>
                <w:szCs w:val="28"/>
                <w:lang w:val="be-BY"/>
              </w:rPr>
              <w:t xml:space="preserve"> многозначных чисел </w:t>
            </w:r>
          </w:p>
        </w:tc>
        <w:tc>
          <w:tcPr>
            <w:tcW w:w="851" w:type="dxa"/>
          </w:tcPr>
          <w:p w:rsidR="00C37353" w:rsidRPr="00C62B85" w:rsidRDefault="00C3735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C37353" w:rsidRPr="00C62B85" w:rsidRDefault="00C37353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C37353" w:rsidRPr="00C62B85" w:rsidTr="00093C6A">
        <w:tc>
          <w:tcPr>
            <w:tcW w:w="900" w:type="dxa"/>
          </w:tcPr>
          <w:p w:rsidR="00C37353" w:rsidRPr="00C62B85" w:rsidRDefault="00C3735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7713" w:type="dxa"/>
          </w:tcPr>
          <w:p w:rsidR="00C37353" w:rsidRPr="00C62B85" w:rsidRDefault="00C37353" w:rsidP="000541BD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Сумма разрядных слагаемых</w:t>
            </w:r>
          </w:p>
        </w:tc>
        <w:tc>
          <w:tcPr>
            <w:tcW w:w="851" w:type="dxa"/>
          </w:tcPr>
          <w:p w:rsidR="00C37353" w:rsidRPr="00C62B85" w:rsidRDefault="00C3735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C37353" w:rsidRPr="00C62B85" w:rsidRDefault="00C37353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C37353" w:rsidRPr="00C62B85" w:rsidTr="00093C6A">
        <w:tc>
          <w:tcPr>
            <w:tcW w:w="900" w:type="dxa"/>
          </w:tcPr>
          <w:p w:rsidR="00C37353" w:rsidRPr="00C62B85" w:rsidRDefault="00C3735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20</w:t>
            </w:r>
          </w:p>
        </w:tc>
        <w:tc>
          <w:tcPr>
            <w:tcW w:w="7713" w:type="dxa"/>
          </w:tcPr>
          <w:p w:rsidR="00C37353" w:rsidRPr="00C62B85" w:rsidRDefault="00C37353" w:rsidP="0092260F">
            <w:pPr>
              <w:tabs>
                <w:tab w:val="left" w:pos="4253"/>
              </w:tabs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 xml:space="preserve">Определение общего количества единиц каждого разряда </w:t>
            </w:r>
          </w:p>
        </w:tc>
        <w:tc>
          <w:tcPr>
            <w:tcW w:w="851" w:type="dxa"/>
          </w:tcPr>
          <w:p w:rsidR="00C37353" w:rsidRPr="00C62B85" w:rsidRDefault="00C3735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C37353" w:rsidRPr="00C62B85" w:rsidRDefault="00C37353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8443CC" w:rsidRPr="00C62B85" w:rsidTr="00093C6A">
        <w:tc>
          <w:tcPr>
            <w:tcW w:w="900" w:type="dxa"/>
          </w:tcPr>
          <w:p w:rsidR="008443CC" w:rsidRPr="00C62B85" w:rsidRDefault="008443CC" w:rsidP="008443CC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21</w:t>
            </w:r>
          </w:p>
        </w:tc>
        <w:tc>
          <w:tcPr>
            <w:tcW w:w="7713" w:type="dxa"/>
          </w:tcPr>
          <w:p w:rsidR="008443CC" w:rsidRPr="00C62B85" w:rsidRDefault="008443CC" w:rsidP="0092260F">
            <w:pPr>
              <w:tabs>
                <w:tab w:val="left" w:pos="4253"/>
              </w:tabs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Сравнение многозначных чисел</w:t>
            </w:r>
          </w:p>
        </w:tc>
        <w:tc>
          <w:tcPr>
            <w:tcW w:w="851" w:type="dxa"/>
          </w:tcPr>
          <w:p w:rsidR="008443CC" w:rsidRPr="00C62B85" w:rsidRDefault="008443CC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8443CC" w:rsidRPr="00C62B85" w:rsidRDefault="008443CC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8443CC" w:rsidRPr="00C62B85" w:rsidTr="00093C6A">
        <w:tc>
          <w:tcPr>
            <w:tcW w:w="900" w:type="dxa"/>
          </w:tcPr>
          <w:p w:rsidR="008443CC" w:rsidRPr="00C62B85" w:rsidRDefault="008443CC" w:rsidP="008443CC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22</w:t>
            </w:r>
          </w:p>
        </w:tc>
        <w:tc>
          <w:tcPr>
            <w:tcW w:w="7713" w:type="dxa"/>
          </w:tcPr>
          <w:p w:rsidR="008443CC" w:rsidRPr="00C62B85" w:rsidRDefault="008443CC" w:rsidP="0092260F">
            <w:pPr>
              <w:tabs>
                <w:tab w:val="left" w:pos="4253"/>
              </w:tabs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Сложение и вычитание многозначных чисел на основе последовательности чисел и их разрядного состава</w:t>
            </w:r>
          </w:p>
        </w:tc>
        <w:tc>
          <w:tcPr>
            <w:tcW w:w="851" w:type="dxa"/>
          </w:tcPr>
          <w:p w:rsidR="008443CC" w:rsidRPr="00C62B85" w:rsidRDefault="008443CC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8443CC" w:rsidRPr="00C62B85" w:rsidRDefault="008443CC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8443CC" w:rsidRPr="00C62B85" w:rsidTr="00093C6A">
        <w:tc>
          <w:tcPr>
            <w:tcW w:w="900" w:type="dxa"/>
          </w:tcPr>
          <w:p w:rsidR="008443CC" w:rsidRPr="00C62B85" w:rsidRDefault="008443CC" w:rsidP="008443CC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23</w:t>
            </w:r>
          </w:p>
        </w:tc>
        <w:tc>
          <w:tcPr>
            <w:tcW w:w="7713" w:type="dxa"/>
          </w:tcPr>
          <w:p w:rsidR="008443CC" w:rsidRPr="00C62B85" w:rsidRDefault="008443CC" w:rsidP="0092260F">
            <w:pPr>
              <w:tabs>
                <w:tab w:val="left" w:pos="4253"/>
              </w:tabs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Умножение многозначных чисел на однозначное число</w:t>
            </w:r>
          </w:p>
        </w:tc>
        <w:tc>
          <w:tcPr>
            <w:tcW w:w="851" w:type="dxa"/>
          </w:tcPr>
          <w:p w:rsidR="008443CC" w:rsidRPr="00C62B85" w:rsidRDefault="008443CC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8443CC" w:rsidRPr="00C62B85" w:rsidRDefault="008443CC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8443CC" w:rsidRPr="00C62B85" w:rsidTr="00093C6A">
        <w:tc>
          <w:tcPr>
            <w:tcW w:w="900" w:type="dxa"/>
          </w:tcPr>
          <w:p w:rsidR="008443CC" w:rsidRPr="00C62B85" w:rsidRDefault="008443CC" w:rsidP="008443CC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24</w:t>
            </w:r>
          </w:p>
        </w:tc>
        <w:tc>
          <w:tcPr>
            <w:tcW w:w="7713" w:type="dxa"/>
          </w:tcPr>
          <w:p w:rsidR="008443CC" w:rsidRPr="00C62B85" w:rsidRDefault="008443CC" w:rsidP="0092260F">
            <w:pPr>
              <w:tabs>
                <w:tab w:val="left" w:pos="4253"/>
              </w:tabs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Деление многозначных чисел на однозначное число</w:t>
            </w:r>
          </w:p>
        </w:tc>
        <w:tc>
          <w:tcPr>
            <w:tcW w:w="851" w:type="dxa"/>
          </w:tcPr>
          <w:p w:rsidR="008443CC" w:rsidRPr="00C62B85" w:rsidRDefault="008443CC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8443CC" w:rsidRPr="00C62B85" w:rsidRDefault="008443CC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8443CC" w:rsidRPr="00C62B85" w:rsidTr="00093C6A">
        <w:tc>
          <w:tcPr>
            <w:tcW w:w="900" w:type="dxa"/>
          </w:tcPr>
          <w:p w:rsidR="008443CC" w:rsidRPr="00C62B85" w:rsidRDefault="008443CC" w:rsidP="008443CC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25</w:t>
            </w:r>
          </w:p>
        </w:tc>
        <w:tc>
          <w:tcPr>
            <w:tcW w:w="7713" w:type="dxa"/>
          </w:tcPr>
          <w:p w:rsidR="008443CC" w:rsidRPr="00C62B85" w:rsidRDefault="008443CC" w:rsidP="0092260F">
            <w:pPr>
              <w:tabs>
                <w:tab w:val="left" w:pos="4253"/>
              </w:tabs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Единицы измерения длины.Миллиметр</w:t>
            </w:r>
          </w:p>
        </w:tc>
        <w:tc>
          <w:tcPr>
            <w:tcW w:w="851" w:type="dxa"/>
          </w:tcPr>
          <w:p w:rsidR="008443CC" w:rsidRPr="00C62B85" w:rsidRDefault="008443CC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8443CC" w:rsidRPr="00C62B85" w:rsidRDefault="008443CC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8443CC" w:rsidRPr="00C62B85" w:rsidTr="00093C6A">
        <w:tc>
          <w:tcPr>
            <w:tcW w:w="900" w:type="dxa"/>
          </w:tcPr>
          <w:p w:rsidR="008443CC" w:rsidRPr="00C62B85" w:rsidRDefault="008443CC" w:rsidP="008443CC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26</w:t>
            </w:r>
          </w:p>
        </w:tc>
        <w:tc>
          <w:tcPr>
            <w:tcW w:w="7713" w:type="dxa"/>
          </w:tcPr>
          <w:p w:rsidR="008443CC" w:rsidRPr="00C62B85" w:rsidRDefault="008443CC" w:rsidP="008443CC">
            <w:pPr>
              <w:tabs>
                <w:tab w:val="left" w:pos="4253"/>
              </w:tabs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Соотношения между единицами измерения длины</w:t>
            </w:r>
          </w:p>
        </w:tc>
        <w:tc>
          <w:tcPr>
            <w:tcW w:w="851" w:type="dxa"/>
          </w:tcPr>
          <w:p w:rsidR="008443CC" w:rsidRPr="00C62B85" w:rsidRDefault="008443CC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8443CC" w:rsidRPr="00C62B85" w:rsidRDefault="008443CC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8443CC" w:rsidRPr="00C62B85" w:rsidTr="00093C6A">
        <w:tc>
          <w:tcPr>
            <w:tcW w:w="900" w:type="dxa"/>
          </w:tcPr>
          <w:p w:rsidR="008443CC" w:rsidRPr="00C62B85" w:rsidRDefault="008443CC" w:rsidP="008443CC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27</w:t>
            </w:r>
          </w:p>
        </w:tc>
        <w:tc>
          <w:tcPr>
            <w:tcW w:w="7713" w:type="dxa"/>
          </w:tcPr>
          <w:p w:rsidR="008443CC" w:rsidRPr="00C62B85" w:rsidRDefault="008443CC" w:rsidP="0092260F">
            <w:pPr>
              <w:tabs>
                <w:tab w:val="left" w:pos="4253"/>
              </w:tabs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Соотношения между единицами измерения массы</w:t>
            </w:r>
          </w:p>
        </w:tc>
        <w:tc>
          <w:tcPr>
            <w:tcW w:w="851" w:type="dxa"/>
          </w:tcPr>
          <w:p w:rsidR="008443CC" w:rsidRPr="00C62B85" w:rsidRDefault="008443CC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8443CC" w:rsidRPr="00C62B85" w:rsidRDefault="008443CC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047EA1" w:rsidRPr="00C62B85" w:rsidTr="00093C6A">
        <w:tc>
          <w:tcPr>
            <w:tcW w:w="900" w:type="dxa"/>
          </w:tcPr>
          <w:p w:rsidR="00047EA1" w:rsidRPr="00C62B85" w:rsidRDefault="00047EA1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28</w:t>
            </w:r>
          </w:p>
        </w:tc>
        <w:tc>
          <w:tcPr>
            <w:tcW w:w="7713" w:type="dxa"/>
          </w:tcPr>
          <w:p w:rsidR="00047EA1" w:rsidRPr="00C62B85" w:rsidRDefault="00047EA1" w:rsidP="0092260F">
            <w:pPr>
              <w:tabs>
                <w:tab w:val="left" w:pos="4253"/>
              </w:tabs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</w:rPr>
              <w:t>Время. Единицы измерения времени</w:t>
            </w:r>
          </w:p>
        </w:tc>
        <w:tc>
          <w:tcPr>
            <w:tcW w:w="851" w:type="dxa"/>
          </w:tcPr>
          <w:p w:rsidR="00047EA1" w:rsidRPr="00C62B85" w:rsidRDefault="00047EA1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047EA1" w:rsidRPr="00C62B85" w:rsidRDefault="00047EA1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047EA1" w:rsidRPr="00C62B85" w:rsidTr="00093C6A">
        <w:tc>
          <w:tcPr>
            <w:tcW w:w="900" w:type="dxa"/>
          </w:tcPr>
          <w:p w:rsidR="00047EA1" w:rsidRPr="00C62B85" w:rsidRDefault="00047EA1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29</w:t>
            </w:r>
          </w:p>
        </w:tc>
        <w:tc>
          <w:tcPr>
            <w:tcW w:w="7713" w:type="dxa"/>
          </w:tcPr>
          <w:p w:rsidR="00047EA1" w:rsidRPr="00C62B85" w:rsidRDefault="00047EA1" w:rsidP="00324F36">
            <w:pPr>
              <w:tabs>
                <w:tab w:val="left" w:pos="4253"/>
              </w:tabs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</w:rPr>
              <w:t>Единицы измерения времени</w:t>
            </w:r>
            <w:r w:rsidR="002C3D49" w:rsidRPr="00C62B85">
              <w:rPr>
                <w:sz w:val="28"/>
                <w:szCs w:val="28"/>
              </w:rPr>
              <w:t>. Год</w:t>
            </w:r>
          </w:p>
        </w:tc>
        <w:tc>
          <w:tcPr>
            <w:tcW w:w="851" w:type="dxa"/>
          </w:tcPr>
          <w:p w:rsidR="00047EA1" w:rsidRPr="00C62B85" w:rsidRDefault="00047EA1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047EA1" w:rsidRPr="00C62B85" w:rsidRDefault="00047EA1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214F0D" w:rsidRPr="00C62B85" w:rsidTr="00093C6A">
        <w:tc>
          <w:tcPr>
            <w:tcW w:w="900" w:type="dxa"/>
          </w:tcPr>
          <w:p w:rsidR="00214F0D" w:rsidRPr="00C62B85" w:rsidRDefault="00214F0D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30</w:t>
            </w:r>
          </w:p>
        </w:tc>
        <w:tc>
          <w:tcPr>
            <w:tcW w:w="7713" w:type="dxa"/>
          </w:tcPr>
          <w:p w:rsidR="00214F0D" w:rsidRPr="00C62B85" w:rsidRDefault="00324F36" w:rsidP="00324F36">
            <w:pPr>
              <w:tabs>
                <w:tab w:val="left" w:pos="4253"/>
              </w:tabs>
              <w:rPr>
                <w:i/>
                <w:sz w:val="28"/>
                <w:szCs w:val="28"/>
              </w:rPr>
            </w:pPr>
            <w:r w:rsidRPr="00C62B85">
              <w:rPr>
                <w:b/>
                <w:i/>
                <w:sz w:val="28"/>
                <w:szCs w:val="28"/>
              </w:rPr>
              <w:t xml:space="preserve">Контрольная работа по теме «» </w:t>
            </w:r>
          </w:p>
        </w:tc>
        <w:tc>
          <w:tcPr>
            <w:tcW w:w="851" w:type="dxa"/>
          </w:tcPr>
          <w:p w:rsidR="00214F0D" w:rsidRPr="00C62B85" w:rsidRDefault="00815357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214F0D" w:rsidRPr="00C62B85" w:rsidRDefault="00214F0D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340729" w:rsidRPr="00C62B85" w:rsidTr="00093C6A">
        <w:tc>
          <w:tcPr>
            <w:tcW w:w="900" w:type="dxa"/>
          </w:tcPr>
          <w:p w:rsidR="00340729" w:rsidRPr="00C62B85" w:rsidRDefault="00214F0D" w:rsidP="00214F0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31</w:t>
            </w:r>
          </w:p>
        </w:tc>
        <w:tc>
          <w:tcPr>
            <w:tcW w:w="7713" w:type="dxa"/>
          </w:tcPr>
          <w:p w:rsidR="00340729" w:rsidRPr="00C62B85" w:rsidRDefault="00324F36" w:rsidP="0092260F">
            <w:pPr>
              <w:tabs>
                <w:tab w:val="left" w:pos="4253"/>
              </w:tabs>
              <w:rPr>
                <w:b/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Анализ контрольной работы. Работа над ошибками. Единицы измерения времени. Век. Неделя</w:t>
            </w:r>
          </w:p>
        </w:tc>
        <w:tc>
          <w:tcPr>
            <w:tcW w:w="851" w:type="dxa"/>
          </w:tcPr>
          <w:p w:rsidR="00340729" w:rsidRPr="00C62B85" w:rsidRDefault="00815357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0729" w:rsidRPr="00C62B85" w:rsidRDefault="00340729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047EA1" w:rsidRPr="00C62B85" w:rsidTr="00093C6A">
        <w:tc>
          <w:tcPr>
            <w:tcW w:w="900" w:type="dxa"/>
          </w:tcPr>
          <w:p w:rsidR="00047EA1" w:rsidRPr="00C62B85" w:rsidRDefault="00815357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32</w:t>
            </w:r>
          </w:p>
        </w:tc>
        <w:tc>
          <w:tcPr>
            <w:tcW w:w="7713" w:type="dxa"/>
          </w:tcPr>
          <w:p w:rsidR="00047EA1" w:rsidRPr="00C62B85" w:rsidRDefault="002C3D49" w:rsidP="00A75E63">
            <w:pPr>
              <w:tabs>
                <w:tab w:val="left" w:pos="4253"/>
              </w:tabs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Закрепление</w:t>
            </w:r>
            <w:r w:rsidR="00214F0D" w:rsidRPr="00C62B85">
              <w:rPr>
                <w:sz w:val="28"/>
                <w:szCs w:val="28"/>
              </w:rPr>
              <w:t xml:space="preserve"> по теме «Единицы измерения времени»</w:t>
            </w:r>
          </w:p>
        </w:tc>
        <w:tc>
          <w:tcPr>
            <w:tcW w:w="851" w:type="dxa"/>
          </w:tcPr>
          <w:p w:rsidR="00047EA1" w:rsidRPr="00C62B85" w:rsidRDefault="00047EA1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047EA1" w:rsidRPr="00C62B85" w:rsidRDefault="00047EA1" w:rsidP="00815357">
            <w:pPr>
              <w:jc w:val="center"/>
              <w:rPr>
                <w:sz w:val="28"/>
                <w:szCs w:val="28"/>
              </w:rPr>
            </w:pPr>
          </w:p>
        </w:tc>
      </w:tr>
      <w:tr w:rsidR="00047EA1" w:rsidRPr="00C62B85" w:rsidTr="00093C6A">
        <w:tc>
          <w:tcPr>
            <w:tcW w:w="900" w:type="dxa"/>
          </w:tcPr>
          <w:p w:rsidR="00047EA1" w:rsidRPr="00C62B85" w:rsidRDefault="00815357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33</w:t>
            </w:r>
          </w:p>
        </w:tc>
        <w:tc>
          <w:tcPr>
            <w:tcW w:w="7713" w:type="dxa"/>
          </w:tcPr>
          <w:p w:rsidR="00047EA1" w:rsidRPr="00C62B85" w:rsidRDefault="002C3D49" w:rsidP="0092260F">
            <w:pPr>
              <w:tabs>
                <w:tab w:val="left" w:pos="4253"/>
              </w:tabs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Диаграмма</w:t>
            </w:r>
          </w:p>
        </w:tc>
        <w:tc>
          <w:tcPr>
            <w:tcW w:w="851" w:type="dxa"/>
          </w:tcPr>
          <w:p w:rsidR="00047EA1" w:rsidRPr="00C62B85" w:rsidRDefault="00047EA1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047EA1" w:rsidRPr="00C62B85" w:rsidRDefault="00047EA1" w:rsidP="00815357">
            <w:pPr>
              <w:jc w:val="center"/>
              <w:rPr>
                <w:sz w:val="28"/>
                <w:szCs w:val="28"/>
              </w:rPr>
            </w:pPr>
          </w:p>
        </w:tc>
      </w:tr>
      <w:tr w:rsidR="002C3D49" w:rsidRPr="00C62B85" w:rsidTr="00093C6A">
        <w:tc>
          <w:tcPr>
            <w:tcW w:w="900" w:type="dxa"/>
          </w:tcPr>
          <w:p w:rsidR="002C3D49" w:rsidRPr="00C62B85" w:rsidRDefault="00815357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34</w:t>
            </w:r>
          </w:p>
        </w:tc>
        <w:tc>
          <w:tcPr>
            <w:tcW w:w="7713" w:type="dxa"/>
          </w:tcPr>
          <w:p w:rsidR="002C3D49" w:rsidRPr="00C62B85" w:rsidRDefault="002C3D49" w:rsidP="0008222A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Площадь прямоугольника</w:t>
            </w:r>
          </w:p>
        </w:tc>
        <w:tc>
          <w:tcPr>
            <w:tcW w:w="851" w:type="dxa"/>
          </w:tcPr>
          <w:p w:rsidR="002C3D49" w:rsidRPr="00C62B85" w:rsidRDefault="002C3D49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2C3D49" w:rsidRPr="00C62B85" w:rsidRDefault="002C3D49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2C3D49" w:rsidRPr="00C62B85" w:rsidTr="00093C6A">
        <w:tc>
          <w:tcPr>
            <w:tcW w:w="900" w:type="dxa"/>
          </w:tcPr>
          <w:p w:rsidR="002C3D49" w:rsidRPr="00C62B85" w:rsidRDefault="00815357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35</w:t>
            </w:r>
          </w:p>
        </w:tc>
        <w:tc>
          <w:tcPr>
            <w:tcW w:w="7713" w:type="dxa"/>
          </w:tcPr>
          <w:p w:rsidR="002C3D49" w:rsidRPr="00C62B85" w:rsidRDefault="002C3D49" w:rsidP="0008222A">
            <w:pPr>
              <w:tabs>
                <w:tab w:val="left" w:pos="4253"/>
              </w:tabs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Площадь квадрата</w:t>
            </w:r>
          </w:p>
        </w:tc>
        <w:tc>
          <w:tcPr>
            <w:tcW w:w="851" w:type="dxa"/>
          </w:tcPr>
          <w:p w:rsidR="002C3D49" w:rsidRPr="00C62B85" w:rsidRDefault="002C3D49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2C3D49" w:rsidRPr="00C62B85" w:rsidRDefault="002C3D49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2C3D49" w:rsidRPr="00C62B85" w:rsidTr="00093C6A">
        <w:tc>
          <w:tcPr>
            <w:tcW w:w="900" w:type="dxa"/>
          </w:tcPr>
          <w:p w:rsidR="002C3D49" w:rsidRPr="00C62B85" w:rsidRDefault="00815357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36</w:t>
            </w:r>
          </w:p>
        </w:tc>
        <w:tc>
          <w:tcPr>
            <w:tcW w:w="7713" w:type="dxa"/>
          </w:tcPr>
          <w:p w:rsidR="002C3D49" w:rsidRPr="00C62B85" w:rsidRDefault="002C3D49" w:rsidP="000541BD">
            <w:pPr>
              <w:tabs>
                <w:tab w:val="left" w:pos="4253"/>
              </w:tabs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Единицы измерения площади. Квадратный дециметр</w:t>
            </w:r>
          </w:p>
        </w:tc>
        <w:tc>
          <w:tcPr>
            <w:tcW w:w="851" w:type="dxa"/>
          </w:tcPr>
          <w:p w:rsidR="002C3D49" w:rsidRPr="00C62B85" w:rsidRDefault="002C3D49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2C3D49" w:rsidRPr="00C62B85" w:rsidRDefault="002C3D49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2C3D49" w:rsidRPr="00C62B85" w:rsidTr="00093C6A">
        <w:tc>
          <w:tcPr>
            <w:tcW w:w="900" w:type="dxa"/>
          </w:tcPr>
          <w:p w:rsidR="002C3D49" w:rsidRPr="00C62B85" w:rsidRDefault="00815357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37</w:t>
            </w:r>
          </w:p>
        </w:tc>
        <w:tc>
          <w:tcPr>
            <w:tcW w:w="7713" w:type="dxa"/>
          </w:tcPr>
          <w:p w:rsidR="002C3D49" w:rsidRPr="00C62B85" w:rsidRDefault="002C3D49" w:rsidP="000541BD">
            <w:pPr>
              <w:tabs>
                <w:tab w:val="left" w:pos="4253"/>
              </w:tabs>
              <w:rPr>
                <w:color w:val="FF0000"/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Единицы измерения площади. Квадратный метр</w:t>
            </w:r>
          </w:p>
        </w:tc>
        <w:tc>
          <w:tcPr>
            <w:tcW w:w="851" w:type="dxa"/>
          </w:tcPr>
          <w:p w:rsidR="002C3D49" w:rsidRPr="00C62B85" w:rsidRDefault="002C3D49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2C3D49" w:rsidRPr="00C62B85" w:rsidRDefault="002C3D49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2C3D49" w:rsidRPr="00C62B85" w:rsidTr="00093C6A">
        <w:tc>
          <w:tcPr>
            <w:tcW w:w="900" w:type="dxa"/>
          </w:tcPr>
          <w:p w:rsidR="002C3D49" w:rsidRPr="00C62B85" w:rsidRDefault="00815357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38</w:t>
            </w:r>
          </w:p>
        </w:tc>
        <w:tc>
          <w:tcPr>
            <w:tcW w:w="7713" w:type="dxa"/>
          </w:tcPr>
          <w:p w:rsidR="002C3D49" w:rsidRPr="00C62B85" w:rsidRDefault="002C3D49" w:rsidP="000541BD">
            <w:pPr>
              <w:tabs>
                <w:tab w:val="left" w:pos="4253"/>
              </w:tabs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Соотношения между единицами измерения площади</w:t>
            </w:r>
          </w:p>
        </w:tc>
        <w:tc>
          <w:tcPr>
            <w:tcW w:w="851" w:type="dxa"/>
          </w:tcPr>
          <w:p w:rsidR="002C3D49" w:rsidRPr="00C62B85" w:rsidRDefault="002C3D49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2C3D49" w:rsidRPr="00C62B85" w:rsidRDefault="002C3D49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324F36" w:rsidRPr="00C62B85" w:rsidTr="00093C6A">
        <w:tc>
          <w:tcPr>
            <w:tcW w:w="900" w:type="dxa"/>
          </w:tcPr>
          <w:p w:rsidR="00324F36" w:rsidRPr="00C62B85" w:rsidRDefault="00815357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39</w:t>
            </w:r>
          </w:p>
        </w:tc>
        <w:tc>
          <w:tcPr>
            <w:tcW w:w="7713" w:type="dxa"/>
          </w:tcPr>
          <w:p w:rsidR="00324F36" w:rsidRPr="00C62B85" w:rsidRDefault="00815357" w:rsidP="00815357">
            <w:pPr>
              <w:tabs>
                <w:tab w:val="left" w:pos="4253"/>
              </w:tabs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</w:rPr>
              <w:t>Закрепление по теме «Нахождение площади прямоугольника,  квадрата»</w:t>
            </w:r>
          </w:p>
        </w:tc>
        <w:tc>
          <w:tcPr>
            <w:tcW w:w="851" w:type="dxa"/>
          </w:tcPr>
          <w:p w:rsidR="00324F36" w:rsidRPr="00C62B85" w:rsidRDefault="00815357" w:rsidP="000541BD">
            <w:pPr>
              <w:jc w:val="center"/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1</w:t>
            </w:r>
          </w:p>
        </w:tc>
        <w:tc>
          <w:tcPr>
            <w:tcW w:w="976" w:type="dxa"/>
          </w:tcPr>
          <w:p w:rsidR="00324F36" w:rsidRPr="00C62B85" w:rsidRDefault="00324F36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2C3D49" w:rsidRPr="00C62B85" w:rsidTr="0008222A">
        <w:tc>
          <w:tcPr>
            <w:tcW w:w="10440" w:type="dxa"/>
            <w:gridSpan w:val="4"/>
          </w:tcPr>
          <w:p w:rsidR="002C3D49" w:rsidRPr="00C62B85" w:rsidRDefault="00340729" w:rsidP="00A75E63">
            <w:pPr>
              <w:jc w:val="center"/>
              <w:rPr>
                <w:b/>
                <w:sz w:val="28"/>
                <w:szCs w:val="28"/>
              </w:rPr>
            </w:pPr>
            <w:r w:rsidRPr="00C62B85">
              <w:rPr>
                <w:b/>
                <w:sz w:val="28"/>
                <w:szCs w:val="28"/>
              </w:rPr>
              <w:t>Сложение и вычитание (</w:t>
            </w:r>
            <w:r w:rsidR="00A75E63" w:rsidRPr="00C62B85">
              <w:rPr>
                <w:b/>
                <w:sz w:val="28"/>
                <w:szCs w:val="28"/>
              </w:rPr>
              <w:t>24</w:t>
            </w:r>
            <w:r w:rsidR="002C3D49" w:rsidRPr="00C62B85">
              <w:rPr>
                <w:b/>
                <w:sz w:val="28"/>
                <w:szCs w:val="28"/>
              </w:rPr>
              <w:t xml:space="preserve"> час</w:t>
            </w:r>
            <w:r w:rsidR="00A75E63" w:rsidRPr="00C62B85">
              <w:rPr>
                <w:b/>
                <w:sz w:val="28"/>
                <w:szCs w:val="28"/>
              </w:rPr>
              <w:t>а</w:t>
            </w:r>
            <w:r w:rsidR="002C3D49" w:rsidRPr="00C62B85">
              <w:rPr>
                <w:b/>
                <w:sz w:val="28"/>
                <w:szCs w:val="28"/>
              </w:rPr>
              <w:t>)</w:t>
            </w:r>
          </w:p>
        </w:tc>
      </w:tr>
      <w:tr w:rsidR="002C3D49" w:rsidRPr="00C62B85" w:rsidTr="00093C6A">
        <w:tc>
          <w:tcPr>
            <w:tcW w:w="900" w:type="dxa"/>
          </w:tcPr>
          <w:p w:rsidR="002C3D49" w:rsidRPr="00C62B85" w:rsidRDefault="00214F0D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40</w:t>
            </w:r>
          </w:p>
        </w:tc>
        <w:tc>
          <w:tcPr>
            <w:tcW w:w="7713" w:type="dxa"/>
          </w:tcPr>
          <w:p w:rsidR="002C3D49" w:rsidRPr="00C62B85" w:rsidRDefault="002C3D49" w:rsidP="000541BD">
            <w:pPr>
              <w:tabs>
                <w:tab w:val="left" w:pos="3686"/>
              </w:tabs>
              <w:rPr>
                <w:color w:val="FF0000"/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Смысл действия сложения</w:t>
            </w:r>
          </w:p>
        </w:tc>
        <w:tc>
          <w:tcPr>
            <w:tcW w:w="851" w:type="dxa"/>
          </w:tcPr>
          <w:p w:rsidR="002C3D49" w:rsidRPr="00C62B85" w:rsidRDefault="002C3D49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2C3D49" w:rsidRPr="00C62B85" w:rsidRDefault="002C3D49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2C3D49" w:rsidRPr="00C62B85" w:rsidTr="00093C6A">
        <w:tc>
          <w:tcPr>
            <w:tcW w:w="900" w:type="dxa"/>
          </w:tcPr>
          <w:p w:rsidR="002C3D49" w:rsidRPr="00C62B85" w:rsidRDefault="00214F0D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41</w:t>
            </w:r>
          </w:p>
        </w:tc>
        <w:tc>
          <w:tcPr>
            <w:tcW w:w="7713" w:type="dxa"/>
          </w:tcPr>
          <w:p w:rsidR="002C3D49" w:rsidRPr="00C62B85" w:rsidRDefault="002C3D49" w:rsidP="000541BD">
            <w:pPr>
              <w:tabs>
                <w:tab w:val="left" w:pos="3686"/>
              </w:tabs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Закрепление</w:t>
            </w:r>
            <w:r w:rsidR="00A75E63" w:rsidRPr="00C62B85">
              <w:rPr>
                <w:sz w:val="28"/>
                <w:szCs w:val="28"/>
                <w:lang w:val="be-BY"/>
              </w:rPr>
              <w:t xml:space="preserve"> по теме “Соотношения между единицами измерения площади”</w:t>
            </w:r>
          </w:p>
        </w:tc>
        <w:tc>
          <w:tcPr>
            <w:tcW w:w="851" w:type="dxa"/>
          </w:tcPr>
          <w:p w:rsidR="002C3D49" w:rsidRPr="00C62B85" w:rsidRDefault="002C3D49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2C3D49" w:rsidRPr="00C62B85" w:rsidRDefault="002C3D49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2C3D49" w:rsidRPr="00C62B85" w:rsidTr="00093C6A">
        <w:tc>
          <w:tcPr>
            <w:tcW w:w="900" w:type="dxa"/>
          </w:tcPr>
          <w:p w:rsidR="002C3D49" w:rsidRPr="00C62B85" w:rsidRDefault="00214F0D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42</w:t>
            </w:r>
          </w:p>
        </w:tc>
        <w:tc>
          <w:tcPr>
            <w:tcW w:w="7713" w:type="dxa"/>
          </w:tcPr>
          <w:p w:rsidR="002C3D49" w:rsidRPr="00C62B85" w:rsidRDefault="002C3D49" w:rsidP="000541BD">
            <w:pPr>
              <w:tabs>
                <w:tab w:val="left" w:pos="3686"/>
              </w:tabs>
              <w:rPr>
                <w:b/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Свойства сложения</w:t>
            </w:r>
            <w:r w:rsidR="00815357" w:rsidRPr="00C62B85">
              <w:rPr>
                <w:sz w:val="28"/>
                <w:szCs w:val="28"/>
                <w:lang w:val="be-BY"/>
              </w:rPr>
              <w:t xml:space="preserve">. </w:t>
            </w:r>
            <w:r w:rsidR="00815357" w:rsidRPr="00C62B85">
              <w:rPr>
                <w:b/>
                <w:i/>
                <w:sz w:val="28"/>
                <w:szCs w:val="28"/>
                <w:lang w:val="be-BY"/>
              </w:rPr>
              <w:t>Проверка навыков устного счёта</w:t>
            </w:r>
          </w:p>
        </w:tc>
        <w:tc>
          <w:tcPr>
            <w:tcW w:w="851" w:type="dxa"/>
          </w:tcPr>
          <w:p w:rsidR="002C3D49" w:rsidRPr="00C62B85" w:rsidRDefault="002C3D49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2C3D49" w:rsidRPr="00C62B85" w:rsidRDefault="002C3D49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2C3D49" w:rsidRPr="00C62B85" w:rsidTr="00093C6A">
        <w:tc>
          <w:tcPr>
            <w:tcW w:w="900" w:type="dxa"/>
          </w:tcPr>
          <w:p w:rsidR="002C3D49" w:rsidRPr="00C62B85" w:rsidRDefault="00214F0D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43</w:t>
            </w:r>
          </w:p>
        </w:tc>
        <w:tc>
          <w:tcPr>
            <w:tcW w:w="7713" w:type="dxa"/>
          </w:tcPr>
          <w:p w:rsidR="002C3D49" w:rsidRPr="00C62B85" w:rsidRDefault="002C3D49" w:rsidP="000541BD">
            <w:pPr>
              <w:tabs>
                <w:tab w:val="left" w:pos="3686"/>
              </w:tabs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Построение прямоугольника с заданными длинами сторон</w:t>
            </w:r>
          </w:p>
        </w:tc>
        <w:tc>
          <w:tcPr>
            <w:tcW w:w="851" w:type="dxa"/>
          </w:tcPr>
          <w:p w:rsidR="002C3D49" w:rsidRPr="00C62B85" w:rsidRDefault="002C3D49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2C3D49" w:rsidRPr="00C62B85" w:rsidRDefault="002C3D49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2C3D49" w:rsidRPr="00C62B85" w:rsidTr="00093C6A">
        <w:tc>
          <w:tcPr>
            <w:tcW w:w="900" w:type="dxa"/>
          </w:tcPr>
          <w:p w:rsidR="002C3D49" w:rsidRPr="00C62B85" w:rsidRDefault="00214F0D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44</w:t>
            </w:r>
          </w:p>
        </w:tc>
        <w:tc>
          <w:tcPr>
            <w:tcW w:w="7713" w:type="dxa"/>
          </w:tcPr>
          <w:p w:rsidR="002C3D49" w:rsidRPr="00C62B85" w:rsidRDefault="002C3D49" w:rsidP="000541BD">
            <w:pPr>
              <w:tabs>
                <w:tab w:val="left" w:pos="3686"/>
              </w:tabs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Задачи на нахождение скорости при встречном движении</w:t>
            </w:r>
          </w:p>
        </w:tc>
        <w:tc>
          <w:tcPr>
            <w:tcW w:w="851" w:type="dxa"/>
          </w:tcPr>
          <w:p w:rsidR="002C3D49" w:rsidRPr="00C62B85" w:rsidRDefault="002C3D49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2C3D49" w:rsidRPr="00C62B85" w:rsidRDefault="002C3D49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036220" w:rsidRPr="00C62B85" w:rsidTr="00093C6A">
        <w:tc>
          <w:tcPr>
            <w:tcW w:w="900" w:type="dxa"/>
          </w:tcPr>
          <w:p w:rsidR="00036220" w:rsidRPr="00C62B85" w:rsidRDefault="00214F0D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45</w:t>
            </w:r>
          </w:p>
        </w:tc>
        <w:tc>
          <w:tcPr>
            <w:tcW w:w="7713" w:type="dxa"/>
          </w:tcPr>
          <w:p w:rsidR="00036220" w:rsidRPr="00C62B85" w:rsidRDefault="00036220" w:rsidP="000541BD">
            <w:pPr>
              <w:tabs>
                <w:tab w:val="left" w:pos="3686"/>
              </w:tabs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Сложение многозначных чисел без перехода через разряд</w:t>
            </w:r>
          </w:p>
        </w:tc>
        <w:tc>
          <w:tcPr>
            <w:tcW w:w="851" w:type="dxa"/>
          </w:tcPr>
          <w:p w:rsidR="00036220" w:rsidRPr="00C62B85" w:rsidRDefault="00036220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036220" w:rsidRPr="00C62B85" w:rsidRDefault="00036220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036220" w:rsidRPr="00C62B85" w:rsidTr="00093C6A">
        <w:tc>
          <w:tcPr>
            <w:tcW w:w="900" w:type="dxa"/>
          </w:tcPr>
          <w:p w:rsidR="00036220" w:rsidRPr="00C62B85" w:rsidRDefault="00214F0D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46</w:t>
            </w:r>
          </w:p>
        </w:tc>
        <w:tc>
          <w:tcPr>
            <w:tcW w:w="7713" w:type="dxa"/>
          </w:tcPr>
          <w:p w:rsidR="00036220" w:rsidRPr="00C62B85" w:rsidRDefault="00036220" w:rsidP="000541BD">
            <w:pPr>
              <w:tabs>
                <w:tab w:val="left" w:pos="3686"/>
              </w:tabs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Единицы измерения площади. Гектар</w:t>
            </w:r>
          </w:p>
        </w:tc>
        <w:tc>
          <w:tcPr>
            <w:tcW w:w="851" w:type="dxa"/>
          </w:tcPr>
          <w:p w:rsidR="00036220" w:rsidRPr="00C62B85" w:rsidRDefault="00036220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036220" w:rsidRPr="00C62B85" w:rsidRDefault="00036220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036220" w:rsidRPr="00C62B85" w:rsidTr="00093C6A">
        <w:tc>
          <w:tcPr>
            <w:tcW w:w="900" w:type="dxa"/>
          </w:tcPr>
          <w:p w:rsidR="00036220" w:rsidRPr="00C62B85" w:rsidRDefault="00214F0D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47</w:t>
            </w:r>
          </w:p>
        </w:tc>
        <w:tc>
          <w:tcPr>
            <w:tcW w:w="7713" w:type="dxa"/>
          </w:tcPr>
          <w:p w:rsidR="00036220" w:rsidRPr="00C62B85" w:rsidRDefault="00036220" w:rsidP="000541BD">
            <w:pPr>
              <w:tabs>
                <w:tab w:val="left" w:pos="3686"/>
              </w:tabs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Сложение многозначных чисел с переходом через разряд</w:t>
            </w:r>
          </w:p>
        </w:tc>
        <w:tc>
          <w:tcPr>
            <w:tcW w:w="851" w:type="dxa"/>
          </w:tcPr>
          <w:p w:rsidR="00036220" w:rsidRPr="00C62B85" w:rsidRDefault="00036220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036220" w:rsidRPr="00C62B85" w:rsidRDefault="00036220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036220" w:rsidRPr="00C62B85" w:rsidTr="00093C6A">
        <w:tc>
          <w:tcPr>
            <w:tcW w:w="900" w:type="dxa"/>
          </w:tcPr>
          <w:p w:rsidR="00036220" w:rsidRPr="00C62B85" w:rsidRDefault="00214F0D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48</w:t>
            </w:r>
          </w:p>
        </w:tc>
        <w:tc>
          <w:tcPr>
            <w:tcW w:w="7713" w:type="dxa"/>
          </w:tcPr>
          <w:p w:rsidR="00036220" w:rsidRPr="00C62B85" w:rsidRDefault="00036220" w:rsidP="000541BD">
            <w:pPr>
              <w:tabs>
                <w:tab w:val="left" w:pos="3686"/>
              </w:tabs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Единицы измерения площади.</w:t>
            </w:r>
            <w:r w:rsidR="00214F0D" w:rsidRPr="00C62B85">
              <w:rPr>
                <w:sz w:val="28"/>
                <w:szCs w:val="28"/>
                <w:lang w:val="be-BY"/>
              </w:rPr>
              <w:t xml:space="preserve"> </w:t>
            </w:r>
            <w:r w:rsidRPr="00C62B85">
              <w:rPr>
                <w:sz w:val="28"/>
                <w:szCs w:val="28"/>
                <w:lang w:val="be-BY"/>
              </w:rPr>
              <w:t>Ар</w:t>
            </w:r>
          </w:p>
        </w:tc>
        <w:tc>
          <w:tcPr>
            <w:tcW w:w="851" w:type="dxa"/>
          </w:tcPr>
          <w:p w:rsidR="00036220" w:rsidRPr="00C62B85" w:rsidRDefault="00036220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036220" w:rsidRPr="00C62B85" w:rsidRDefault="00036220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036220" w:rsidRPr="00C62B85" w:rsidTr="00093C6A">
        <w:tc>
          <w:tcPr>
            <w:tcW w:w="900" w:type="dxa"/>
          </w:tcPr>
          <w:p w:rsidR="00036220" w:rsidRPr="00C62B85" w:rsidRDefault="00214F0D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49</w:t>
            </w:r>
          </w:p>
        </w:tc>
        <w:tc>
          <w:tcPr>
            <w:tcW w:w="7713" w:type="dxa"/>
          </w:tcPr>
          <w:p w:rsidR="00036220" w:rsidRPr="00C62B85" w:rsidRDefault="00036220" w:rsidP="000541BD">
            <w:pPr>
              <w:tabs>
                <w:tab w:val="left" w:pos="3686"/>
              </w:tabs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Сложение многозначных чисел с переходом через разряд</w:t>
            </w:r>
          </w:p>
        </w:tc>
        <w:tc>
          <w:tcPr>
            <w:tcW w:w="851" w:type="dxa"/>
          </w:tcPr>
          <w:p w:rsidR="00036220" w:rsidRPr="00C62B85" w:rsidRDefault="00036220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036220" w:rsidRPr="00C62B85" w:rsidRDefault="00036220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036220" w:rsidRPr="00C62B85" w:rsidTr="00093C6A">
        <w:tc>
          <w:tcPr>
            <w:tcW w:w="900" w:type="dxa"/>
          </w:tcPr>
          <w:p w:rsidR="00036220" w:rsidRPr="00C62B85" w:rsidRDefault="00214F0D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50</w:t>
            </w:r>
          </w:p>
        </w:tc>
        <w:tc>
          <w:tcPr>
            <w:tcW w:w="7713" w:type="dxa"/>
          </w:tcPr>
          <w:p w:rsidR="00036220" w:rsidRPr="00C62B85" w:rsidRDefault="00036220" w:rsidP="000541BD">
            <w:pPr>
              <w:tabs>
                <w:tab w:val="left" w:pos="3686"/>
              </w:tabs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Соотношения между единицами измерения площади</w:t>
            </w:r>
          </w:p>
        </w:tc>
        <w:tc>
          <w:tcPr>
            <w:tcW w:w="851" w:type="dxa"/>
          </w:tcPr>
          <w:p w:rsidR="00036220" w:rsidRPr="00C62B85" w:rsidRDefault="00036220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036220" w:rsidRPr="00C62B85" w:rsidRDefault="00036220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036220" w:rsidRPr="00C62B85" w:rsidTr="00093C6A">
        <w:tc>
          <w:tcPr>
            <w:tcW w:w="900" w:type="dxa"/>
          </w:tcPr>
          <w:p w:rsidR="00036220" w:rsidRPr="00C62B85" w:rsidRDefault="00214F0D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51</w:t>
            </w:r>
          </w:p>
        </w:tc>
        <w:tc>
          <w:tcPr>
            <w:tcW w:w="7713" w:type="dxa"/>
          </w:tcPr>
          <w:p w:rsidR="00036220" w:rsidRPr="00C62B85" w:rsidRDefault="00036220" w:rsidP="000541BD">
            <w:pPr>
              <w:tabs>
                <w:tab w:val="left" w:pos="3686"/>
              </w:tabs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Сложение числовых значений величин</w:t>
            </w:r>
          </w:p>
        </w:tc>
        <w:tc>
          <w:tcPr>
            <w:tcW w:w="851" w:type="dxa"/>
          </w:tcPr>
          <w:p w:rsidR="00036220" w:rsidRPr="00C62B85" w:rsidRDefault="00036220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036220" w:rsidRPr="00C62B85" w:rsidRDefault="00036220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036220" w:rsidRPr="00C62B85" w:rsidTr="00093C6A">
        <w:tc>
          <w:tcPr>
            <w:tcW w:w="900" w:type="dxa"/>
          </w:tcPr>
          <w:p w:rsidR="00036220" w:rsidRPr="00C62B85" w:rsidRDefault="00214F0D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52</w:t>
            </w:r>
          </w:p>
        </w:tc>
        <w:tc>
          <w:tcPr>
            <w:tcW w:w="7713" w:type="dxa"/>
          </w:tcPr>
          <w:p w:rsidR="00036220" w:rsidRPr="00C62B85" w:rsidRDefault="00036220" w:rsidP="000541BD">
            <w:pPr>
              <w:tabs>
                <w:tab w:val="left" w:pos="3686"/>
              </w:tabs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Закрепление</w:t>
            </w:r>
            <w:r w:rsidR="00A75E63" w:rsidRPr="00C62B85">
              <w:rPr>
                <w:sz w:val="28"/>
                <w:szCs w:val="28"/>
                <w:lang w:val="be-BY"/>
              </w:rPr>
              <w:t xml:space="preserve"> по теме “Сложение числовых значений величин”</w:t>
            </w:r>
          </w:p>
        </w:tc>
        <w:tc>
          <w:tcPr>
            <w:tcW w:w="851" w:type="dxa"/>
          </w:tcPr>
          <w:p w:rsidR="00036220" w:rsidRPr="00C62B85" w:rsidRDefault="00036220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036220" w:rsidRPr="00C62B85" w:rsidRDefault="00036220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036220" w:rsidRPr="00C62B85" w:rsidTr="00093C6A">
        <w:tc>
          <w:tcPr>
            <w:tcW w:w="900" w:type="dxa"/>
          </w:tcPr>
          <w:p w:rsidR="00036220" w:rsidRPr="00C62B85" w:rsidRDefault="00214F0D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53</w:t>
            </w:r>
          </w:p>
        </w:tc>
        <w:tc>
          <w:tcPr>
            <w:tcW w:w="7713" w:type="dxa"/>
          </w:tcPr>
          <w:p w:rsidR="00036220" w:rsidRPr="00C62B85" w:rsidRDefault="00036220" w:rsidP="000541BD">
            <w:pPr>
              <w:tabs>
                <w:tab w:val="left" w:pos="3686"/>
              </w:tabs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Смысл действия вычитания</w:t>
            </w:r>
          </w:p>
        </w:tc>
        <w:tc>
          <w:tcPr>
            <w:tcW w:w="851" w:type="dxa"/>
          </w:tcPr>
          <w:p w:rsidR="00036220" w:rsidRPr="00C62B85" w:rsidRDefault="00036220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036220" w:rsidRPr="00C62B85" w:rsidRDefault="00036220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036220" w:rsidRPr="00C62B85" w:rsidTr="00093C6A">
        <w:tc>
          <w:tcPr>
            <w:tcW w:w="900" w:type="dxa"/>
          </w:tcPr>
          <w:p w:rsidR="00036220" w:rsidRPr="00C62B85" w:rsidRDefault="00214F0D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54</w:t>
            </w:r>
          </w:p>
        </w:tc>
        <w:tc>
          <w:tcPr>
            <w:tcW w:w="7713" w:type="dxa"/>
          </w:tcPr>
          <w:p w:rsidR="00036220" w:rsidRPr="00C62B85" w:rsidRDefault="008574F4" w:rsidP="008574F4">
            <w:pPr>
              <w:tabs>
                <w:tab w:val="left" w:pos="4253"/>
              </w:tabs>
              <w:rPr>
                <w:i/>
                <w:color w:val="FF0000"/>
                <w:sz w:val="28"/>
                <w:szCs w:val="28"/>
                <w:lang w:val="be-BY"/>
              </w:rPr>
            </w:pPr>
            <w:r w:rsidRPr="00C62B85">
              <w:rPr>
                <w:b/>
                <w:i/>
                <w:sz w:val="28"/>
                <w:szCs w:val="28"/>
              </w:rPr>
              <w:t>Контрольная работа по теме «»</w:t>
            </w:r>
          </w:p>
        </w:tc>
        <w:tc>
          <w:tcPr>
            <w:tcW w:w="851" w:type="dxa"/>
          </w:tcPr>
          <w:p w:rsidR="00036220" w:rsidRPr="00C62B85" w:rsidRDefault="00036220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036220" w:rsidRPr="00C62B85" w:rsidRDefault="00036220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036220" w:rsidRPr="00C62B85" w:rsidTr="00093C6A">
        <w:tc>
          <w:tcPr>
            <w:tcW w:w="900" w:type="dxa"/>
          </w:tcPr>
          <w:p w:rsidR="00036220" w:rsidRPr="00C62B85" w:rsidRDefault="00214F0D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55</w:t>
            </w:r>
          </w:p>
        </w:tc>
        <w:tc>
          <w:tcPr>
            <w:tcW w:w="7713" w:type="dxa"/>
          </w:tcPr>
          <w:p w:rsidR="00036220" w:rsidRPr="00C62B85" w:rsidRDefault="008574F4" w:rsidP="00C2261C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 xml:space="preserve">Анализ контрольной работы. Работа над ошибками. </w:t>
            </w:r>
            <w:r w:rsidR="00C2261C">
              <w:rPr>
                <w:sz w:val="28"/>
                <w:szCs w:val="28"/>
                <w:lang w:val="be-BY"/>
              </w:rPr>
              <w:t>Решение задач на встречное движение</w:t>
            </w:r>
          </w:p>
        </w:tc>
        <w:tc>
          <w:tcPr>
            <w:tcW w:w="851" w:type="dxa"/>
          </w:tcPr>
          <w:p w:rsidR="00036220" w:rsidRPr="00C62B85" w:rsidRDefault="00036220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036220" w:rsidRPr="00C62B85" w:rsidRDefault="00036220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036220" w:rsidRPr="00C62B85" w:rsidTr="00093C6A">
        <w:tc>
          <w:tcPr>
            <w:tcW w:w="900" w:type="dxa"/>
          </w:tcPr>
          <w:p w:rsidR="00036220" w:rsidRPr="00C62B85" w:rsidRDefault="00214F0D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56</w:t>
            </w:r>
          </w:p>
        </w:tc>
        <w:tc>
          <w:tcPr>
            <w:tcW w:w="7713" w:type="dxa"/>
          </w:tcPr>
          <w:p w:rsidR="00036220" w:rsidRPr="00C62B85" w:rsidRDefault="008574F4" w:rsidP="0008222A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Вычитание многозначных чисел без перехода через разряд</w:t>
            </w:r>
          </w:p>
        </w:tc>
        <w:tc>
          <w:tcPr>
            <w:tcW w:w="851" w:type="dxa"/>
          </w:tcPr>
          <w:p w:rsidR="00036220" w:rsidRPr="00C62B85" w:rsidRDefault="00036220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036220" w:rsidRPr="00C62B85" w:rsidRDefault="00036220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036220" w:rsidRPr="00C62B85" w:rsidTr="00093C6A">
        <w:tc>
          <w:tcPr>
            <w:tcW w:w="900" w:type="dxa"/>
          </w:tcPr>
          <w:p w:rsidR="00036220" w:rsidRPr="00C62B85" w:rsidRDefault="00214F0D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57</w:t>
            </w:r>
          </w:p>
        </w:tc>
        <w:tc>
          <w:tcPr>
            <w:tcW w:w="7713" w:type="dxa"/>
          </w:tcPr>
          <w:p w:rsidR="00036220" w:rsidRPr="00C62B85" w:rsidRDefault="008574F4" w:rsidP="000541BD">
            <w:pPr>
              <w:tabs>
                <w:tab w:val="left" w:pos="4253"/>
              </w:tabs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  <w:lang w:val="be-BY"/>
              </w:rPr>
              <w:t>Вычитание многозначных чисел с переходом через разряд</w:t>
            </w:r>
          </w:p>
        </w:tc>
        <w:tc>
          <w:tcPr>
            <w:tcW w:w="851" w:type="dxa"/>
          </w:tcPr>
          <w:p w:rsidR="00036220" w:rsidRPr="00C62B85" w:rsidRDefault="00036220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036220" w:rsidRPr="00C62B85" w:rsidRDefault="00036220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036220" w:rsidRPr="00C62B85" w:rsidTr="00093C6A">
        <w:tc>
          <w:tcPr>
            <w:tcW w:w="900" w:type="dxa"/>
          </w:tcPr>
          <w:p w:rsidR="00036220" w:rsidRPr="00C62B85" w:rsidRDefault="00214F0D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lastRenderedPageBreak/>
              <w:t>58</w:t>
            </w:r>
          </w:p>
        </w:tc>
        <w:tc>
          <w:tcPr>
            <w:tcW w:w="7713" w:type="dxa"/>
          </w:tcPr>
          <w:p w:rsidR="00036220" w:rsidRPr="00C62B85" w:rsidRDefault="008574F4" w:rsidP="0004078F">
            <w:pPr>
              <w:tabs>
                <w:tab w:val="left" w:pos="4253"/>
              </w:tabs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Вычитание многозначных чисел</w:t>
            </w:r>
          </w:p>
        </w:tc>
        <w:tc>
          <w:tcPr>
            <w:tcW w:w="851" w:type="dxa"/>
          </w:tcPr>
          <w:p w:rsidR="00036220" w:rsidRPr="00C62B85" w:rsidRDefault="00036220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036220" w:rsidRPr="00C62B85" w:rsidRDefault="00036220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036220" w:rsidRPr="00C62B85" w:rsidTr="00093C6A">
        <w:tc>
          <w:tcPr>
            <w:tcW w:w="900" w:type="dxa"/>
          </w:tcPr>
          <w:p w:rsidR="00036220" w:rsidRPr="00C62B85" w:rsidRDefault="00214F0D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59</w:t>
            </w:r>
          </w:p>
        </w:tc>
        <w:tc>
          <w:tcPr>
            <w:tcW w:w="7713" w:type="dxa"/>
          </w:tcPr>
          <w:p w:rsidR="00036220" w:rsidRPr="00C62B85" w:rsidRDefault="0004078F" w:rsidP="000541BD">
            <w:pPr>
              <w:tabs>
                <w:tab w:val="left" w:pos="4253"/>
              </w:tabs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Закрепление по теме “Вычитание многозначных чисел”</w:t>
            </w:r>
          </w:p>
        </w:tc>
        <w:tc>
          <w:tcPr>
            <w:tcW w:w="851" w:type="dxa"/>
          </w:tcPr>
          <w:p w:rsidR="00036220" w:rsidRPr="00C62B85" w:rsidRDefault="00036220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036220" w:rsidRPr="00C62B85" w:rsidRDefault="00036220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214F0D" w:rsidRPr="00C62B85" w:rsidTr="00093C6A">
        <w:tc>
          <w:tcPr>
            <w:tcW w:w="900" w:type="dxa"/>
          </w:tcPr>
          <w:p w:rsidR="00214F0D" w:rsidRPr="00C62B85" w:rsidRDefault="00214F0D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60</w:t>
            </w:r>
          </w:p>
        </w:tc>
        <w:tc>
          <w:tcPr>
            <w:tcW w:w="7713" w:type="dxa"/>
          </w:tcPr>
          <w:p w:rsidR="00214F0D" w:rsidRPr="00C62B85" w:rsidRDefault="004E57CF" w:rsidP="000541BD">
            <w:pPr>
              <w:tabs>
                <w:tab w:val="left" w:pos="4253"/>
              </w:tabs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Вычитание числовых значений величин.</w:t>
            </w:r>
          </w:p>
        </w:tc>
        <w:tc>
          <w:tcPr>
            <w:tcW w:w="851" w:type="dxa"/>
          </w:tcPr>
          <w:p w:rsidR="00214F0D" w:rsidRPr="00C62B85" w:rsidRDefault="00214F0D" w:rsidP="000541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6" w:type="dxa"/>
          </w:tcPr>
          <w:p w:rsidR="00214F0D" w:rsidRPr="00C62B85" w:rsidRDefault="00214F0D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036220" w:rsidRPr="00C62B85" w:rsidTr="00093C6A">
        <w:tc>
          <w:tcPr>
            <w:tcW w:w="900" w:type="dxa"/>
          </w:tcPr>
          <w:p w:rsidR="00036220" w:rsidRPr="00C62B85" w:rsidRDefault="00214F0D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61</w:t>
            </w:r>
          </w:p>
        </w:tc>
        <w:tc>
          <w:tcPr>
            <w:tcW w:w="7713" w:type="dxa"/>
          </w:tcPr>
          <w:p w:rsidR="00036220" w:rsidRPr="00C62B85" w:rsidRDefault="00324F36" w:rsidP="00324F36">
            <w:pPr>
              <w:tabs>
                <w:tab w:val="left" w:pos="4253"/>
              </w:tabs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Задачи на нахождение времени при движении в противоположных направлениях</w:t>
            </w:r>
            <w:r w:rsidR="00A75E63" w:rsidRPr="00C62B85">
              <w:rPr>
                <w:sz w:val="28"/>
                <w:szCs w:val="28"/>
                <w:lang w:val="be-BY"/>
              </w:rPr>
              <w:t xml:space="preserve"> </w:t>
            </w:r>
          </w:p>
        </w:tc>
        <w:tc>
          <w:tcPr>
            <w:tcW w:w="851" w:type="dxa"/>
          </w:tcPr>
          <w:p w:rsidR="00036220" w:rsidRPr="00C62B85" w:rsidRDefault="00036220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036220" w:rsidRPr="00C62B85" w:rsidRDefault="00036220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036220" w:rsidRPr="00C62B85" w:rsidTr="00093C6A">
        <w:tc>
          <w:tcPr>
            <w:tcW w:w="900" w:type="dxa"/>
          </w:tcPr>
          <w:p w:rsidR="00036220" w:rsidRPr="00C62B85" w:rsidRDefault="00214F0D" w:rsidP="00214F0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62</w:t>
            </w:r>
          </w:p>
        </w:tc>
        <w:tc>
          <w:tcPr>
            <w:tcW w:w="7713" w:type="dxa"/>
          </w:tcPr>
          <w:p w:rsidR="00036220" w:rsidRPr="00C62B85" w:rsidRDefault="00036220" w:rsidP="00036220">
            <w:pPr>
              <w:tabs>
                <w:tab w:val="left" w:pos="3261"/>
                <w:tab w:val="left" w:pos="4678"/>
              </w:tabs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Задачи на нахождение скорости при движении в противоположных направлениях</w:t>
            </w:r>
          </w:p>
        </w:tc>
        <w:tc>
          <w:tcPr>
            <w:tcW w:w="851" w:type="dxa"/>
          </w:tcPr>
          <w:p w:rsidR="00036220" w:rsidRPr="00C62B85" w:rsidRDefault="00036220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036220" w:rsidRPr="00C62B85" w:rsidRDefault="00036220" w:rsidP="00A75E63">
            <w:pPr>
              <w:jc w:val="center"/>
              <w:rPr>
                <w:sz w:val="28"/>
                <w:szCs w:val="28"/>
              </w:rPr>
            </w:pPr>
          </w:p>
        </w:tc>
      </w:tr>
      <w:tr w:rsidR="005E5E43" w:rsidRPr="00C62B85" w:rsidTr="0008222A">
        <w:tc>
          <w:tcPr>
            <w:tcW w:w="10440" w:type="dxa"/>
            <w:gridSpan w:val="4"/>
          </w:tcPr>
          <w:p w:rsidR="005E5E43" w:rsidRPr="00C62B85" w:rsidRDefault="005E5E43" w:rsidP="000541BD">
            <w:pPr>
              <w:jc w:val="center"/>
              <w:rPr>
                <w:b/>
                <w:sz w:val="28"/>
                <w:szCs w:val="28"/>
              </w:rPr>
            </w:pPr>
            <w:r w:rsidRPr="00C62B85">
              <w:rPr>
                <w:b/>
                <w:sz w:val="28"/>
                <w:szCs w:val="28"/>
              </w:rPr>
              <w:t xml:space="preserve">Умножение и деление </w:t>
            </w:r>
            <w:r w:rsidR="00340729" w:rsidRPr="00C62B85">
              <w:rPr>
                <w:b/>
                <w:sz w:val="28"/>
                <w:szCs w:val="28"/>
              </w:rPr>
              <w:t>(</w:t>
            </w:r>
            <w:r w:rsidRPr="00C62B85">
              <w:rPr>
                <w:b/>
                <w:sz w:val="28"/>
                <w:szCs w:val="28"/>
              </w:rPr>
              <w:t>67 часов)</w:t>
            </w:r>
          </w:p>
        </w:tc>
      </w:tr>
      <w:tr w:rsidR="005E5E43" w:rsidRPr="00C62B85" w:rsidTr="00093C6A">
        <w:tc>
          <w:tcPr>
            <w:tcW w:w="900" w:type="dxa"/>
          </w:tcPr>
          <w:p w:rsidR="005E5E43" w:rsidRPr="00C62B85" w:rsidRDefault="00AD63A8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63</w:t>
            </w:r>
          </w:p>
        </w:tc>
        <w:tc>
          <w:tcPr>
            <w:tcW w:w="7713" w:type="dxa"/>
          </w:tcPr>
          <w:p w:rsidR="005E5E43" w:rsidRPr="00C62B85" w:rsidRDefault="005E5E43" w:rsidP="0008222A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Смысл действия умножения</w:t>
            </w:r>
          </w:p>
        </w:tc>
        <w:tc>
          <w:tcPr>
            <w:tcW w:w="851" w:type="dxa"/>
          </w:tcPr>
          <w:p w:rsidR="005E5E43" w:rsidRPr="00C62B85" w:rsidRDefault="005E5E4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5E5E43" w:rsidRPr="00C62B85" w:rsidRDefault="005E5E43" w:rsidP="000541BD">
            <w:pPr>
              <w:jc w:val="center"/>
              <w:rPr>
                <w:sz w:val="28"/>
                <w:szCs w:val="28"/>
              </w:rPr>
            </w:pPr>
          </w:p>
        </w:tc>
      </w:tr>
      <w:tr w:rsidR="005E5E43" w:rsidRPr="00C62B85" w:rsidTr="00093C6A">
        <w:tc>
          <w:tcPr>
            <w:tcW w:w="900" w:type="dxa"/>
          </w:tcPr>
          <w:p w:rsidR="005E5E43" w:rsidRPr="00C62B85" w:rsidRDefault="00AD63A8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64</w:t>
            </w:r>
          </w:p>
        </w:tc>
        <w:tc>
          <w:tcPr>
            <w:tcW w:w="7713" w:type="dxa"/>
          </w:tcPr>
          <w:p w:rsidR="005E5E43" w:rsidRPr="00C62B85" w:rsidRDefault="005E5E43" w:rsidP="0008222A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Частные случаи умножения</w:t>
            </w:r>
          </w:p>
        </w:tc>
        <w:tc>
          <w:tcPr>
            <w:tcW w:w="851" w:type="dxa"/>
          </w:tcPr>
          <w:p w:rsidR="005E5E43" w:rsidRPr="00C62B85" w:rsidRDefault="005E5E4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5E5E43" w:rsidRPr="00C62B85" w:rsidRDefault="005E5E43" w:rsidP="000541BD">
            <w:pPr>
              <w:jc w:val="center"/>
              <w:rPr>
                <w:sz w:val="28"/>
                <w:szCs w:val="28"/>
              </w:rPr>
            </w:pPr>
          </w:p>
        </w:tc>
      </w:tr>
      <w:tr w:rsidR="005E5E43" w:rsidRPr="00C62B85" w:rsidTr="00093C6A">
        <w:tc>
          <w:tcPr>
            <w:tcW w:w="900" w:type="dxa"/>
          </w:tcPr>
          <w:p w:rsidR="005E5E43" w:rsidRPr="00C62B85" w:rsidRDefault="00AD63A8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65</w:t>
            </w:r>
          </w:p>
        </w:tc>
        <w:tc>
          <w:tcPr>
            <w:tcW w:w="7713" w:type="dxa"/>
          </w:tcPr>
          <w:p w:rsidR="005E5E43" w:rsidRPr="00C62B85" w:rsidRDefault="00093C6A" w:rsidP="004B7C57">
            <w:pPr>
              <w:pStyle w:val="a4"/>
              <w:widowControl w:val="0"/>
              <w:ind w:firstLine="0"/>
              <w:outlineLvl w:val="0"/>
              <w:rPr>
                <w:color w:val="000000"/>
                <w:szCs w:val="28"/>
                <w:lang w:val="ru-RU"/>
              </w:rPr>
            </w:pPr>
            <w:r w:rsidRPr="00C62B85">
              <w:rPr>
                <w:color w:val="000000"/>
                <w:szCs w:val="28"/>
                <w:lang w:val="ru-RU"/>
              </w:rPr>
              <w:t>Свойства умножения</w:t>
            </w:r>
            <w:r w:rsidRPr="00C62B85">
              <w:rPr>
                <w:szCs w:val="28"/>
              </w:rPr>
              <w:t xml:space="preserve"> </w:t>
            </w:r>
          </w:p>
        </w:tc>
        <w:tc>
          <w:tcPr>
            <w:tcW w:w="851" w:type="dxa"/>
          </w:tcPr>
          <w:p w:rsidR="005E5E43" w:rsidRPr="00C62B85" w:rsidRDefault="005E5E4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5E5E43" w:rsidRPr="00C62B85" w:rsidRDefault="005E5E43" w:rsidP="000541BD">
            <w:pPr>
              <w:jc w:val="center"/>
              <w:rPr>
                <w:sz w:val="28"/>
                <w:szCs w:val="28"/>
              </w:rPr>
            </w:pPr>
          </w:p>
        </w:tc>
      </w:tr>
      <w:tr w:rsidR="005E5E43" w:rsidRPr="00C62B85" w:rsidTr="00093C6A">
        <w:tc>
          <w:tcPr>
            <w:tcW w:w="900" w:type="dxa"/>
          </w:tcPr>
          <w:p w:rsidR="005E5E43" w:rsidRPr="00C62B85" w:rsidRDefault="00AD63A8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66</w:t>
            </w:r>
          </w:p>
        </w:tc>
        <w:tc>
          <w:tcPr>
            <w:tcW w:w="7713" w:type="dxa"/>
          </w:tcPr>
          <w:p w:rsidR="005E5E43" w:rsidRPr="00C62B85" w:rsidRDefault="00093C6A" w:rsidP="001720FF">
            <w:pPr>
              <w:pStyle w:val="a4"/>
              <w:widowControl w:val="0"/>
              <w:ind w:firstLine="0"/>
              <w:outlineLvl w:val="0"/>
              <w:rPr>
                <w:color w:val="000000"/>
                <w:szCs w:val="28"/>
                <w:lang w:val="ru-RU"/>
              </w:rPr>
            </w:pPr>
            <w:r w:rsidRPr="00C62B85">
              <w:rPr>
                <w:szCs w:val="28"/>
              </w:rPr>
              <w:t>Умножение суммы (разности) на число</w:t>
            </w:r>
          </w:p>
        </w:tc>
        <w:tc>
          <w:tcPr>
            <w:tcW w:w="851" w:type="dxa"/>
          </w:tcPr>
          <w:p w:rsidR="005E5E43" w:rsidRPr="00C62B85" w:rsidRDefault="005E5E4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5E5E43" w:rsidRPr="00C62B85" w:rsidRDefault="005E5E43" w:rsidP="000541BD">
            <w:pPr>
              <w:jc w:val="center"/>
              <w:rPr>
                <w:sz w:val="28"/>
                <w:szCs w:val="28"/>
              </w:rPr>
            </w:pPr>
          </w:p>
        </w:tc>
      </w:tr>
      <w:tr w:rsidR="005E5E43" w:rsidRPr="00C62B85" w:rsidTr="00093C6A">
        <w:tc>
          <w:tcPr>
            <w:tcW w:w="900" w:type="dxa"/>
          </w:tcPr>
          <w:p w:rsidR="005E5E43" w:rsidRPr="00C62B85" w:rsidRDefault="00AD63A8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67</w:t>
            </w:r>
          </w:p>
        </w:tc>
        <w:tc>
          <w:tcPr>
            <w:tcW w:w="7713" w:type="dxa"/>
          </w:tcPr>
          <w:p w:rsidR="005E5E43" w:rsidRPr="00C62B85" w:rsidRDefault="00093C6A" w:rsidP="00AF1D11">
            <w:pPr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Закрепление по теме «</w:t>
            </w:r>
            <w:r w:rsidR="004B7C57" w:rsidRPr="00C62B85">
              <w:rPr>
                <w:color w:val="000000"/>
                <w:sz w:val="28"/>
                <w:szCs w:val="28"/>
              </w:rPr>
              <w:t>Свойства умножения</w:t>
            </w:r>
            <w:r w:rsidRPr="00C62B85">
              <w:rPr>
                <w:sz w:val="28"/>
                <w:szCs w:val="28"/>
              </w:rPr>
              <w:t>»</w:t>
            </w:r>
          </w:p>
        </w:tc>
        <w:tc>
          <w:tcPr>
            <w:tcW w:w="851" w:type="dxa"/>
          </w:tcPr>
          <w:p w:rsidR="005E5E43" w:rsidRPr="00C62B85" w:rsidRDefault="005E5E4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5E5E43" w:rsidRPr="00C62B85" w:rsidRDefault="005E5E43" w:rsidP="000541BD">
            <w:pPr>
              <w:jc w:val="center"/>
              <w:rPr>
                <w:sz w:val="28"/>
                <w:szCs w:val="28"/>
              </w:rPr>
            </w:pPr>
          </w:p>
        </w:tc>
      </w:tr>
      <w:tr w:rsidR="005E5E43" w:rsidRPr="00C62B85" w:rsidTr="00093C6A">
        <w:tc>
          <w:tcPr>
            <w:tcW w:w="900" w:type="dxa"/>
          </w:tcPr>
          <w:p w:rsidR="005E5E43" w:rsidRPr="00C62B85" w:rsidRDefault="00AD63A8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68</w:t>
            </w:r>
          </w:p>
        </w:tc>
        <w:tc>
          <w:tcPr>
            <w:tcW w:w="7713" w:type="dxa"/>
          </w:tcPr>
          <w:p w:rsidR="005E5E43" w:rsidRPr="00C62B85" w:rsidRDefault="005E5E43">
            <w:pPr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Задачи на пропорциональное деление</w:t>
            </w:r>
          </w:p>
        </w:tc>
        <w:tc>
          <w:tcPr>
            <w:tcW w:w="851" w:type="dxa"/>
          </w:tcPr>
          <w:p w:rsidR="005E5E43" w:rsidRPr="00C62B85" w:rsidRDefault="005E5E4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5E5E43" w:rsidRPr="00C62B85" w:rsidRDefault="005E5E43" w:rsidP="000541BD">
            <w:pPr>
              <w:jc w:val="center"/>
              <w:rPr>
                <w:sz w:val="28"/>
                <w:szCs w:val="28"/>
              </w:rPr>
            </w:pPr>
          </w:p>
        </w:tc>
      </w:tr>
      <w:tr w:rsidR="005E5E43" w:rsidRPr="00C62B85" w:rsidTr="0008222A">
        <w:tc>
          <w:tcPr>
            <w:tcW w:w="10440" w:type="dxa"/>
            <w:gridSpan w:val="4"/>
          </w:tcPr>
          <w:p w:rsidR="005E5E43" w:rsidRPr="00C62B85" w:rsidRDefault="005E5E43" w:rsidP="000541BD">
            <w:pPr>
              <w:jc w:val="center"/>
              <w:rPr>
                <w:b/>
                <w:sz w:val="28"/>
                <w:szCs w:val="28"/>
              </w:rPr>
            </w:pPr>
            <w:r w:rsidRPr="00C62B85">
              <w:rPr>
                <w:b/>
                <w:sz w:val="28"/>
                <w:szCs w:val="28"/>
              </w:rPr>
              <w:t>Часть 2</w:t>
            </w:r>
          </w:p>
        </w:tc>
      </w:tr>
      <w:tr w:rsidR="0008222A" w:rsidRPr="00C62B85" w:rsidTr="00093C6A">
        <w:tc>
          <w:tcPr>
            <w:tcW w:w="900" w:type="dxa"/>
          </w:tcPr>
          <w:p w:rsidR="0008222A" w:rsidRPr="00C62B85" w:rsidRDefault="00AD63A8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69</w:t>
            </w:r>
          </w:p>
        </w:tc>
        <w:tc>
          <w:tcPr>
            <w:tcW w:w="7713" w:type="dxa"/>
          </w:tcPr>
          <w:p w:rsidR="0008222A" w:rsidRPr="00C62B85" w:rsidRDefault="0008222A" w:rsidP="000541BD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Умножение чисел на разрядные единицы</w:t>
            </w:r>
          </w:p>
        </w:tc>
        <w:tc>
          <w:tcPr>
            <w:tcW w:w="851" w:type="dxa"/>
          </w:tcPr>
          <w:p w:rsidR="0008222A" w:rsidRPr="00C62B85" w:rsidRDefault="0008222A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08222A" w:rsidRPr="00C62B85" w:rsidRDefault="0008222A" w:rsidP="000541BD">
            <w:pPr>
              <w:jc w:val="center"/>
              <w:rPr>
                <w:sz w:val="28"/>
                <w:szCs w:val="28"/>
              </w:rPr>
            </w:pPr>
          </w:p>
        </w:tc>
      </w:tr>
      <w:tr w:rsidR="0008222A" w:rsidRPr="00C62B85" w:rsidTr="00093C6A">
        <w:tc>
          <w:tcPr>
            <w:tcW w:w="900" w:type="dxa"/>
          </w:tcPr>
          <w:p w:rsidR="0008222A" w:rsidRPr="00C62B85" w:rsidRDefault="00AD63A8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70</w:t>
            </w:r>
          </w:p>
        </w:tc>
        <w:tc>
          <w:tcPr>
            <w:tcW w:w="7713" w:type="dxa"/>
          </w:tcPr>
          <w:p w:rsidR="0008222A" w:rsidRPr="00C62B85" w:rsidRDefault="0008222A" w:rsidP="000541BD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Задачи на пропорциональное деление</w:t>
            </w:r>
          </w:p>
        </w:tc>
        <w:tc>
          <w:tcPr>
            <w:tcW w:w="851" w:type="dxa"/>
          </w:tcPr>
          <w:p w:rsidR="0008222A" w:rsidRPr="00C62B85" w:rsidRDefault="0008222A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08222A" w:rsidRPr="00C62B85" w:rsidRDefault="0008222A" w:rsidP="000541BD">
            <w:pPr>
              <w:jc w:val="center"/>
              <w:rPr>
                <w:sz w:val="28"/>
                <w:szCs w:val="28"/>
              </w:rPr>
            </w:pPr>
          </w:p>
        </w:tc>
      </w:tr>
      <w:tr w:rsidR="0008222A" w:rsidRPr="00C62B85" w:rsidTr="00093C6A">
        <w:trPr>
          <w:trHeight w:val="139"/>
        </w:trPr>
        <w:tc>
          <w:tcPr>
            <w:tcW w:w="900" w:type="dxa"/>
          </w:tcPr>
          <w:p w:rsidR="0008222A" w:rsidRPr="00C62B85" w:rsidRDefault="00AD63A8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71</w:t>
            </w:r>
          </w:p>
        </w:tc>
        <w:tc>
          <w:tcPr>
            <w:tcW w:w="7713" w:type="dxa"/>
          </w:tcPr>
          <w:p w:rsidR="0008222A" w:rsidRPr="00C62B85" w:rsidRDefault="0008222A" w:rsidP="000541BD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Закрепление</w:t>
            </w:r>
            <w:r w:rsidR="004B7C57" w:rsidRPr="00C62B85">
              <w:rPr>
                <w:sz w:val="28"/>
                <w:szCs w:val="28"/>
                <w:lang w:val="be-BY"/>
              </w:rPr>
              <w:t xml:space="preserve"> по теме “Задачи на пропорциональное деление”</w:t>
            </w:r>
          </w:p>
        </w:tc>
        <w:tc>
          <w:tcPr>
            <w:tcW w:w="851" w:type="dxa"/>
          </w:tcPr>
          <w:p w:rsidR="0008222A" w:rsidRPr="00C62B85" w:rsidRDefault="0008222A" w:rsidP="005E5E43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08222A" w:rsidRPr="00C62B85" w:rsidRDefault="0008222A" w:rsidP="000541BD">
            <w:pPr>
              <w:jc w:val="center"/>
              <w:rPr>
                <w:sz w:val="28"/>
                <w:szCs w:val="28"/>
              </w:rPr>
            </w:pPr>
          </w:p>
        </w:tc>
      </w:tr>
      <w:tr w:rsidR="0008222A" w:rsidRPr="00C62B85" w:rsidTr="00093C6A">
        <w:tc>
          <w:tcPr>
            <w:tcW w:w="900" w:type="dxa"/>
          </w:tcPr>
          <w:p w:rsidR="0008222A" w:rsidRPr="00C62B85" w:rsidRDefault="00AD63A8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72</w:t>
            </w:r>
          </w:p>
        </w:tc>
        <w:tc>
          <w:tcPr>
            <w:tcW w:w="7713" w:type="dxa"/>
          </w:tcPr>
          <w:p w:rsidR="0008222A" w:rsidRPr="00C62B85" w:rsidRDefault="0008222A" w:rsidP="0008222A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Умножение многозначного числа на однозначное число</w:t>
            </w:r>
          </w:p>
        </w:tc>
        <w:tc>
          <w:tcPr>
            <w:tcW w:w="851" w:type="dxa"/>
          </w:tcPr>
          <w:p w:rsidR="0008222A" w:rsidRPr="00C62B85" w:rsidRDefault="0008222A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08222A" w:rsidRPr="00C62B85" w:rsidRDefault="0008222A" w:rsidP="000541BD">
            <w:pPr>
              <w:jc w:val="center"/>
              <w:rPr>
                <w:sz w:val="28"/>
                <w:szCs w:val="28"/>
              </w:rPr>
            </w:pPr>
          </w:p>
        </w:tc>
      </w:tr>
      <w:tr w:rsidR="0008222A" w:rsidRPr="00C62B85" w:rsidTr="00093C6A">
        <w:tc>
          <w:tcPr>
            <w:tcW w:w="900" w:type="dxa"/>
          </w:tcPr>
          <w:p w:rsidR="0008222A" w:rsidRPr="00C62B85" w:rsidRDefault="00AD63A8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73</w:t>
            </w:r>
          </w:p>
        </w:tc>
        <w:tc>
          <w:tcPr>
            <w:tcW w:w="7713" w:type="dxa"/>
          </w:tcPr>
          <w:p w:rsidR="0008222A" w:rsidRPr="00C62B85" w:rsidRDefault="0008222A" w:rsidP="00036220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 xml:space="preserve"> Умножение многозначного числа на однозначное число</w:t>
            </w:r>
          </w:p>
        </w:tc>
        <w:tc>
          <w:tcPr>
            <w:tcW w:w="851" w:type="dxa"/>
          </w:tcPr>
          <w:p w:rsidR="0008222A" w:rsidRPr="00C62B85" w:rsidRDefault="0008222A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08222A" w:rsidRPr="00C62B85" w:rsidRDefault="0008222A" w:rsidP="000541BD">
            <w:pPr>
              <w:jc w:val="center"/>
              <w:rPr>
                <w:sz w:val="28"/>
                <w:szCs w:val="28"/>
              </w:rPr>
            </w:pPr>
          </w:p>
        </w:tc>
      </w:tr>
      <w:tr w:rsidR="003449D3" w:rsidRPr="00C62B85" w:rsidTr="00093C6A">
        <w:tc>
          <w:tcPr>
            <w:tcW w:w="900" w:type="dxa"/>
          </w:tcPr>
          <w:p w:rsidR="003449D3" w:rsidRPr="00C62B85" w:rsidRDefault="00AD63A8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74</w:t>
            </w:r>
          </w:p>
        </w:tc>
        <w:tc>
          <w:tcPr>
            <w:tcW w:w="7713" w:type="dxa"/>
          </w:tcPr>
          <w:p w:rsidR="003449D3" w:rsidRPr="00C62B85" w:rsidRDefault="003449D3" w:rsidP="00036220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Умножение многозначных чисел на однозначные</w:t>
            </w:r>
          </w:p>
        </w:tc>
        <w:tc>
          <w:tcPr>
            <w:tcW w:w="851" w:type="dxa"/>
          </w:tcPr>
          <w:p w:rsidR="003449D3" w:rsidRPr="00C62B85" w:rsidRDefault="003449D3" w:rsidP="00340729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</w:p>
        </w:tc>
      </w:tr>
      <w:tr w:rsidR="003449D3" w:rsidRPr="00C62B85" w:rsidTr="00093C6A">
        <w:tc>
          <w:tcPr>
            <w:tcW w:w="900" w:type="dxa"/>
          </w:tcPr>
          <w:p w:rsidR="003449D3" w:rsidRPr="00C62B85" w:rsidRDefault="00AD63A8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75</w:t>
            </w:r>
          </w:p>
        </w:tc>
        <w:tc>
          <w:tcPr>
            <w:tcW w:w="7713" w:type="dxa"/>
          </w:tcPr>
          <w:p w:rsidR="003449D3" w:rsidRPr="00C62B85" w:rsidRDefault="003449D3" w:rsidP="00036220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Умножение числовых значений величин на однозначное число</w:t>
            </w:r>
          </w:p>
        </w:tc>
        <w:tc>
          <w:tcPr>
            <w:tcW w:w="851" w:type="dxa"/>
          </w:tcPr>
          <w:p w:rsidR="003449D3" w:rsidRPr="00C62B85" w:rsidRDefault="003449D3" w:rsidP="00340729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</w:p>
        </w:tc>
      </w:tr>
      <w:tr w:rsidR="003449D3" w:rsidRPr="00C62B85" w:rsidTr="00093C6A">
        <w:tc>
          <w:tcPr>
            <w:tcW w:w="900" w:type="dxa"/>
          </w:tcPr>
          <w:p w:rsidR="003449D3" w:rsidRPr="00C62B85" w:rsidRDefault="00AD63A8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76</w:t>
            </w:r>
          </w:p>
        </w:tc>
        <w:tc>
          <w:tcPr>
            <w:tcW w:w="7713" w:type="dxa"/>
          </w:tcPr>
          <w:p w:rsidR="003449D3" w:rsidRPr="00C62B85" w:rsidRDefault="003449D3">
            <w:pPr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  <w:lang w:val="be-BY"/>
              </w:rPr>
              <w:t>Закрепление</w:t>
            </w:r>
            <w:r w:rsidR="004B7C57" w:rsidRPr="00C62B85">
              <w:rPr>
                <w:sz w:val="28"/>
                <w:szCs w:val="28"/>
                <w:lang w:val="be-BY"/>
              </w:rPr>
              <w:t xml:space="preserve"> по теме “Умножение многозначных чисел”</w:t>
            </w:r>
          </w:p>
        </w:tc>
        <w:tc>
          <w:tcPr>
            <w:tcW w:w="851" w:type="dxa"/>
          </w:tcPr>
          <w:p w:rsidR="003449D3" w:rsidRPr="00C62B85" w:rsidRDefault="003449D3" w:rsidP="00340729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</w:p>
        </w:tc>
      </w:tr>
      <w:tr w:rsidR="003449D3" w:rsidRPr="00C62B85" w:rsidTr="00093C6A">
        <w:tc>
          <w:tcPr>
            <w:tcW w:w="900" w:type="dxa"/>
          </w:tcPr>
          <w:p w:rsidR="003449D3" w:rsidRPr="00C62B85" w:rsidRDefault="00AD63A8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77</w:t>
            </w:r>
          </w:p>
        </w:tc>
        <w:tc>
          <w:tcPr>
            <w:tcW w:w="7713" w:type="dxa"/>
          </w:tcPr>
          <w:p w:rsidR="003449D3" w:rsidRPr="00C62B85" w:rsidRDefault="003449D3">
            <w:pPr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  <w:lang w:val="be-BY"/>
              </w:rPr>
              <w:t>Закрепление</w:t>
            </w:r>
            <w:r w:rsidR="004B7C57" w:rsidRPr="00C62B85">
              <w:rPr>
                <w:sz w:val="28"/>
                <w:szCs w:val="28"/>
                <w:lang w:val="be-BY"/>
              </w:rPr>
              <w:t xml:space="preserve"> по теме “Умножение величин”</w:t>
            </w:r>
          </w:p>
        </w:tc>
        <w:tc>
          <w:tcPr>
            <w:tcW w:w="851" w:type="dxa"/>
          </w:tcPr>
          <w:p w:rsidR="003449D3" w:rsidRPr="00C62B85" w:rsidRDefault="003449D3" w:rsidP="00340729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</w:p>
        </w:tc>
      </w:tr>
      <w:tr w:rsidR="003449D3" w:rsidRPr="00C62B85" w:rsidTr="00093C6A">
        <w:tc>
          <w:tcPr>
            <w:tcW w:w="900" w:type="dxa"/>
          </w:tcPr>
          <w:p w:rsidR="003449D3" w:rsidRPr="00C62B85" w:rsidRDefault="00AD63A8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78</w:t>
            </w:r>
          </w:p>
        </w:tc>
        <w:tc>
          <w:tcPr>
            <w:tcW w:w="7713" w:type="dxa"/>
          </w:tcPr>
          <w:p w:rsidR="003449D3" w:rsidRPr="00C62B85" w:rsidRDefault="003449D3" w:rsidP="0008222A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Смысл действия деления</w:t>
            </w:r>
          </w:p>
        </w:tc>
        <w:tc>
          <w:tcPr>
            <w:tcW w:w="851" w:type="dxa"/>
          </w:tcPr>
          <w:p w:rsidR="003449D3" w:rsidRPr="00C62B85" w:rsidRDefault="003449D3" w:rsidP="00340729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</w:p>
        </w:tc>
      </w:tr>
      <w:tr w:rsidR="003449D3" w:rsidRPr="00C62B85" w:rsidTr="00093C6A">
        <w:tc>
          <w:tcPr>
            <w:tcW w:w="900" w:type="dxa"/>
          </w:tcPr>
          <w:p w:rsidR="003449D3" w:rsidRPr="00C62B85" w:rsidRDefault="00AD63A8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79</w:t>
            </w:r>
          </w:p>
        </w:tc>
        <w:tc>
          <w:tcPr>
            <w:tcW w:w="7713" w:type="dxa"/>
          </w:tcPr>
          <w:p w:rsidR="003449D3" w:rsidRPr="00C62B85" w:rsidRDefault="003449D3" w:rsidP="0008222A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Частные случаи деления</w:t>
            </w:r>
          </w:p>
        </w:tc>
        <w:tc>
          <w:tcPr>
            <w:tcW w:w="851" w:type="dxa"/>
          </w:tcPr>
          <w:p w:rsidR="003449D3" w:rsidRPr="00C62B85" w:rsidRDefault="003449D3" w:rsidP="00340729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</w:p>
        </w:tc>
      </w:tr>
      <w:tr w:rsidR="003449D3" w:rsidRPr="00C62B85" w:rsidTr="00093C6A">
        <w:tc>
          <w:tcPr>
            <w:tcW w:w="900" w:type="dxa"/>
          </w:tcPr>
          <w:p w:rsidR="003449D3" w:rsidRPr="00C62B85" w:rsidRDefault="00AD63A8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80</w:t>
            </w:r>
          </w:p>
        </w:tc>
        <w:tc>
          <w:tcPr>
            <w:tcW w:w="7713" w:type="dxa"/>
          </w:tcPr>
          <w:p w:rsidR="003449D3" w:rsidRPr="00C62B85" w:rsidRDefault="003449D3" w:rsidP="00036220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Деление числа на произведение</w:t>
            </w:r>
          </w:p>
        </w:tc>
        <w:tc>
          <w:tcPr>
            <w:tcW w:w="851" w:type="dxa"/>
          </w:tcPr>
          <w:p w:rsidR="003449D3" w:rsidRPr="00C62B85" w:rsidRDefault="003449D3" w:rsidP="00340729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</w:p>
        </w:tc>
      </w:tr>
      <w:tr w:rsidR="003449D3" w:rsidRPr="00C62B85" w:rsidTr="00093C6A">
        <w:tc>
          <w:tcPr>
            <w:tcW w:w="900" w:type="dxa"/>
          </w:tcPr>
          <w:p w:rsidR="003449D3" w:rsidRPr="00C62B85" w:rsidRDefault="00AD63A8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81</w:t>
            </w:r>
          </w:p>
        </w:tc>
        <w:tc>
          <w:tcPr>
            <w:tcW w:w="7713" w:type="dxa"/>
          </w:tcPr>
          <w:p w:rsidR="003449D3" w:rsidRPr="00C62B85" w:rsidRDefault="003449D3" w:rsidP="0008222A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Задач</w:t>
            </w:r>
            <w:r w:rsidR="004B7C57" w:rsidRPr="00C62B85">
              <w:rPr>
                <w:sz w:val="28"/>
                <w:szCs w:val="28"/>
                <w:lang w:val="be-BY"/>
              </w:rPr>
              <w:t>и на нахождение неизв</w:t>
            </w:r>
            <w:r w:rsidRPr="00C62B85">
              <w:rPr>
                <w:sz w:val="28"/>
                <w:szCs w:val="28"/>
                <w:lang w:val="be-BY"/>
              </w:rPr>
              <w:t>естного по двум разностям</w:t>
            </w:r>
          </w:p>
        </w:tc>
        <w:tc>
          <w:tcPr>
            <w:tcW w:w="851" w:type="dxa"/>
          </w:tcPr>
          <w:p w:rsidR="003449D3" w:rsidRPr="00C62B85" w:rsidRDefault="003449D3" w:rsidP="00340729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</w:p>
        </w:tc>
      </w:tr>
      <w:tr w:rsidR="003449D3" w:rsidRPr="00C62B85" w:rsidTr="00093C6A">
        <w:tc>
          <w:tcPr>
            <w:tcW w:w="900" w:type="dxa"/>
          </w:tcPr>
          <w:p w:rsidR="003449D3" w:rsidRPr="00C62B85" w:rsidRDefault="00AD63A8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82</w:t>
            </w:r>
          </w:p>
        </w:tc>
        <w:tc>
          <w:tcPr>
            <w:tcW w:w="7713" w:type="dxa"/>
          </w:tcPr>
          <w:p w:rsidR="003449D3" w:rsidRPr="00C62B85" w:rsidRDefault="003449D3" w:rsidP="00036220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Деление чисел на разрядные единицы</w:t>
            </w:r>
          </w:p>
        </w:tc>
        <w:tc>
          <w:tcPr>
            <w:tcW w:w="851" w:type="dxa"/>
          </w:tcPr>
          <w:p w:rsidR="003449D3" w:rsidRPr="00C62B85" w:rsidRDefault="003449D3" w:rsidP="00340729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</w:p>
        </w:tc>
      </w:tr>
      <w:tr w:rsidR="003449D3" w:rsidRPr="00C62B85" w:rsidTr="00093C6A">
        <w:tc>
          <w:tcPr>
            <w:tcW w:w="900" w:type="dxa"/>
          </w:tcPr>
          <w:p w:rsidR="003449D3" w:rsidRPr="00C62B85" w:rsidRDefault="00AD63A8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83</w:t>
            </w:r>
          </w:p>
        </w:tc>
        <w:tc>
          <w:tcPr>
            <w:tcW w:w="7713" w:type="dxa"/>
          </w:tcPr>
          <w:p w:rsidR="003449D3" w:rsidRPr="00C62B85" w:rsidRDefault="003449D3" w:rsidP="00036220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Окружность. Круг</w:t>
            </w:r>
          </w:p>
        </w:tc>
        <w:tc>
          <w:tcPr>
            <w:tcW w:w="851" w:type="dxa"/>
          </w:tcPr>
          <w:p w:rsidR="003449D3" w:rsidRPr="00C62B85" w:rsidRDefault="003449D3" w:rsidP="00340729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</w:p>
        </w:tc>
      </w:tr>
      <w:tr w:rsidR="0008222A" w:rsidRPr="00C62B85" w:rsidTr="00093C6A">
        <w:tc>
          <w:tcPr>
            <w:tcW w:w="900" w:type="dxa"/>
          </w:tcPr>
          <w:p w:rsidR="0008222A" w:rsidRPr="00C62B85" w:rsidRDefault="00AD63A8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84</w:t>
            </w:r>
          </w:p>
        </w:tc>
        <w:tc>
          <w:tcPr>
            <w:tcW w:w="7713" w:type="dxa"/>
          </w:tcPr>
          <w:p w:rsidR="0008222A" w:rsidRPr="00C62B85" w:rsidRDefault="0008222A" w:rsidP="000541BD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Закрепление</w:t>
            </w:r>
            <w:r w:rsidR="004B7C57" w:rsidRPr="00C62B85">
              <w:rPr>
                <w:sz w:val="28"/>
                <w:szCs w:val="28"/>
                <w:lang w:val="be-BY"/>
              </w:rPr>
              <w:t xml:space="preserve"> по теме “Решение задач с геометрическим содержанием”</w:t>
            </w:r>
          </w:p>
        </w:tc>
        <w:tc>
          <w:tcPr>
            <w:tcW w:w="851" w:type="dxa"/>
          </w:tcPr>
          <w:p w:rsidR="0008222A" w:rsidRPr="00C62B85" w:rsidRDefault="0008222A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08222A" w:rsidRPr="00C62B85" w:rsidRDefault="0008222A" w:rsidP="000541BD">
            <w:pPr>
              <w:jc w:val="center"/>
              <w:rPr>
                <w:sz w:val="28"/>
                <w:szCs w:val="28"/>
              </w:rPr>
            </w:pPr>
          </w:p>
        </w:tc>
      </w:tr>
      <w:tr w:rsidR="0008222A" w:rsidRPr="00C62B85" w:rsidTr="00093C6A">
        <w:tc>
          <w:tcPr>
            <w:tcW w:w="900" w:type="dxa"/>
          </w:tcPr>
          <w:p w:rsidR="0008222A" w:rsidRPr="00C62B85" w:rsidRDefault="00AD63A8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85</w:t>
            </w:r>
          </w:p>
        </w:tc>
        <w:tc>
          <w:tcPr>
            <w:tcW w:w="7713" w:type="dxa"/>
          </w:tcPr>
          <w:p w:rsidR="0008222A" w:rsidRPr="00C62B85" w:rsidRDefault="0008222A" w:rsidP="002F042E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Закрепление</w:t>
            </w:r>
            <w:r w:rsidR="004B7C57" w:rsidRPr="00C62B85">
              <w:rPr>
                <w:sz w:val="28"/>
                <w:szCs w:val="28"/>
                <w:lang w:val="be-BY"/>
              </w:rPr>
              <w:t xml:space="preserve"> по теме “Деление числа на произведение”</w:t>
            </w:r>
          </w:p>
        </w:tc>
        <w:tc>
          <w:tcPr>
            <w:tcW w:w="851" w:type="dxa"/>
          </w:tcPr>
          <w:p w:rsidR="0008222A" w:rsidRPr="00C62B85" w:rsidRDefault="0008222A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08222A" w:rsidRPr="00C62B85" w:rsidRDefault="0008222A" w:rsidP="000541BD">
            <w:pPr>
              <w:jc w:val="center"/>
              <w:rPr>
                <w:sz w:val="28"/>
                <w:szCs w:val="28"/>
              </w:rPr>
            </w:pPr>
          </w:p>
        </w:tc>
      </w:tr>
      <w:tr w:rsidR="0008222A" w:rsidRPr="00C62B85" w:rsidTr="00093C6A">
        <w:tc>
          <w:tcPr>
            <w:tcW w:w="900" w:type="dxa"/>
          </w:tcPr>
          <w:p w:rsidR="0008222A" w:rsidRPr="00C62B85" w:rsidRDefault="00AD63A8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86</w:t>
            </w:r>
          </w:p>
        </w:tc>
        <w:tc>
          <w:tcPr>
            <w:tcW w:w="7713" w:type="dxa"/>
          </w:tcPr>
          <w:p w:rsidR="0008222A" w:rsidRPr="00C62B85" w:rsidRDefault="0008222A" w:rsidP="000541BD">
            <w:pPr>
              <w:rPr>
                <w:b/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Задачи на движение в одном направлении</w:t>
            </w:r>
          </w:p>
        </w:tc>
        <w:tc>
          <w:tcPr>
            <w:tcW w:w="851" w:type="dxa"/>
          </w:tcPr>
          <w:p w:rsidR="0008222A" w:rsidRPr="00C62B85" w:rsidRDefault="0008222A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08222A" w:rsidRPr="00C62B85" w:rsidRDefault="0008222A" w:rsidP="000541BD">
            <w:pPr>
              <w:jc w:val="center"/>
              <w:rPr>
                <w:sz w:val="28"/>
                <w:szCs w:val="28"/>
              </w:rPr>
            </w:pPr>
          </w:p>
        </w:tc>
      </w:tr>
      <w:tr w:rsidR="0008222A" w:rsidRPr="00C62B85" w:rsidTr="00093C6A">
        <w:tc>
          <w:tcPr>
            <w:tcW w:w="900" w:type="dxa"/>
          </w:tcPr>
          <w:p w:rsidR="0008222A" w:rsidRPr="00C62B85" w:rsidRDefault="00AD63A8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87</w:t>
            </w:r>
          </w:p>
        </w:tc>
        <w:tc>
          <w:tcPr>
            <w:tcW w:w="7713" w:type="dxa"/>
          </w:tcPr>
          <w:p w:rsidR="0008222A" w:rsidRPr="00C62B85" w:rsidRDefault="0008222A" w:rsidP="000541BD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Задачи на движение в одном направлении</w:t>
            </w:r>
          </w:p>
        </w:tc>
        <w:tc>
          <w:tcPr>
            <w:tcW w:w="851" w:type="dxa"/>
          </w:tcPr>
          <w:p w:rsidR="0008222A" w:rsidRPr="00C62B85" w:rsidRDefault="0008222A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08222A" w:rsidRPr="00C62B85" w:rsidRDefault="0008222A" w:rsidP="000541BD">
            <w:pPr>
              <w:jc w:val="center"/>
              <w:rPr>
                <w:sz w:val="28"/>
                <w:szCs w:val="28"/>
              </w:rPr>
            </w:pPr>
          </w:p>
        </w:tc>
      </w:tr>
      <w:tr w:rsidR="0008222A" w:rsidRPr="00C62B85" w:rsidTr="00093C6A">
        <w:tc>
          <w:tcPr>
            <w:tcW w:w="900" w:type="dxa"/>
          </w:tcPr>
          <w:p w:rsidR="0008222A" w:rsidRPr="00C62B85" w:rsidRDefault="00AD63A8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88</w:t>
            </w:r>
          </w:p>
        </w:tc>
        <w:tc>
          <w:tcPr>
            <w:tcW w:w="7713" w:type="dxa"/>
          </w:tcPr>
          <w:p w:rsidR="0008222A" w:rsidRPr="00C62B85" w:rsidRDefault="0008222A" w:rsidP="000541BD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Закрепление</w:t>
            </w:r>
            <w:r w:rsidR="004B7C57" w:rsidRPr="00C62B85">
              <w:rPr>
                <w:sz w:val="28"/>
                <w:szCs w:val="28"/>
                <w:lang w:val="be-BY"/>
              </w:rPr>
              <w:t xml:space="preserve"> по теме “Решение задач на движение”</w:t>
            </w:r>
          </w:p>
        </w:tc>
        <w:tc>
          <w:tcPr>
            <w:tcW w:w="851" w:type="dxa"/>
          </w:tcPr>
          <w:p w:rsidR="0008222A" w:rsidRPr="00C62B85" w:rsidRDefault="0008222A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08222A" w:rsidRPr="00C62B85" w:rsidRDefault="0008222A" w:rsidP="000541BD">
            <w:pPr>
              <w:jc w:val="center"/>
              <w:rPr>
                <w:sz w:val="28"/>
                <w:szCs w:val="28"/>
              </w:rPr>
            </w:pPr>
          </w:p>
        </w:tc>
      </w:tr>
      <w:tr w:rsidR="0008222A" w:rsidRPr="00C62B85" w:rsidTr="00093C6A">
        <w:tc>
          <w:tcPr>
            <w:tcW w:w="900" w:type="dxa"/>
          </w:tcPr>
          <w:p w:rsidR="0008222A" w:rsidRPr="00C62B85" w:rsidRDefault="00AD63A8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89</w:t>
            </w:r>
          </w:p>
        </w:tc>
        <w:tc>
          <w:tcPr>
            <w:tcW w:w="7713" w:type="dxa"/>
          </w:tcPr>
          <w:p w:rsidR="0008222A" w:rsidRPr="00C62B85" w:rsidRDefault="0008222A">
            <w:pPr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  <w:lang w:val="be-BY"/>
              </w:rPr>
              <w:t>Деление многозначного числа на однозначное</w:t>
            </w:r>
          </w:p>
        </w:tc>
        <w:tc>
          <w:tcPr>
            <w:tcW w:w="851" w:type="dxa"/>
          </w:tcPr>
          <w:p w:rsidR="0008222A" w:rsidRPr="00C62B85" w:rsidRDefault="0008222A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08222A" w:rsidRPr="00C62B85" w:rsidRDefault="0008222A" w:rsidP="000541BD">
            <w:pPr>
              <w:jc w:val="center"/>
              <w:rPr>
                <w:sz w:val="28"/>
                <w:szCs w:val="28"/>
              </w:rPr>
            </w:pPr>
          </w:p>
        </w:tc>
      </w:tr>
      <w:tr w:rsidR="0008222A" w:rsidRPr="00C62B85" w:rsidTr="00093C6A">
        <w:tc>
          <w:tcPr>
            <w:tcW w:w="900" w:type="dxa"/>
          </w:tcPr>
          <w:p w:rsidR="0008222A" w:rsidRPr="00C62B85" w:rsidRDefault="00AD63A8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90</w:t>
            </w:r>
          </w:p>
        </w:tc>
        <w:tc>
          <w:tcPr>
            <w:tcW w:w="7713" w:type="dxa"/>
          </w:tcPr>
          <w:p w:rsidR="0008222A" w:rsidRPr="00C62B85" w:rsidRDefault="0008222A">
            <w:pPr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  <w:lang w:val="be-BY"/>
              </w:rPr>
              <w:t>Деление многозначного числа на однозначное</w:t>
            </w:r>
          </w:p>
        </w:tc>
        <w:tc>
          <w:tcPr>
            <w:tcW w:w="851" w:type="dxa"/>
          </w:tcPr>
          <w:p w:rsidR="0008222A" w:rsidRPr="00C62B85" w:rsidRDefault="0008222A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08222A" w:rsidRPr="00C62B85" w:rsidRDefault="0008222A" w:rsidP="000541BD">
            <w:pPr>
              <w:jc w:val="center"/>
              <w:rPr>
                <w:sz w:val="28"/>
                <w:szCs w:val="28"/>
              </w:rPr>
            </w:pPr>
          </w:p>
        </w:tc>
      </w:tr>
      <w:tr w:rsidR="0008222A" w:rsidRPr="00C62B85" w:rsidTr="00093C6A">
        <w:tc>
          <w:tcPr>
            <w:tcW w:w="900" w:type="dxa"/>
          </w:tcPr>
          <w:p w:rsidR="0008222A" w:rsidRPr="00C62B85" w:rsidRDefault="00AD63A8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91</w:t>
            </w:r>
          </w:p>
        </w:tc>
        <w:tc>
          <w:tcPr>
            <w:tcW w:w="7713" w:type="dxa"/>
          </w:tcPr>
          <w:p w:rsidR="0008222A" w:rsidRPr="00C62B85" w:rsidRDefault="003449D3" w:rsidP="001329F0">
            <w:pPr>
              <w:pStyle w:val="a4"/>
              <w:widowControl w:val="0"/>
              <w:ind w:firstLine="0"/>
              <w:outlineLvl w:val="0"/>
              <w:rPr>
                <w:color w:val="000000"/>
                <w:szCs w:val="28"/>
                <w:lang w:val="ru-RU"/>
              </w:rPr>
            </w:pPr>
            <w:r w:rsidRPr="00C62B85">
              <w:rPr>
                <w:szCs w:val="28"/>
              </w:rPr>
              <w:t>Определение количества цифр в частном</w:t>
            </w:r>
          </w:p>
        </w:tc>
        <w:tc>
          <w:tcPr>
            <w:tcW w:w="851" w:type="dxa"/>
          </w:tcPr>
          <w:p w:rsidR="0008222A" w:rsidRPr="00C62B85" w:rsidRDefault="0008222A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08222A" w:rsidRPr="00C62B85" w:rsidRDefault="0008222A" w:rsidP="000541BD">
            <w:pPr>
              <w:jc w:val="center"/>
              <w:rPr>
                <w:sz w:val="28"/>
                <w:szCs w:val="28"/>
              </w:rPr>
            </w:pPr>
          </w:p>
        </w:tc>
      </w:tr>
      <w:tr w:rsidR="003449D3" w:rsidRPr="00C62B85" w:rsidTr="00093C6A">
        <w:tc>
          <w:tcPr>
            <w:tcW w:w="900" w:type="dxa"/>
          </w:tcPr>
          <w:p w:rsidR="003449D3" w:rsidRPr="00C62B85" w:rsidRDefault="00AD63A8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92</w:t>
            </w:r>
          </w:p>
        </w:tc>
        <w:tc>
          <w:tcPr>
            <w:tcW w:w="7713" w:type="dxa"/>
          </w:tcPr>
          <w:p w:rsidR="003449D3" w:rsidRPr="00C62B85" w:rsidRDefault="003449D3">
            <w:pPr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  <w:lang w:val="be-BY"/>
              </w:rPr>
              <w:t>Деление многозначного числа на однозначное</w:t>
            </w:r>
          </w:p>
        </w:tc>
        <w:tc>
          <w:tcPr>
            <w:tcW w:w="851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</w:p>
        </w:tc>
      </w:tr>
      <w:tr w:rsidR="003449D3" w:rsidRPr="00C62B85" w:rsidTr="00093C6A">
        <w:tc>
          <w:tcPr>
            <w:tcW w:w="900" w:type="dxa"/>
          </w:tcPr>
          <w:p w:rsidR="003449D3" w:rsidRPr="00C62B85" w:rsidRDefault="00AD63A8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93</w:t>
            </w:r>
          </w:p>
        </w:tc>
        <w:tc>
          <w:tcPr>
            <w:tcW w:w="7713" w:type="dxa"/>
          </w:tcPr>
          <w:p w:rsidR="003449D3" w:rsidRPr="00C62B85" w:rsidRDefault="003449D3">
            <w:pPr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  <w:lang w:val="be-BY"/>
              </w:rPr>
              <w:t>Деление многозначного числа на однозначное</w:t>
            </w:r>
          </w:p>
        </w:tc>
        <w:tc>
          <w:tcPr>
            <w:tcW w:w="851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</w:p>
        </w:tc>
      </w:tr>
      <w:tr w:rsidR="0008222A" w:rsidRPr="00C62B85" w:rsidTr="00093C6A">
        <w:tc>
          <w:tcPr>
            <w:tcW w:w="900" w:type="dxa"/>
          </w:tcPr>
          <w:p w:rsidR="0008222A" w:rsidRPr="00C62B85" w:rsidRDefault="00AD63A8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94</w:t>
            </w:r>
          </w:p>
        </w:tc>
        <w:tc>
          <w:tcPr>
            <w:tcW w:w="7713" w:type="dxa"/>
          </w:tcPr>
          <w:p w:rsidR="0008222A" w:rsidRPr="00C62B85" w:rsidRDefault="003449D3" w:rsidP="0008222A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Деление многозначного числа на однозначное</w:t>
            </w:r>
          </w:p>
        </w:tc>
        <w:tc>
          <w:tcPr>
            <w:tcW w:w="851" w:type="dxa"/>
          </w:tcPr>
          <w:p w:rsidR="0008222A" w:rsidRPr="00C62B85" w:rsidRDefault="0008222A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08222A" w:rsidRPr="00C62B85" w:rsidRDefault="0008222A" w:rsidP="000541BD">
            <w:pPr>
              <w:jc w:val="center"/>
              <w:rPr>
                <w:sz w:val="28"/>
                <w:szCs w:val="28"/>
              </w:rPr>
            </w:pPr>
          </w:p>
        </w:tc>
      </w:tr>
      <w:tr w:rsidR="0008222A" w:rsidRPr="00C62B85" w:rsidTr="00093C6A">
        <w:tc>
          <w:tcPr>
            <w:tcW w:w="900" w:type="dxa"/>
          </w:tcPr>
          <w:p w:rsidR="0008222A" w:rsidRPr="00C62B85" w:rsidRDefault="00AD63A8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95</w:t>
            </w:r>
          </w:p>
        </w:tc>
        <w:tc>
          <w:tcPr>
            <w:tcW w:w="7713" w:type="dxa"/>
          </w:tcPr>
          <w:p w:rsidR="0008222A" w:rsidRPr="00C62B85" w:rsidRDefault="003449D3" w:rsidP="003449D3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Деление числовых значений величин на однозначное число</w:t>
            </w:r>
          </w:p>
        </w:tc>
        <w:tc>
          <w:tcPr>
            <w:tcW w:w="851" w:type="dxa"/>
          </w:tcPr>
          <w:p w:rsidR="0008222A" w:rsidRPr="00C62B85" w:rsidRDefault="0008222A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08222A" w:rsidRPr="00C62B85" w:rsidRDefault="0008222A" w:rsidP="000541BD">
            <w:pPr>
              <w:jc w:val="center"/>
              <w:rPr>
                <w:sz w:val="28"/>
                <w:szCs w:val="28"/>
              </w:rPr>
            </w:pPr>
          </w:p>
        </w:tc>
      </w:tr>
      <w:tr w:rsidR="0008222A" w:rsidRPr="00C62B85" w:rsidTr="00093C6A">
        <w:tc>
          <w:tcPr>
            <w:tcW w:w="900" w:type="dxa"/>
          </w:tcPr>
          <w:p w:rsidR="0008222A" w:rsidRPr="00C62B85" w:rsidRDefault="00AD63A8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96</w:t>
            </w:r>
          </w:p>
        </w:tc>
        <w:tc>
          <w:tcPr>
            <w:tcW w:w="7713" w:type="dxa"/>
          </w:tcPr>
          <w:p w:rsidR="0008222A" w:rsidRPr="00C62B85" w:rsidRDefault="00093C6A" w:rsidP="0047616E">
            <w:pPr>
              <w:rPr>
                <w:i/>
                <w:sz w:val="28"/>
                <w:szCs w:val="28"/>
                <w:lang w:val="be-BY"/>
              </w:rPr>
            </w:pPr>
            <w:r w:rsidRPr="00C62B85">
              <w:rPr>
                <w:b/>
                <w:i/>
                <w:sz w:val="28"/>
                <w:szCs w:val="28"/>
                <w:lang w:val="be-BY"/>
              </w:rPr>
              <w:t>Контрольная работа по теме “Умножение и деление многозначных чисел на однозначное”</w:t>
            </w:r>
          </w:p>
        </w:tc>
        <w:tc>
          <w:tcPr>
            <w:tcW w:w="851" w:type="dxa"/>
          </w:tcPr>
          <w:p w:rsidR="0008222A" w:rsidRPr="00C62B85" w:rsidRDefault="0008222A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08222A" w:rsidRPr="00C62B85" w:rsidRDefault="0008222A" w:rsidP="000541BD">
            <w:pPr>
              <w:jc w:val="center"/>
              <w:rPr>
                <w:sz w:val="28"/>
                <w:szCs w:val="28"/>
              </w:rPr>
            </w:pPr>
          </w:p>
        </w:tc>
      </w:tr>
      <w:tr w:rsidR="0008222A" w:rsidRPr="00C62B85" w:rsidTr="00093C6A">
        <w:tc>
          <w:tcPr>
            <w:tcW w:w="900" w:type="dxa"/>
          </w:tcPr>
          <w:p w:rsidR="0008222A" w:rsidRPr="00C62B85" w:rsidRDefault="00AD63A8" w:rsidP="0008222A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lastRenderedPageBreak/>
              <w:t>97</w:t>
            </w:r>
          </w:p>
        </w:tc>
        <w:tc>
          <w:tcPr>
            <w:tcW w:w="7713" w:type="dxa"/>
          </w:tcPr>
          <w:p w:rsidR="0008222A" w:rsidRPr="00C62B85" w:rsidRDefault="00093C6A" w:rsidP="0047616E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</w:rPr>
              <w:t>Анализ контрольной работы. Работа над ошибками.</w:t>
            </w:r>
            <w:r w:rsidRPr="00C62B85">
              <w:rPr>
                <w:sz w:val="28"/>
                <w:szCs w:val="28"/>
                <w:lang w:val="be-BY"/>
              </w:rPr>
              <w:t xml:space="preserve"> </w:t>
            </w:r>
            <w:r w:rsidR="003449D3" w:rsidRPr="00C62B85">
              <w:rPr>
                <w:sz w:val="28"/>
                <w:szCs w:val="28"/>
                <w:lang w:val="be-BY"/>
              </w:rPr>
              <w:t>Закрепление</w:t>
            </w:r>
            <w:r w:rsidR="004B7C57" w:rsidRPr="00C62B85">
              <w:rPr>
                <w:sz w:val="28"/>
                <w:szCs w:val="28"/>
                <w:lang w:val="be-BY"/>
              </w:rPr>
              <w:t xml:space="preserve"> по теме “Деление числовых значений величин на однозначное число”</w:t>
            </w:r>
          </w:p>
        </w:tc>
        <w:tc>
          <w:tcPr>
            <w:tcW w:w="851" w:type="dxa"/>
          </w:tcPr>
          <w:p w:rsidR="0008222A" w:rsidRPr="00C62B85" w:rsidRDefault="0008222A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08222A" w:rsidRPr="00C62B85" w:rsidRDefault="0008222A" w:rsidP="0004078F">
            <w:pPr>
              <w:jc w:val="center"/>
              <w:rPr>
                <w:sz w:val="28"/>
                <w:szCs w:val="28"/>
              </w:rPr>
            </w:pPr>
          </w:p>
        </w:tc>
      </w:tr>
      <w:tr w:rsidR="003449D3" w:rsidRPr="00C62B85" w:rsidTr="00093C6A">
        <w:tc>
          <w:tcPr>
            <w:tcW w:w="900" w:type="dxa"/>
          </w:tcPr>
          <w:p w:rsidR="003449D3" w:rsidRPr="00C62B85" w:rsidRDefault="00AD63A8" w:rsidP="00340729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98</w:t>
            </w:r>
          </w:p>
        </w:tc>
        <w:tc>
          <w:tcPr>
            <w:tcW w:w="7713" w:type="dxa"/>
          </w:tcPr>
          <w:p w:rsidR="003449D3" w:rsidRPr="00C62B85" w:rsidRDefault="004B7C57" w:rsidP="003449D3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Закрепление по теме “Деление многозначного числа на однозначное”</w:t>
            </w:r>
          </w:p>
        </w:tc>
        <w:tc>
          <w:tcPr>
            <w:tcW w:w="851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</w:p>
        </w:tc>
      </w:tr>
      <w:tr w:rsidR="003449D3" w:rsidRPr="00C62B85" w:rsidTr="00093C6A">
        <w:tc>
          <w:tcPr>
            <w:tcW w:w="900" w:type="dxa"/>
          </w:tcPr>
          <w:p w:rsidR="003449D3" w:rsidRPr="00C62B85" w:rsidRDefault="00AD63A8" w:rsidP="00340729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99</w:t>
            </w:r>
          </w:p>
        </w:tc>
        <w:tc>
          <w:tcPr>
            <w:tcW w:w="7713" w:type="dxa"/>
          </w:tcPr>
          <w:p w:rsidR="003449D3" w:rsidRPr="00C62B85" w:rsidRDefault="004B7C57" w:rsidP="0047616E">
            <w:pPr>
              <w:pStyle w:val="a4"/>
              <w:widowControl w:val="0"/>
              <w:ind w:firstLine="0"/>
              <w:outlineLvl w:val="0"/>
              <w:rPr>
                <w:color w:val="000000"/>
                <w:szCs w:val="28"/>
                <w:lang w:val="ru-RU"/>
              </w:rPr>
            </w:pPr>
            <w:r w:rsidRPr="00C62B85">
              <w:rPr>
                <w:color w:val="000000"/>
                <w:szCs w:val="28"/>
                <w:lang w:val="ru-RU"/>
              </w:rPr>
              <w:t>Закрепление по теме «Решение задач изученных видов»</w:t>
            </w:r>
          </w:p>
        </w:tc>
        <w:tc>
          <w:tcPr>
            <w:tcW w:w="851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</w:p>
        </w:tc>
      </w:tr>
      <w:tr w:rsidR="003449D3" w:rsidRPr="00C62B85" w:rsidTr="00093C6A">
        <w:tc>
          <w:tcPr>
            <w:tcW w:w="900" w:type="dxa"/>
          </w:tcPr>
          <w:p w:rsidR="003449D3" w:rsidRPr="00C62B85" w:rsidRDefault="00AD63A8" w:rsidP="00340729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100</w:t>
            </w:r>
          </w:p>
        </w:tc>
        <w:tc>
          <w:tcPr>
            <w:tcW w:w="7713" w:type="dxa"/>
          </w:tcPr>
          <w:p w:rsidR="003449D3" w:rsidRPr="00C62B85" w:rsidRDefault="003449D3" w:rsidP="003449D3">
            <w:pPr>
              <w:pStyle w:val="a4"/>
              <w:widowControl w:val="0"/>
              <w:ind w:firstLine="0"/>
              <w:outlineLvl w:val="0"/>
              <w:rPr>
                <w:color w:val="000000"/>
                <w:szCs w:val="28"/>
                <w:lang w:val="ru-RU"/>
              </w:rPr>
            </w:pPr>
            <w:r w:rsidRPr="00C62B85">
              <w:rPr>
                <w:szCs w:val="28"/>
              </w:rPr>
              <w:t>Умножение многозначн</w:t>
            </w:r>
            <w:proofErr w:type="spellStart"/>
            <w:r w:rsidRPr="00C62B85">
              <w:rPr>
                <w:szCs w:val="28"/>
                <w:lang w:val="ru-RU"/>
              </w:rPr>
              <w:t>ых</w:t>
            </w:r>
            <w:proofErr w:type="spellEnd"/>
            <w:r w:rsidRPr="00C62B85">
              <w:rPr>
                <w:szCs w:val="28"/>
              </w:rPr>
              <w:t xml:space="preserve"> чис</w:t>
            </w:r>
            <w:r w:rsidRPr="00C62B85">
              <w:rPr>
                <w:szCs w:val="28"/>
                <w:lang w:val="ru-RU"/>
              </w:rPr>
              <w:t>е</w:t>
            </w:r>
            <w:r w:rsidRPr="00C62B85">
              <w:rPr>
                <w:szCs w:val="28"/>
              </w:rPr>
              <w:t>л</w:t>
            </w:r>
            <w:r w:rsidRPr="00C62B85">
              <w:rPr>
                <w:szCs w:val="28"/>
                <w:lang w:val="ru-RU"/>
              </w:rPr>
              <w:t xml:space="preserve"> на числа вида *0,*00</w:t>
            </w:r>
          </w:p>
        </w:tc>
        <w:tc>
          <w:tcPr>
            <w:tcW w:w="851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</w:p>
        </w:tc>
      </w:tr>
      <w:tr w:rsidR="003449D3" w:rsidRPr="00C62B85" w:rsidTr="00093C6A">
        <w:tc>
          <w:tcPr>
            <w:tcW w:w="900" w:type="dxa"/>
          </w:tcPr>
          <w:p w:rsidR="003449D3" w:rsidRPr="00C62B85" w:rsidRDefault="00AD63A8" w:rsidP="00340729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101</w:t>
            </w:r>
          </w:p>
        </w:tc>
        <w:tc>
          <w:tcPr>
            <w:tcW w:w="7713" w:type="dxa"/>
          </w:tcPr>
          <w:p w:rsidR="003449D3" w:rsidRPr="00C62B85" w:rsidRDefault="003449D3" w:rsidP="000541BD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Умножение мног</w:t>
            </w:r>
            <w:proofErr w:type="spellStart"/>
            <w:r w:rsidRPr="00C62B85">
              <w:rPr>
                <w:sz w:val="28"/>
                <w:szCs w:val="28"/>
              </w:rPr>
              <w:t>означных</w:t>
            </w:r>
            <w:proofErr w:type="spellEnd"/>
            <w:r w:rsidRPr="00C62B85">
              <w:rPr>
                <w:sz w:val="28"/>
                <w:szCs w:val="28"/>
                <w:lang w:val="be-BY"/>
              </w:rPr>
              <w:t xml:space="preserve"> чис</w:t>
            </w:r>
            <w:r w:rsidRPr="00C62B85">
              <w:rPr>
                <w:sz w:val="28"/>
                <w:szCs w:val="28"/>
              </w:rPr>
              <w:t>е</w:t>
            </w:r>
            <w:r w:rsidRPr="00C62B85">
              <w:rPr>
                <w:sz w:val="28"/>
                <w:szCs w:val="28"/>
                <w:lang w:val="be-BY"/>
              </w:rPr>
              <w:t>л, оканчивающихся нулями</w:t>
            </w:r>
          </w:p>
        </w:tc>
        <w:tc>
          <w:tcPr>
            <w:tcW w:w="851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</w:p>
        </w:tc>
      </w:tr>
      <w:tr w:rsidR="003449D3" w:rsidRPr="00C62B85" w:rsidTr="00093C6A">
        <w:tc>
          <w:tcPr>
            <w:tcW w:w="900" w:type="dxa"/>
          </w:tcPr>
          <w:p w:rsidR="003449D3" w:rsidRPr="00C62B85" w:rsidRDefault="00AD63A8" w:rsidP="00340729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102</w:t>
            </w:r>
          </w:p>
        </w:tc>
        <w:tc>
          <w:tcPr>
            <w:tcW w:w="7713" w:type="dxa"/>
          </w:tcPr>
          <w:p w:rsidR="003449D3" w:rsidRPr="00C62B85" w:rsidRDefault="003449D3" w:rsidP="000541BD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Закрепление</w:t>
            </w:r>
            <w:r w:rsidR="004B7C57" w:rsidRPr="00C62B85">
              <w:rPr>
                <w:sz w:val="28"/>
                <w:szCs w:val="28"/>
                <w:lang w:val="be-BY"/>
              </w:rPr>
              <w:t xml:space="preserve"> по теме “Умножение многозначных чисел”</w:t>
            </w:r>
          </w:p>
        </w:tc>
        <w:tc>
          <w:tcPr>
            <w:tcW w:w="851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</w:p>
        </w:tc>
      </w:tr>
      <w:tr w:rsidR="003449D3" w:rsidRPr="00C62B85" w:rsidTr="00093C6A">
        <w:tc>
          <w:tcPr>
            <w:tcW w:w="900" w:type="dxa"/>
          </w:tcPr>
          <w:p w:rsidR="003449D3" w:rsidRPr="00C62B85" w:rsidRDefault="00AD63A8" w:rsidP="00340729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103</w:t>
            </w:r>
          </w:p>
        </w:tc>
        <w:tc>
          <w:tcPr>
            <w:tcW w:w="7713" w:type="dxa"/>
          </w:tcPr>
          <w:p w:rsidR="003449D3" w:rsidRPr="00C62B85" w:rsidRDefault="003449D3" w:rsidP="000541BD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Устное деление с числами, оканчивающихся нулями</w:t>
            </w:r>
          </w:p>
        </w:tc>
        <w:tc>
          <w:tcPr>
            <w:tcW w:w="851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</w:p>
        </w:tc>
      </w:tr>
      <w:tr w:rsidR="003449D3" w:rsidRPr="00C62B85" w:rsidTr="00093C6A">
        <w:tc>
          <w:tcPr>
            <w:tcW w:w="900" w:type="dxa"/>
          </w:tcPr>
          <w:p w:rsidR="003449D3" w:rsidRPr="00C62B85" w:rsidRDefault="00AD63A8" w:rsidP="00340729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104</w:t>
            </w:r>
          </w:p>
        </w:tc>
        <w:tc>
          <w:tcPr>
            <w:tcW w:w="7713" w:type="dxa"/>
          </w:tcPr>
          <w:p w:rsidR="003449D3" w:rsidRPr="00C62B85" w:rsidRDefault="003449D3" w:rsidP="000541BD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Закрепление</w:t>
            </w:r>
            <w:r w:rsidR="004B7C57" w:rsidRPr="00C62B85">
              <w:rPr>
                <w:sz w:val="28"/>
                <w:szCs w:val="28"/>
                <w:lang w:val="be-BY"/>
              </w:rPr>
              <w:t xml:space="preserve"> по теме “Устное деление с числами, оканчивающихся нулями”</w:t>
            </w:r>
          </w:p>
        </w:tc>
        <w:tc>
          <w:tcPr>
            <w:tcW w:w="851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</w:p>
        </w:tc>
      </w:tr>
      <w:tr w:rsidR="003449D3" w:rsidRPr="00C62B85" w:rsidTr="00093C6A">
        <w:tc>
          <w:tcPr>
            <w:tcW w:w="900" w:type="dxa"/>
          </w:tcPr>
          <w:p w:rsidR="003449D3" w:rsidRPr="00C62B85" w:rsidRDefault="00AD63A8" w:rsidP="00340729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105</w:t>
            </w:r>
          </w:p>
        </w:tc>
        <w:tc>
          <w:tcPr>
            <w:tcW w:w="7713" w:type="dxa"/>
          </w:tcPr>
          <w:p w:rsidR="003449D3" w:rsidRPr="00C62B85" w:rsidRDefault="003449D3" w:rsidP="000541BD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Деление с остатком многозначного числа на двузначное число вида *0</w:t>
            </w:r>
          </w:p>
        </w:tc>
        <w:tc>
          <w:tcPr>
            <w:tcW w:w="851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</w:p>
        </w:tc>
      </w:tr>
      <w:tr w:rsidR="003449D3" w:rsidRPr="00C62B85" w:rsidTr="00093C6A">
        <w:tc>
          <w:tcPr>
            <w:tcW w:w="900" w:type="dxa"/>
          </w:tcPr>
          <w:p w:rsidR="003449D3" w:rsidRPr="00C62B85" w:rsidRDefault="00AD63A8" w:rsidP="00340729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106</w:t>
            </w:r>
          </w:p>
        </w:tc>
        <w:tc>
          <w:tcPr>
            <w:tcW w:w="7713" w:type="dxa"/>
          </w:tcPr>
          <w:p w:rsidR="003449D3" w:rsidRPr="00C62B85" w:rsidRDefault="003449D3" w:rsidP="003449D3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Деление многозначного числа на двузначное число вида *0</w:t>
            </w:r>
          </w:p>
        </w:tc>
        <w:tc>
          <w:tcPr>
            <w:tcW w:w="851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49D3" w:rsidRPr="00C62B85" w:rsidRDefault="003449D3" w:rsidP="004E57CF">
            <w:pPr>
              <w:jc w:val="center"/>
              <w:rPr>
                <w:sz w:val="28"/>
                <w:szCs w:val="28"/>
              </w:rPr>
            </w:pPr>
          </w:p>
        </w:tc>
      </w:tr>
      <w:tr w:rsidR="003449D3" w:rsidRPr="00C62B85" w:rsidTr="00093C6A">
        <w:tc>
          <w:tcPr>
            <w:tcW w:w="900" w:type="dxa"/>
          </w:tcPr>
          <w:p w:rsidR="003449D3" w:rsidRPr="00C62B85" w:rsidRDefault="00AD63A8" w:rsidP="00340729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107</w:t>
            </w:r>
          </w:p>
        </w:tc>
        <w:tc>
          <w:tcPr>
            <w:tcW w:w="7713" w:type="dxa"/>
          </w:tcPr>
          <w:p w:rsidR="003449D3" w:rsidRPr="00C62B85" w:rsidRDefault="003449D3" w:rsidP="000541BD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Деление многозначного числа на двузначное число вида *00 и *000</w:t>
            </w:r>
          </w:p>
        </w:tc>
        <w:tc>
          <w:tcPr>
            <w:tcW w:w="851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49D3" w:rsidRPr="00C62B85" w:rsidRDefault="003449D3" w:rsidP="004E57CF">
            <w:pPr>
              <w:jc w:val="center"/>
              <w:rPr>
                <w:sz w:val="28"/>
                <w:szCs w:val="28"/>
              </w:rPr>
            </w:pPr>
          </w:p>
        </w:tc>
      </w:tr>
      <w:tr w:rsidR="003449D3" w:rsidRPr="00C62B85" w:rsidTr="00093C6A">
        <w:tc>
          <w:tcPr>
            <w:tcW w:w="900" w:type="dxa"/>
          </w:tcPr>
          <w:p w:rsidR="003449D3" w:rsidRPr="00C62B85" w:rsidRDefault="00AD63A8" w:rsidP="00340729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108</w:t>
            </w:r>
          </w:p>
        </w:tc>
        <w:tc>
          <w:tcPr>
            <w:tcW w:w="7713" w:type="dxa"/>
          </w:tcPr>
          <w:p w:rsidR="003449D3" w:rsidRPr="00C62B85" w:rsidRDefault="003449D3" w:rsidP="000541BD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Закрепление</w:t>
            </w:r>
            <w:r w:rsidR="004B7C57" w:rsidRPr="00C62B85">
              <w:rPr>
                <w:sz w:val="28"/>
                <w:szCs w:val="28"/>
                <w:lang w:val="be-BY"/>
              </w:rPr>
              <w:t xml:space="preserve"> по теме “</w:t>
            </w:r>
            <w:r w:rsidR="000E7429" w:rsidRPr="00C62B85">
              <w:rPr>
                <w:sz w:val="28"/>
                <w:szCs w:val="28"/>
                <w:lang w:val="be-BY"/>
              </w:rPr>
              <w:t>Деление многозначного числа на двузначное число вида *0</w:t>
            </w:r>
            <w:r w:rsidR="004B7C57" w:rsidRPr="00C62B85">
              <w:rPr>
                <w:sz w:val="28"/>
                <w:szCs w:val="28"/>
                <w:lang w:val="be-BY"/>
              </w:rPr>
              <w:t>”</w:t>
            </w:r>
          </w:p>
        </w:tc>
        <w:tc>
          <w:tcPr>
            <w:tcW w:w="851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49D3" w:rsidRPr="00C62B85" w:rsidRDefault="003449D3" w:rsidP="004E57CF">
            <w:pPr>
              <w:jc w:val="center"/>
              <w:rPr>
                <w:sz w:val="28"/>
                <w:szCs w:val="28"/>
              </w:rPr>
            </w:pPr>
          </w:p>
        </w:tc>
      </w:tr>
      <w:tr w:rsidR="003449D3" w:rsidRPr="00C62B85" w:rsidTr="00093C6A">
        <w:tc>
          <w:tcPr>
            <w:tcW w:w="900" w:type="dxa"/>
          </w:tcPr>
          <w:p w:rsidR="003449D3" w:rsidRPr="00C62B85" w:rsidRDefault="00AD63A8" w:rsidP="00340729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109</w:t>
            </w:r>
          </w:p>
        </w:tc>
        <w:tc>
          <w:tcPr>
            <w:tcW w:w="7713" w:type="dxa"/>
          </w:tcPr>
          <w:p w:rsidR="003449D3" w:rsidRPr="00C62B85" w:rsidRDefault="003449D3" w:rsidP="000541BD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Закрепление</w:t>
            </w:r>
            <w:r w:rsidR="000E7429" w:rsidRPr="00C62B85">
              <w:rPr>
                <w:sz w:val="28"/>
                <w:szCs w:val="28"/>
                <w:lang w:val="be-BY"/>
              </w:rPr>
              <w:t xml:space="preserve"> по теме “Деление многозначного числа на двузначное число вида *00 и *000”</w:t>
            </w:r>
          </w:p>
        </w:tc>
        <w:tc>
          <w:tcPr>
            <w:tcW w:w="851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49D3" w:rsidRPr="00C62B85" w:rsidRDefault="003449D3" w:rsidP="004E57CF">
            <w:pPr>
              <w:jc w:val="center"/>
              <w:rPr>
                <w:sz w:val="28"/>
                <w:szCs w:val="28"/>
              </w:rPr>
            </w:pPr>
          </w:p>
        </w:tc>
      </w:tr>
      <w:tr w:rsidR="003449D3" w:rsidRPr="00C62B85" w:rsidTr="00093C6A">
        <w:tc>
          <w:tcPr>
            <w:tcW w:w="900" w:type="dxa"/>
          </w:tcPr>
          <w:p w:rsidR="003449D3" w:rsidRPr="00C62B85" w:rsidRDefault="00AD63A8" w:rsidP="00340729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110</w:t>
            </w:r>
          </w:p>
        </w:tc>
        <w:tc>
          <w:tcPr>
            <w:tcW w:w="7713" w:type="dxa"/>
          </w:tcPr>
          <w:p w:rsidR="003449D3" w:rsidRPr="00C62B85" w:rsidRDefault="003449D3" w:rsidP="0008222A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Умножение многозначного числа на двузначное</w:t>
            </w:r>
          </w:p>
        </w:tc>
        <w:tc>
          <w:tcPr>
            <w:tcW w:w="851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49D3" w:rsidRPr="00C62B85" w:rsidRDefault="003449D3" w:rsidP="004E57CF">
            <w:pPr>
              <w:jc w:val="center"/>
              <w:rPr>
                <w:sz w:val="28"/>
                <w:szCs w:val="28"/>
              </w:rPr>
            </w:pPr>
          </w:p>
        </w:tc>
      </w:tr>
      <w:tr w:rsidR="003449D3" w:rsidRPr="00C62B85" w:rsidTr="00093C6A">
        <w:tc>
          <w:tcPr>
            <w:tcW w:w="900" w:type="dxa"/>
          </w:tcPr>
          <w:p w:rsidR="003449D3" w:rsidRPr="00C62B85" w:rsidRDefault="00AD63A8" w:rsidP="00340729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111</w:t>
            </w:r>
          </w:p>
        </w:tc>
        <w:tc>
          <w:tcPr>
            <w:tcW w:w="7713" w:type="dxa"/>
          </w:tcPr>
          <w:p w:rsidR="003449D3" w:rsidRPr="00C62B85" w:rsidRDefault="003449D3" w:rsidP="003449D3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Умножение многозначных  чисел, оканчивающихся нулями, на двузначное число</w:t>
            </w:r>
          </w:p>
        </w:tc>
        <w:tc>
          <w:tcPr>
            <w:tcW w:w="851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49D3" w:rsidRPr="00C62B85" w:rsidRDefault="003449D3" w:rsidP="004E57CF">
            <w:pPr>
              <w:jc w:val="center"/>
              <w:rPr>
                <w:sz w:val="28"/>
                <w:szCs w:val="28"/>
              </w:rPr>
            </w:pPr>
          </w:p>
        </w:tc>
      </w:tr>
      <w:tr w:rsidR="003449D3" w:rsidRPr="00C62B85" w:rsidTr="00093C6A">
        <w:tc>
          <w:tcPr>
            <w:tcW w:w="900" w:type="dxa"/>
          </w:tcPr>
          <w:p w:rsidR="003449D3" w:rsidRPr="00C62B85" w:rsidRDefault="00AD63A8" w:rsidP="00340729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112</w:t>
            </w:r>
          </w:p>
        </w:tc>
        <w:tc>
          <w:tcPr>
            <w:tcW w:w="7713" w:type="dxa"/>
          </w:tcPr>
          <w:p w:rsidR="003449D3" w:rsidRPr="00C62B85" w:rsidRDefault="004D5150" w:rsidP="004D5150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Умножение многозначного числа на двузначное число</w:t>
            </w:r>
          </w:p>
        </w:tc>
        <w:tc>
          <w:tcPr>
            <w:tcW w:w="851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49D3" w:rsidRPr="00C62B85" w:rsidRDefault="003449D3" w:rsidP="004E57CF">
            <w:pPr>
              <w:jc w:val="center"/>
              <w:rPr>
                <w:sz w:val="28"/>
                <w:szCs w:val="28"/>
              </w:rPr>
            </w:pPr>
          </w:p>
        </w:tc>
      </w:tr>
      <w:tr w:rsidR="003449D3" w:rsidRPr="00C62B85" w:rsidTr="00093C6A">
        <w:tc>
          <w:tcPr>
            <w:tcW w:w="900" w:type="dxa"/>
          </w:tcPr>
          <w:p w:rsidR="003449D3" w:rsidRPr="00C62B85" w:rsidRDefault="00AD63A8" w:rsidP="00340729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113</w:t>
            </w:r>
          </w:p>
        </w:tc>
        <w:tc>
          <w:tcPr>
            <w:tcW w:w="7713" w:type="dxa"/>
          </w:tcPr>
          <w:p w:rsidR="003449D3" w:rsidRPr="00C62B85" w:rsidRDefault="004D5150" w:rsidP="000541BD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Закрепление</w:t>
            </w:r>
            <w:r w:rsidR="000E7429" w:rsidRPr="00C62B85">
              <w:rPr>
                <w:sz w:val="28"/>
                <w:szCs w:val="28"/>
                <w:lang w:val="be-BY"/>
              </w:rPr>
              <w:t xml:space="preserve"> по теме “Умножение многозначного числа на двузначное число”</w:t>
            </w:r>
          </w:p>
        </w:tc>
        <w:tc>
          <w:tcPr>
            <w:tcW w:w="851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49D3" w:rsidRPr="00C62B85" w:rsidRDefault="003449D3" w:rsidP="004E57CF">
            <w:pPr>
              <w:jc w:val="center"/>
              <w:rPr>
                <w:sz w:val="28"/>
                <w:szCs w:val="28"/>
              </w:rPr>
            </w:pPr>
          </w:p>
        </w:tc>
      </w:tr>
      <w:tr w:rsidR="003449D3" w:rsidRPr="00C62B85" w:rsidTr="00093C6A">
        <w:tc>
          <w:tcPr>
            <w:tcW w:w="900" w:type="dxa"/>
          </w:tcPr>
          <w:p w:rsidR="003449D3" w:rsidRPr="00C62B85" w:rsidRDefault="00AD63A8" w:rsidP="00340729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114</w:t>
            </w:r>
          </w:p>
        </w:tc>
        <w:tc>
          <w:tcPr>
            <w:tcW w:w="7713" w:type="dxa"/>
          </w:tcPr>
          <w:p w:rsidR="003449D3" w:rsidRPr="00C62B85" w:rsidRDefault="004D5150" w:rsidP="004D5150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Умножение многозначных чисел на трёхзначное число</w:t>
            </w:r>
          </w:p>
        </w:tc>
        <w:tc>
          <w:tcPr>
            <w:tcW w:w="851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49D3" w:rsidRPr="00C62B85" w:rsidRDefault="003449D3" w:rsidP="004E57CF">
            <w:pPr>
              <w:jc w:val="center"/>
              <w:rPr>
                <w:sz w:val="28"/>
                <w:szCs w:val="28"/>
              </w:rPr>
            </w:pPr>
          </w:p>
        </w:tc>
      </w:tr>
      <w:tr w:rsidR="003449D3" w:rsidRPr="00C62B85" w:rsidTr="00093C6A">
        <w:tc>
          <w:tcPr>
            <w:tcW w:w="900" w:type="dxa"/>
          </w:tcPr>
          <w:p w:rsidR="003449D3" w:rsidRPr="00C62B85" w:rsidRDefault="00AD63A8" w:rsidP="00340729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115</w:t>
            </w:r>
          </w:p>
        </w:tc>
        <w:tc>
          <w:tcPr>
            <w:tcW w:w="7713" w:type="dxa"/>
          </w:tcPr>
          <w:p w:rsidR="003449D3" w:rsidRPr="00C62B85" w:rsidRDefault="004D5150" w:rsidP="00AF4850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Умножение многозначных чисел, содержащих в записи нули</w:t>
            </w:r>
            <w:r w:rsidR="00093C6A" w:rsidRPr="00C62B85">
              <w:rPr>
                <w:sz w:val="28"/>
                <w:szCs w:val="28"/>
                <w:lang w:val="be-BY"/>
              </w:rPr>
              <w:t xml:space="preserve">. </w:t>
            </w:r>
            <w:r w:rsidR="00093C6A" w:rsidRPr="00C62B85">
              <w:rPr>
                <w:b/>
                <w:i/>
                <w:sz w:val="28"/>
                <w:szCs w:val="28"/>
                <w:lang w:val="be-BY"/>
              </w:rPr>
              <w:t>Проверка навыков устного счёта</w:t>
            </w:r>
          </w:p>
        </w:tc>
        <w:tc>
          <w:tcPr>
            <w:tcW w:w="851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49D3" w:rsidRPr="00C62B85" w:rsidRDefault="003449D3" w:rsidP="004E57CF">
            <w:pPr>
              <w:jc w:val="center"/>
              <w:rPr>
                <w:sz w:val="28"/>
                <w:szCs w:val="28"/>
              </w:rPr>
            </w:pPr>
          </w:p>
        </w:tc>
      </w:tr>
      <w:tr w:rsidR="003449D3" w:rsidRPr="00C62B85" w:rsidTr="00093C6A">
        <w:tc>
          <w:tcPr>
            <w:tcW w:w="900" w:type="dxa"/>
          </w:tcPr>
          <w:p w:rsidR="003449D3" w:rsidRPr="00C62B85" w:rsidRDefault="00AD63A8" w:rsidP="00340729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116</w:t>
            </w:r>
          </w:p>
        </w:tc>
        <w:tc>
          <w:tcPr>
            <w:tcW w:w="7713" w:type="dxa"/>
          </w:tcPr>
          <w:p w:rsidR="003449D3" w:rsidRPr="00C62B85" w:rsidRDefault="004D5150" w:rsidP="000541BD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Порядок действий в числовых выражениях, содержащих</w:t>
            </w:r>
            <w:r w:rsidR="000E7429" w:rsidRPr="00C62B85">
              <w:rPr>
                <w:sz w:val="28"/>
                <w:szCs w:val="28"/>
                <w:lang w:val="be-BY"/>
              </w:rPr>
              <w:t xml:space="preserve"> </w:t>
            </w:r>
            <w:r w:rsidRPr="00C62B85">
              <w:rPr>
                <w:sz w:val="28"/>
                <w:szCs w:val="28"/>
                <w:lang w:val="be-BY"/>
              </w:rPr>
              <w:t>несколько пар скобок</w:t>
            </w:r>
          </w:p>
        </w:tc>
        <w:tc>
          <w:tcPr>
            <w:tcW w:w="851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49D3" w:rsidRPr="00C62B85" w:rsidRDefault="003449D3" w:rsidP="004E57CF">
            <w:pPr>
              <w:jc w:val="center"/>
              <w:rPr>
                <w:sz w:val="28"/>
                <w:szCs w:val="28"/>
              </w:rPr>
            </w:pPr>
          </w:p>
        </w:tc>
      </w:tr>
      <w:tr w:rsidR="003449D3" w:rsidRPr="00C62B85" w:rsidTr="00093C6A">
        <w:tc>
          <w:tcPr>
            <w:tcW w:w="900" w:type="dxa"/>
          </w:tcPr>
          <w:p w:rsidR="003449D3" w:rsidRPr="00C62B85" w:rsidRDefault="00AD63A8" w:rsidP="00340729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117</w:t>
            </w:r>
          </w:p>
        </w:tc>
        <w:tc>
          <w:tcPr>
            <w:tcW w:w="7713" w:type="dxa"/>
          </w:tcPr>
          <w:p w:rsidR="003449D3" w:rsidRPr="00C62B85" w:rsidRDefault="004D5150" w:rsidP="00F64E35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Закрепление</w:t>
            </w:r>
            <w:r w:rsidR="000E7429" w:rsidRPr="00C62B85">
              <w:rPr>
                <w:sz w:val="28"/>
                <w:szCs w:val="28"/>
                <w:lang w:val="be-BY"/>
              </w:rPr>
              <w:t xml:space="preserve"> по теме “Порядок действий в числовых выражениях”</w:t>
            </w:r>
          </w:p>
        </w:tc>
        <w:tc>
          <w:tcPr>
            <w:tcW w:w="851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49D3" w:rsidRPr="00C62B85" w:rsidRDefault="003449D3" w:rsidP="004E57CF">
            <w:pPr>
              <w:jc w:val="center"/>
              <w:rPr>
                <w:sz w:val="28"/>
                <w:szCs w:val="28"/>
              </w:rPr>
            </w:pPr>
          </w:p>
        </w:tc>
      </w:tr>
      <w:tr w:rsidR="003449D3" w:rsidRPr="00C62B85" w:rsidTr="00093C6A">
        <w:tc>
          <w:tcPr>
            <w:tcW w:w="900" w:type="dxa"/>
          </w:tcPr>
          <w:p w:rsidR="003449D3" w:rsidRPr="00C62B85" w:rsidRDefault="00AD63A8" w:rsidP="00340729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118</w:t>
            </w:r>
          </w:p>
        </w:tc>
        <w:tc>
          <w:tcPr>
            <w:tcW w:w="7713" w:type="dxa"/>
          </w:tcPr>
          <w:p w:rsidR="003449D3" w:rsidRPr="00C62B85" w:rsidRDefault="004D5150" w:rsidP="00F64E35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Деление трёхзначного числа на двузначное число</w:t>
            </w:r>
          </w:p>
        </w:tc>
        <w:tc>
          <w:tcPr>
            <w:tcW w:w="851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49D3" w:rsidRPr="00C62B85" w:rsidRDefault="003449D3" w:rsidP="004E57CF">
            <w:pPr>
              <w:jc w:val="center"/>
              <w:rPr>
                <w:sz w:val="28"/>
                <w:szCs w:val="28"/>
              </w:rPr>
            </w:pPr>
          </w:p>
        </w:tc>
      </w:tr>
      <w:tr w:rsidR="003449D3" w:rsidRPr="00C62B85" w:rsidTr="00093C6A">
        <w:tc>
          <w:tcPr>
            <w:tcW w:w="900" w:type="dxa"/>
          </w:tcPr>
          <w:p w:rsidR="003449D3" w:rsidRPr="00C62B85" w:rsidRDefault="00AD63A8" w:rsidP="00340729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119</w:t>
            </w:r>
          </w:p>
        </w:tc>
        <w:tc>
          <w:tcPr>
            <w:tcW w:w="7713" w:type="dxa"/>
          </w:tcPr>
          <w:p w:rsidR="003449D3" w:rsidRPr="00C62B85" w:rsidRDefault="004D5150" w:rsidP="004D5150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Деление с остатком трёхзначного числа на  двузначное число</w:t>
            </w:r>
          </w:p>
        </w:tc>
        <w:tc>
          <w:tcPr>
            <w:tcW w:w="851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49D3" w:rsidRPr="00C62B85" w:rsidRDefault="003449D3" w:rsidP="004E57CF">
            <w:pPr>
              <w:jc w:val="center"/>
              <w:rPr>
                <w:sz w:val="28"/>
                <w:szCs w:val="28"/>
              </w:rPr>
            </w:pPr>
          </w:p>
        </w:tc>
      </w:tr>
      <w:tr w:rsidR="003449D3" w:rsidRPr="00C62B85" w:rsidTr="00093C6A">
        <w:tc>
          <w:tcPr>
            <w:tcW w:w="900" w:type="dxa"/>
          </w:tcPr>
          <w:p w:rsidR="003449D3" w:rsidRPr="00C62B85" w:rsidRDefault="00AD63A8" w:rsidP="00340729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120</w:t>
            </w:r>
          </w:p>
        </w:tc>
        <w:tc>
          <w:tcPr>
            <w:tcW w:w="7713" w:type="dxa"/>
          </w:tcPr>
          <w:p w:rsidR="003449D3" w:rsidRPr="00C62B85" w:rsidRDefault="004D5150" w:rsidP="004D5150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Деление трёхзначного числа на  двузначное число с двузначным частным</w:t>
            </w:r>
          </w:p>
        </w:tc>
        <w:tc>
          <w:tcPr>
            <w:tcW w:w="851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49D3" w:rsidRPr="00C62B85" w:rsidRDefault="003449D3" w:rsidP="004E57CF">
            <w:pPr>
              <w:jc w:val="center"/>
              <w:rPr>
                <w:sz w:val="28"/>
                <w:szCs w:val="28"/>
              </w:rPr>
            </w:pPr>
          </w:p>
        </w:tc>
      </w:tr>
      <w:tr w:rsidR="003449D3" w:rsidRPr="00C62B85" w:rsidTr="00093C6A">
        <w:tc>
          <w:tcPr>
            <w:tcW w:w="900" w:type="dxa"/>
          </w:tcPr>
          <w:p w:rsidR="003449D3" w:rsidRPr="00C62B85" w:rsidRDefault="00AD63A8" w:rsidP="00340729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121</w:t>
            </w:r>
          </w:p>
        </w:tc>
        <w:tc>
          <w:tcPr>
            <w:tcW w:w="7713" w:type="dxa"/>
          </w:tcPr>
          <w:p w:rsidR="003449D3" w:rsidRPr="00C62B85" w:rsidRDefault="004D5150" w:rsidP="00FB2773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Закрепление</w:t>
            </w:r>
            <w:r w:rsidR="000E7429" w:rsidRPr="00C62B85">
              <w:rPr>
                <w:sz w:val="28"/>
                <w:szCs w:val="28"/>
                <w:lang w:val="be-BY"/>
              </w:rPr>
              <w:t xml:space="preserve"> по теме “Деление с остатком трёхзначного числа на  двузначное число”</w:t>
            </w:r>
          </w:p>
        </w:tc>
        <w:tc>
          <w:tcPr>
            <w:tcW w:w="851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49D3" w:rsidRPr="00C62B85" w:rsidRDefault="003449D3" w:rsidP="004E57CF">
            <w:pPr>
              <w:jc w:val="center"/>
              <w:rPr>
                <w:sz w:val="28"/>
                <w:szCs w:val="28"/>
              </w:rPr>
            </w:pPr>
          </w:p>
        </w:tc>
      </w:tr>
      <w:tr w:rsidR="003449D3" w:rsidRPr="00C62B85" w:rsidTr="00093C6A">
        <w:tc>
          <w:tcPr>
            <w:tcW w:w="900" w:type="dxa"/>
          </w:tcPr>
          <w:p w:rsidR="003449D3" w:rsidRPr="00C62B85" w:rsidRDefault="00AD63A8" w:rsidP="00340729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122</w:t>
            </w:r>
          </w:p>
        </w:tc>
        <w:tc>
          <w:tcPr>
            <w:tcW w:w="7713" w:type="dxa"/>
          </w:tcPr>
          <w:p w:rsidR="003449D3" w:rsidRPr="00C62B85" w:rsidRDefault="004D5150" w:rsidP="004D5150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Деление многозначного числа на двузначное число</w:t>
            </w:r>
          </w:p>
        </w:tc>
        <w:tc>
          <w:tcPr>
            <w:tcW w:w="851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49D3" w:rsidRPr="00C62B85" w:rsidRDefault="003449D3" w:rsidP="004E57CF">
            <w:pPr>
              <w:jc w:val="center"/>
              <w:rPr>
                <w:sz w:val="28"/>
                <w:szCs w:val="28"/>
              </w:rPr>
            </w:pPr>
          </w:p>
        </w:tc>
      </w:tr>
      <w:tr w:rsidR="003449D3" w:rsidRPr="00C62B85" w:rsidTr="00093C6A">
        <w:tc>
          <w:tcPr>
            <w:tcW w:w="900" w:type="dxa"/>
          </w:tcPr>
          <w:p w:rsidR="003449D3" w:rsidRPr="00C62B85" w:rsidRDefault="00AD63A8" w:rsidP="00340729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123</w:t>
            </w:r>
          </w:p>
        </w:tc>
        <w:tc>
          <w:tcPr>
            <w:tcW w:w="7713" w:type="dxa"/>
          </w:tcPr>
          <w:p w:rsidR="003449D3" w:rsidRPr="00C62B85" w:rsidRDefault="004D5150" w:rsidP="00872FD0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Закрепление</w:t>
            </w:r>
            <w:r w:rsidR="000E7429" w:rsidRPr="00C62B85">
              <w:rPr>
                <w:sz w:val="28"/>
                <w:szCs w:val="28"/>
                <w:lang w:val="be-BY"/>
              </w:rPr>
              <w:t xml:space="preserve"> по теме “Деление многозначного числа на двузначное число”</w:t>
            </w:r>
          </w:p>
        </w:tc>
        <w:tc>
          <w:tcPr>
            <w:tcW w:w="851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49D3" w:rsidRPr="00C62B85" w:rsidRDefault="003449D3" w:rsidP="004E57CF">
            <w:pPr>
              <w:jc w:val="center"/>
              <w:rPr>
                <w:sz w:val="28"/>
                <w:szCs w:val="28"/>
              </w:rPr>
            </w:pPr>
          </w:p>
        </w:tc>
      </w:tr>
      <w:tr w:rsidR="003449D3" w:rsidRPr="00C62B85" w:rsidTr="00093C6A">
        <w:tc>
          <w:tcPr>
            <w:tcW w:w="900" w:type="dxa"/>
          </w:tcPr>
          <w:p w:rsidR="003449D3" w:rsidRPr="00C62B85" w:rsidRDefault="00AD63A8" w:rsidP="00340729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124</w:t>
            </w:r>
          </w:p>
        </w:tc>
        <w:tc>
          <w:tcPr>
            <w:tcW w:w="7713" w:type="dxa"/>
          </w:tcPr>
          <w:p w:rsidR="003449D3" w:rsidRPr="00C62B85" w:rsidRDefault="004D5150" w:rsidP="008445D9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Пространственные фигуры</w:t>
            </w:r>
          </w:p>
        </w:tc>
        <w:tc>
          <w:tcPr>
            <w:tcW w:w="851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49D3" w:rsidRPr="00C62B85" w:rsidRDefault="003449D3" w:rsidP="004E57CF">
            <w:pPr>
              <w:jc w:val="center"/>
              <w:rPr>
                <w:sz w:val="28"/>
                <w:szCs w:val="28"/>
              </w:rPr>
            </w:pPr>
          </w:p>
        </w:tc>
      </w:tr>
      <w:tr w:rsidR="003449D3" w:rsidRPr="00C62B85" w:rsidTr="00093C6A">
        <w:tc>
          <w:tcPr>
            <w:tcW w:w="900" w:type="dxa"/>
          </w:tcPr>
          <w:p w:rsidR="003449D3" w:rsidRPr="00C62B85" w:rsidRDefault="00AD63A8" w:rsidP="00340729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125</w:t>
            </w:r>
          </w:p>
        </w:tc>
        <w:tc>
          <w:tcPr>
            <w:tcW w:w="7713" w:type="dxa"/>
          </w:tcPr>
          <w:p w:rsidR="003449D3" w:rsidRPr="00C62B85" w:rsidRDefault="000E7429" w:rsidP="000E7429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 xml:space="preserve">Куб. Шар </w:t>
            </w:r>
          </w:p>
        </w:tc>
        <w:tc>
          <w:tcPr>
            <w:tcW w:w="851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49D3" w:rsidRPr="00C62B85" w:rsidRDefault="003449D3" w:rsidP="004E57CF">
            <w:pPr>
              <w:jc w:val="center"/>
              <w:rPr>
                <w:sz w:val="28"/>
                <w:szCs w:val="28"/>
              </w:rPr>
            </w:pPr>
          </w:p>
        </w:tc>
      </w:tr>
      <w:tr w:rsidR="003449D3" w:rsidRPr="00C62B85" w:rsidTr="00093C6A">
        <w:tc>
          <w:tcPr>
            <w:tcW w:w="900" w:type="dxa"/>
          </w:tcPr>
          <w:p w:rsidR="003449D3" w:rsidRPr="00C62B85" w:rsidRDefault="00AD63A8" w:rsidP="00340729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126</w:t>
            </w:r>
          </w:p>
        </w:tc>
        <w:tc>
          <w:tcPr>
            <w:tcW w:w="7713" w:type="dxa"/>
          </w:tcPr>
          <w:p w:rsidR="003449D3" w:rsidRPr="00C62B85" w:rsidRDefault="000E7429" w:rsidP="008445D9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Закрепление по теме “Пространственные фигуры”</w:t>
            </w:r>
          </w:p>
        </w:tc>
        <w:tc>
          <w:tcPr>
            <w:tcW w:w="851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49D3" w:rsidRPr="00C62B85" w:rsidRDefault="003449D3" w:rsidP="004E57CF">
            <w:pPr>
              <w:jc w:val="center"/>
              <w:rPr>
                <w:sz w:val="28"/>
                <w:szCs w:val="28"/>
              </w:rPr>
            </w:pPr>
          </w:p>
        </w:tc>
      </w:tr>
      <w:tr w:rsidR="003449D3" w:rsidRPr="00C62B85" w:rsidTr="00093C6A">
        <w:tc>
          <w:tcPr>
            <w:tcW w:w="900" w:type="dxa"/>
          </w:tcPr>
          <w:p w:rsidR="003449D3" w:rsidRPr="00C62B85" w:rsidRDefault="00AD63A8" w:rsidP="00340729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lastRenderedPageBreak/>
              <w:t>127</w:t>
            </w:r>
          </w:p>
        </w:tc>
        <w:tc>
          <w:tcPr>
            <w:tcW w:w="7713" w:type="dxa"/>
          </w:tcPr>
          <w:p w:rsidR="003449D3" w:rsidRPr="00C62B85" w:rsidRDefault="00093C6A" w:rsidP="008041FF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b/>
                <w:i/>
                <w:sz w:val="28"/>
                <w:szCs w:val="28"/>
                <w:lang w:val="be-BY"/>
              </w:rPr>
              <w:t>К</w:t>
            </w:r>
            <w:proofErr w:type="spellStart"/>
            <w:r w:rsidRPr="00C62B85">
              <w:rPr>
                <w:b/>
                <w:i/>
                <w:sz w:val="28"/>
                <w:szCs w:val="28"/>
              </w:rPr>
              <w:t>онтрольная</w:t>
            </w:r>
            <w:proofErr w:type="spellEnd"/>
            <w:r w:rsidRPr="00C62B85">
              <w:rPr>
                <w:b/>
                <w:i/>
                <w:sz w:val="28"/>
                <w:szCs w:val="28"/>
              </w:rPr>
              <w:t xml:space="preserve"> работа</w:t>
            </w:r>
            <w:r w:rsidRPr="00C62B85">
              <w:rPr>
                <w:b/>
                <w:i/>
                <w:sz w:val="28"/>
                <w:szCs w:val="28"/>
                <w:lang w:val="be-BY"/>
              </w:rPr>
              <w:t xml:space="preserve"> по итогам обучения </w:t>
            </w:r>
            <w:r w:rsidRPr="00C62B85">
              <w:rPr>
                <w:b/>
                <w:i/>
                <w:sz w:val="28"/>
                <w:szCs w:val="28"/>
              </w:rPr>
              <w:t xml:space="preserve"> на I ступени общего среднего образования</w:t>
            </w:r>
          </w:p>
        </w:tc>
        <w:tc>
          <w:tcPr>
            <w:tcW w:w="851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49D3" w:rsidRPr="00C62B85" w:rsidRDefault="003449D3" w:rsidP="004E57CF">
            <w:pPr>
              <w:jc w:val="center"/>
              <w:rPr>
                <w:sz w:val="28"/>
                <w:szCs w:val="28"/>
              </w:rPr>
            </w:pPr>
          </w:p>
        </w:tc>
      </w:tr>
      <w:tr w:rsidR="003449D3" w:rsidRPr="00C62B85" w:rsidTr="00093C6A">
        <w:tc>
          <w:tcPr>
            <w:tcW w:w="900" w:type="dxa"/>
          </w:tcPr>
          <w:p w:rsidR="003449D3" w:rsidRPr="00C62B85" w:rsidRDefault="00AD63A8" w:rsidP="00340729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128</w:t>
            </w:r>
          </w:p>
        </w:tc>
        <w:tc>
          <w:tcPr>
            <w:tcW w:w="7713" w:type="dxa"/>
          </w:tcPr>
          <w:p w:rsidR="003449D3" w:rsidRPr="00C62B85" w:rsidRDefault="00093C6A" w:rsidP="008041FF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 xml:space="preserve">Анализ контрольной работы. Работа над ошибками. </w:t>
            </w:r>
            <w:r w:rsidR="004D5150" w:rsidRPr="00C62B85">
              <w:rPr>
                <w:sz w:val="28"/>
                <w:szCs w:val="28"/>
                <w:lang w:val="be-BY"/>
              </w:rPr>
              <w:t>Закрепление</w:t>
            </w:r>
            <w:r w:rsidR="000E7429" w:rsidRPr="00C62B85">
              <w:rPr>
                <w:sz w:val="28"/>
                <w:szCs w:val="28"/>
                <w:lang w:val="be-BY"/>
              </w:rPr>
              <w:t xml:space="preserve"> по теме “решение текстовых задач”</w:t>
            </w:r>
          </w:p>
        </w:tc>
        <w:tc>
          <w:tcPr>
            <w:tcW w:w="851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49D3" w:rsidRPr="00C62B85" w:rsidRDefault="003449D3" w:rsidP="004E57CF">
            <w:pPr>
              <w:jc w:val="center"/>
              <w:rPr>
                <w:sz w:val="28"/>
                <w:szCs w:val="28"/>
              </w:rPr>
            </w:pPr>
          </w:p>
        </w:tc>
      </w:tr>
      <w:tr w:rsidR="003449D3" w:rsidRPr="00C62B85" w:rsidTr="00093C6A">
        <w:tc>
          <w:tcPr>
            <w:tcW w:w="900" w:type="dxa"/>
          </w:tcPr>
          <w:p w:rsidR="003449D3" w:rsidRPr="00C62B85" w:rsidRDefault="00AD63A8" w:rsidP="00340729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129</w:t>
            </w:r>
          </w:p>
        </w:tc>
        <w:tc>
          <w:tcPr>
            <w:tcW w:w="7713" w:type="dxa"/>
          </w:tcPr>
          <w:p w:rsidR="003449D3" w:rsidRPr="00C62B85" w:rsidRDefault="004D5150" w:rsidP="008041FF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Закрепление</w:t>
            </w:r>
            <w:r w:rsidR="000E7429" w:rsidRPr="00C62B85">
              <w:rPr>
                <w:sz w:val="28"/>
                <w:szCs w:val="28"/>
                <w:lang w:val="be-BY"/>
              </w:rPr>
              <w:t xml:space="preserve"> по теме “Находжение периметра и площади геометрической фигуры”</w:t>
            </w:r>
          </w:p>
        </w:tc>
        <w:tc>
          <w:tcPr>
            <w:tcW w:w="851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49D3" w:rsidRPr="00C62B85" w:rsidRDefault="003449D3" w:rsidP="004E57CF">
            <w:pPr>
              <w:jc w:val="center"/>
              <w:rPr>
                <w:sz w:val="28"/>
                <w:szCs w:val="28"/>
              </w:rPr>
            </w:pPr>
          </w:p>
        </w:tc>
      </w:tr>
      <w:tr w:rsidR="004D5150" w:rsidRPr="00C62B85" w:rsidTr="00340729">
        <w:trPr>
          <w:trHeight w:val="180"/>
        </w:trPr>
        <w:tc>
          <w:tcPr>
            <w:tcW w:w="10440" w:type="dxa"/>
            <w:gridSpan w:val="4"/>
          </w:tcPr>
          <w:p w:rsidR="004D5150" w:rsidRPr="00C62B85" w:rsidRDefault="004D5150" w:rsidP="000541BD">
            <w:pPr>
              <w:jc w:val="center"/>
              <w:rPr>
                <w:b/>
                <w:sz w:val="28"/>
                <w:szCs w:val="28"/>
              </w:rPr>
            </w:pPr>
            <w:r w:rsidRPr="00C62B85">
              <w:rPr>
                <w:b/>
                <w:sz w:val="28"/>
                <w:szCs w:val="28"/>
              </w:rPr>
              <w:t>Пов</w:t>
            </w:r>
            <w:r w:rsidR="00340729" w:rsidRPr="00C62B85">
              <w:rPr>
                <w:b/>
                <w:sz w:val="28"/>
                <w:szCs w:val="28"/>
              </w:rPr>
              <w:t xml:space="preserve">торение </w:t>
            </w:r>
            <w:proofErr w:type="gramStart"/>
            <w:r w:rsidR="00340729" w:rsidRPr="00C62B85">
              <w:rPr>
                <w:b/>
                <w:sz w:val="28"/>
                <w:szCs w:val="28"/>
              </w:rPr>
              <w:t>изученного</w:t>
            </w:r>
            <w:proofErr w:type="gramEnd"/>
            <w:r w:rsidR="00340729" w:rsidRPr="00C62B85">
              <w:rPr>
                <w:b/>
                <w:sz w:val="28"/>
                <w:szCs w:val="28"/>
              </w:rPr>
              <w:t xml:space="preserve"> в 4 классе (</w:t>
            </w:r>
            <w:r w:rsidRPr="00C62B85">
              <w:rPr>
                <w:b/>
                <w:sz w:val="28"/>
                <w:szCs w:val="28"/>
              </w:rPr>
              <w:t>8 часов)</w:t>
            </w:r>
          </w:p>
        </w:tc>
      </w:tr>
      <w:tr w:rsidR="003449D3" w:rsidRPr="00C62B85" w:rsidTr="00093C6A">
        <w:tc>
          <w:tcPr>
            <w:tcW w:w="900" w:type="dxa"/>
          </w:tcPr>
          <w:p w:rsidR="003449D3" w:rsidRPr="00C62B85" w:rsidRDefault="00AD63A8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130</w:t>
            </w:r>
          </w:p>
        </w:tc>
        <w:tc>
          <w:tcPr>
            <w:tcW w:w="7713" w:type="dxa"/>
          </w:tcPr>
          <w:p w:rsidR="003449D3" w:rsidRPr="00C62B85" w:rsidRDefault="003449D3" w:rsidP="000541BD">
            <w:pPr>
              <w:tabs>
                <w:tab w:val="left" w:pos="2835"/>
                <w:tab w:val="left" w:pos="4395"/>
              </w:tabs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Нумерация чисел в пределах миллиона. Приёмы арифметических действий  с многозначными числами</w:t>
            </w:r>
          </w:p>
        </w:tc>
        <w:tc>
          <w:tcPr>
            <w:tcW w:w="851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49D3" w:rsidRPr="00C62B85" w:rsidRDefault="003449D3" w:rsidP="004E57CF">
            <w:pPr>
              <w:jc w:val="center"/>
              <w:rPr>
                <w:sz w:val="28"/>
                <w:szCs w:val="28"/>
              </w:rPr>
            </w:pPr>
          </w:p>
        </w:tc>
      </w:tr>
      <w:tr w:rsidR="003449D3" w:rsidRPr="00C62B85" w:rsidTr="00093C6A">
        <w:tc>
          <w:tcPr>
            <w:tcW w:w="900" w:type="dxa"/>
          </w:tcPr>
          <w:p w:rsidR="003449D3" w:rsidRPr="00C62B85" w:rsidRDefault="00AD63A8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131</w:t>
            </w:r>
          </w:p>
        </w:tc>
        <w:tc>
          <w:tcPr>
            <w:tcW w:w="7713" w:type="dxa"/>
          </w:tcPr>
          <w:p w:rsidR="003449D3" w:rsidRPr="00C62B85" w:rsidRDefault="003449D3" w:rsidP="000E7429">
            <w:pPr>
              <w:tabs>
                <w:tab w:val="left" w:pos="2835"/>
                <w:tab w:val="left" w:pos="4395"/>
              </w:tabs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Алгоритмы</w:t>
            </w:r>
            <w:r w:rsidR="000E7429" w:rsidRPr="00C62B85">
              <w:rPr>
                <w:sz w:val="28"/>
                <w:szCs w:val="28"/>
                <w:lang w:val="be-BY"/>
              </w:rPr>
              <w:t xml:space="preserve"> выполнения </w:t>
            </w:r>
            <w:r w:rsidRPr="00C62B85">
              <w:rPr>
                <w:sz w:val="28"/>
                <w:szCs w:val="28"/>
                <w:lang w:val="be-BY"/>
              </w:rPr>
              <w:t xml:space="preserve"> пись</w:t>
            </w:r>
            <w:r w:rsidR="004D5150" w:rsidRPr="00C62B85">
              <w:rPr>
                <w:sz w:val="28"/>
                <w:szCs w:val="28"/>
                <w:lang w:val="be-BY"/>
              </w:rPr>
              <w:t>менн</w:t>
            </w:r>
            <w:r w:rsidR="000E7429" w:rsidRPr="00C62B85">
              <w:rPr>
                <w:sz w:val="28"/>
                <w:szCs w:val="28"/>
                <w:lang w:val="be-BY"/>
              </w:rPr>
              <w:t>ого</w:t>
            </w:r>
            <w:r w:rsidR="004D5150" w:rsidRPr="00C62B85">
              <w:rPr>
                <w:sz w:val="28"/>
                <w:szCs w:val="28"/>
                <w:lang w:val="be-BY"/>
              </w:rPr>
              <w:t xml:space="preserve"> сложения и вычитания. </w:t>
            </w:r>
            <w:r w:rsidRPr="00C62B85">
              <w:rPr>
                <w:sz w:val="28"/>
                <w:szCs w:val="28"/>
                <w:lang w:val="be-BY"/>
              </w:rPr>
              <w:t>Проверка правильности выполнения арифметических действий</w:t>
            </w:r>
          </w:p>
        </w:tc>
        <w:tc>
          <w:tcPr>
            <w:tcW w:w="851" w:type="dxa"/>
          </w:tcPr>
          <w:p w:rsidR="003449D3" w:rsidRPr="00C62B85" w:rsidRDefault="003449D3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3449D3" w:rsidRPr="00C62B85" w:rsidRDefault="003449D3" w:rsidP="004E57CF">
            <w:pPr>
              <w:jc w:val="center"/>
              <w:rPr>
                <w:sz w:val="28"/>
                <w:szCs w:val="28"/>
              </w:rPr>
            </w:pPr>
          </w:p>
        </w:tc>
      </w:tr>
      <w:tr w:rsidR="004D5150" w:rsidRPr="00C62B85" w:rsidTr="00093C6A">
        <w:tc>
          <w:tcPr>
            <w:tcW w:w="900" w:type="dxa"/>
          </w:tcPr>
          <w:p w:rsidR="004D5150" w:rsidRPr="00C62B85" w:rsidRDefault="00AD63A8" w:rsidP="00340729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132</w:t>
            </w:r>
          </w:p>
        </w:tc>
        <w:tc>
          <w:tcPr>
            <w:tcW w:w="7713" w:type="dxa"/>
          </w:tcPr>
          <w:p w:rsidR="004D5150" w:rsidRPr="00C62B85" w:rsidRDefault="004D5150" w:rsidP="004D5150">
            <w:pPr>
              <w:tabs>
                <w:tab w:val="left" w:pos="2835"/>
                <w:tab w:val="left" w:pos="4395"/>
              </w:tabs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 xml:space="preserve">Алгоритмы </w:t>
            </w:r>
            <w:r w:rsidR="00FF4A96" w:rsidRPr="00C62B85">
              <w:rPr>
                <w:sz w:val="28"/>
                <w:szCs w:val="28"/>
                <w:lang w:val="be-BY"/>
              </w:rPr>
              <w:t>выполнения письменного</w:t>
            </w:r>
            <w:r w:rsidRPr="00C62B85">
              <w:rPr>
                <w:sz w:val="28"/>
                <w:szCs w:val="28"/>
                <w:lang w:val="be-BY"/>
              </w:rPr>
              <w:t xml:space="preserve"> умножения и деления многозначных чисел. Проверка правильности выполнения арифметических действий</w:t>
            </w:r>
          </w:p>
        </w:tc>
        <w:tc>
          <w:tcPr>
            <w:tcW w:w="851" w:type="dxa"/>
          </w:tcPr>
          <w:p w:rsidR="004D5150" w:rsidRPr="00C62B85" w:rsidRDefault="00FF4A96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4D5150" w:rsidRPr="00C62B85" w:rsidRDefault="004D5150" w:rsidP="004E57CF">
            <w:pPr>
              <w:jc w:val="center"/>
              <w:rPr>
                <w:sz w:val="28"/>
                <w:szCs w:val="28"/>
              </w:rPr>
            </w:pPr>
          </w:p>
        </w:tc>
      </w:tr>
      <w:tr w:rsidR="004D5150" w:rsidRPr="00C62B85" w:rsidTr="00093C6A">
        <w:tc>
          <w:tcPr>
            <w:tcW w:w="900" w:type="dxa"/>
          </w:tcPr>
          <w:p w:rsidR="004D5150" w:rsidRPr="00C62B85" w:rsidRDefault="00AD63A8" w:rsidP="00340729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133</w:t>
            </w:r>
          </w:p>
        </w:tc>
        <w:tc>
          <w:tcPr>
            <w:tcW w:w="7713" w:type="dxa"/>
          </w:tcPr>
          <w:p w:rsidR="004D5150" w:rsidRPr="00C62B85" w:rsidRDefault="004D5150" w:rsidP="000541BD">
            <w:pPr>
              <w:tabs>
                <w:tab w:val="left" w:pos="2835"/>
                <w:tab w:val="left" w:pos="4395"/>
              </w:tabs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Единицы измерения длины, массы, времени и соотношения между ними. Единицы измерения площади</w:t>
            </w:r>
          </w:p>
        </w:tc>
        <w:tc>
          <w:tcPr>
            <w:tcW w:w="851" w:type="dxa"/>
          </w:tcPr>
          <w:p w:rsidR="004D5150" w:rsidRPr="00C62B85" w:rsidRDefault="004D5150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4D5150" w:rsidRPr="00C62B85" w:rsidRDefault="004D5150" w:rsidP="004E57CF">
            <w:pPr>
              <w:jc w:val="center"/>
              <w:rPr>
                <w:sz w:val="28"/>
                <w:szCs w:val="28"/>
              </w:rPr>
            </w:pPr>
          </w:p>
        </w:tc>
      </w:tr>
      <w:tr w:rsidR="004D5150" w:rsidRPr="00C62B85" w:rsidTr="00093C6A">
        <w:tc>
          <w:tcPr>
            <w:tcW w:w="900" w:type="dxa"/>
          </w:tcPr>
          <w:p w:rsidR="004D5150" w:rsidRPr="00C62B85" w:rsidRDefault="00AD63A8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134</w:t>
            </w:r>
          </w:p>
        </w:tc>
        <w:tc>
          <w:tcPr>
            <w:tcW w:w="7713" w:type="dxa"/>
          </w:tcPr>
          <w:p w:rsidR="004D5150" w:rsidRPr="00C62B85" w:rsidRDefault="004D5150" w:rsidP="000541BD">
            <w:pPr>
              <w:tabs>
                <w:tab w:val="left" w:pos="2835"/>
                <w:tab w:val="left" w:pos="4395"/>
              </w:tabs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Решение простых и составных задач изученных видов</w:t>
            </w:r>
          </w:p>
        </w:tc>
        <w:tc>
          <w:tcPr>
            <w:tcW w:w="851" w:type="dxa"/>
          </w:tcPr>
          <w:p w:rsidR="004D5150" w:rsidRPr="00C62B85" w:rsidRDefault="004D5150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4D5150" w:rsidRPr="00C62B85" w:rsidRDefault="004D5150" w:rsidP="004E57CF">
            <w:pPr>
              <w:jc w:val="center"/>
              <w:rPr>
                <w:sz w:val="28"/>
                <w:szCs w:val="28"/>
              </w:rPr>
            </w:pPr>
          </w:p>
        </w:tc>
      </w:tr>
      <w:tr w:rsidR="004D5150" w:rsidRPr="00C62B85" w:rsidTr="00093C6A">
        <w:tc>
          <w:tcPr>
            <w:tcW w:w="900" w:type="dxa"/>
          </w:tcPr>
          <w:p w:rsidR="004D5150" w:rsidRPr="00C62B85" w:rsidRDefault="00AD63A8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135</w:t>
            </w:r>
          </w:p>
        </w:tc>
        <w:tc>
          <w:tcPr>
            <w:tcW w:w="7713" w:type="dxa"/>
          </w:tcPr>
          <w:p w:rsidR="004D5150" w:rsidRPr="00C62B85" w:rsidRDefault="00FF4A96" w:rsidP="000541BD">
            <w:pPr>
              <w:jc w:val="both"/>
              <w:rPr>
                <w:b/>
                <w:i/>
                <w:sz w:val="28"/>
                <w:szCs w:val="28"/>
              </w:rPr>
            </w:pPr>
            <w:r w:rsidRPr="00C62B85">
              <w:rPr>
                <w:sz w:val="28"/>
                <w:szCs w:val="28"/>
                <w:lang w:val="be-BY"/>
              </w:rPr>
              <w:t>Единицы измерения площади</w:t>
            </w:r>
          </w:p>
        </w:tc>
        <w:tc>
          <w:tcPr>
            <w:tcW w:w="851" w:type="dxa"/>
          </w:tcPr>
          <w:p w:rsidR="004D5150" w:rsidRPr="00C62B85" w:rsidRDefault="004D5150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4D5150" w:rsidRPr="00C62B85" w:rsidRDefault="004D5150" w:rsidP="004E57CF">
            <w:pPr>
              <w:jc w:val="center"/>
              <w:rPr>
                <w:sz w:val="28"/>
                <w:szCs w:val="28"/>
              </w:rPr>
            </w:pPr>
          </w:p>
        </w:tc>
      </w:tr>
      <w:tr w:rsidR="00E1053D" w:rsidRPr="00C62B85" w:rsidTr="00093C6A">
        <w:tc>
          <w:tcPr>
            <w:tcW w:w="900" w:type="dxa"/>
          </w:tcPr>
          <w:p w:rsidR="00E1053D" w:rsidRPr="00C62B85" w:rsidRDefault="00AD63A8" w:rsidP="00340729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136</w:t>
            </w:r>
          </w:p>
        </w:tc>
        <w:tc>
          <w:tcPr>
            <w:tcW w:w="7713" w:type="dxa"/>
          </w:tcPr>
          <w:p w:rsidR="00E1053D" w:rsidRPr="00C62B85" w:rsidRDefault="00FF4A96" w:rsidP="00ED06F0">
            <w:pPr>
              <w:pStyle w:val="9"/>
              <w:keepLines/>
              <w:spacing w:line="240" w:lineRule="auto"/>
              <w:jc w:val="left"/>
              <w:rPr>
                <w:szCs w:val="28"/>
                <w:lang w:val="be-BY"/>
              </w:rPr>
            </w:pPr>
            <w:r w:rsidRPr="00C62B85">
              <w:rPr>
                <w:szCs w:val="28"/>
                <w:lang w:val="be-BY"/>
              </w:rPr>
              <w:t>Закрепление  по теме “Действия с величинами”</w:t>
            </w:r>
          </w:p>
        </w:tc>
        <w:tc>
          <w:tcPr>
            <w:tcW w:w="851" w:type="dxa"/>
          </w:tcPr>
          <w:p w:rsidR="00E1053D" w:rsidRPr="00C62B85" w:rsidRDefault="00E1053D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E1053D" w:rsidRPr="00C62B85" w:rsidRDefault="00E1053D" w:rsidP="004E57CF">
            <w:pPr>
              <w:jc w:val="center"/>
              <w:rPr>
                <w:sz w:val="28"/>
                <w:szCs w:val="28"/>
              </w:rPr>
            </w:pPr>
          </w:p>
        </w:tc>
      </w:tr>
      <w:tr w:rsidR="00E1053D" w:rsidRPr="00C62B85" w:rsidTr="00093C6A">
        <w:tc>
          <w:tcPr>
            <w:tcW w:w="900" w:type="dxa"/>
          </w:tcPr>
          <w:p w:rsidR="00E1053D" w:rsidRPr="00C62B85" w:rsidRDefault="00AD63A8" w:rsidP="00340729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137</w:t>
            </w:r>
          </w:p>
        </w:tc>
        <w:tc>
          <w:tcPr>
            <w:tcW w:w="7713" w:type="dxa"/>
          </w:tcPr>
          <w:p w:rsidR="00E1053D" w:rsidRPr="00C62B85" w:rsidRDefault="00FF4A96" w:rsidP="000541BD">
            <w:pPr>
              <w:rPr>
                <w:sz w:val="28"/>
                <w:szCs w:val="28"/>
                <w:lang w:val="be-BY"/>
              </w:rPr>
            </w:pPr>
            <w:r w:rsidRPr="00C62B85">
              <w:rPr>
                <w:sz w:val="28"/>
                <w:szCs w:val="28"/>
                <w:lang w:val="be-BY"/>
              </w:rPr>
              <w:t>Закрепление по теме “Решение задач на движение”</w:t>
            </w:r>
          </w:p>
        </w:tc>
        <w:tc>
          <w:tcPr>
            <w:tcW w:w="851" w:type="dxa"/>
          </w:tcPr>
          <w:p w:rsidR="00E1053D" w:rsidRPr="00C62B85" w:rsidRDefault="00E1053D" w:rsidP="000541BD">
            <w:pPr>
              <w:jc w:val="center"/>
              <w:rPr>
                <w:sz w:val="28"/>
                <w:szCs w:val="28"/>
              </w:rPr>
            </w:pPr>
            <w:r w:rsidRPr="00C62B85">
              <w:rPr>
                <w:sz w:val="28"/>
                <w:szCs w:val="28"/>
              </w:rPr>
              <w:t>1</w:t>
            </w:r>
          </w:p>
        </w:tc>
        <w:tc>
          <w:tcPr>
            <w:tcW w:w="976" w:type="dxa"/>
          </w:tcPr>
          <w:p w:rsidR="00E1053D" w:rsidRPr="00C62B85" w:rsidRDefault="00E1053D" w:rsidP="004E57CF">
            <w:pPr>
              <w:jc w:val="center"/>
              <w:rPr>
                <w:sz w:val="28"/>
                <w:szCs w:val="28"/>
              </w:rPr>
            </w:pPr>
          </w:p>
        </w:tc>
      </w:tr>
    </w:tbl>
    <w:p w:rsidR="00C37353" w:rsidRPr="00C62B85" w:rsidRDefault="00C37353" w:rsidP="000541BD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sectPr w:rsidR="00C37353" w:rsidRPr="00C62B85" w:rsidSect="00301F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41BD"/>
    <w:rsid w:val="00036220"/>
    <w:rsid w:val="0004078F"/>
    <w:rsid w:val="00047EA1"/>
    <w:rsid w:val="00052623"/>
    <w:rsid w:val="000541BD"/>
    <w:rsid w:val="00064073"/>
    <w:rsid w:val="00082088"/>
    <w:rsid w:val="0008222A"/>
    <w:rsid w:val="00093C6A"/>
    <w:rsid w:val="000B0EA6"/>
    <w:rsid w:val="000E7429"/>
    <w:rsid w:val="001329F0"/>
    <w:rsid w:val="001720FF"/>
    <w:rsid w:val="001926AB"/>
    <w:rsid w:val="001F1FD8"/>
    <w:rsid w:val="00214F0D"/>
    <w:rsid w:val="002461FB"/>
    <w:rsid w:val="002C3D49"/>
    <w:rsid w:val="002C6CC9"/>
    <w:rsid w:val="002F042E"/>
    <w:rsid w:val="00301F78"/>
    <w:rsid w:val="0030595D"/>
    <w:rsid w:val="00324F36"/>
    <w:rsid w:val="00340729"/>
    <w:rsid w:val="003449D3"/>
    <w:rsid w:val="0047616E"/>
    <w:rsid w:val="0048166E"/>
    <w:rsid w:val="004B7C57"/>
    <w:rsid w:val="004D5150"/>
    <w:rsid w:val="004E57CF"/>
    <w:rsid w:val="005E01D4"/>
    <w:rsid w:val="005E5E43"/>
    <w:rsid w:val="00631E9B"/>
    <w:rsid w:val="00632CB4"/>
    <w:rsid w:val="006A2778"/>
    <w:rsid w:val="00704FA2"/>
    <w:rsid w:val="007223FB"/>
    <w:rsid w:val="007336CA"/>
    <w:rsid w:val="008041FF"/>
    <w:rsid w:val="00815357"/>
    <w:rsid w:val="008443CC"/>
    <w:rsid w:val="008445D9"/>
    <w:rsid w:val="008574F4"/>
    <w:rsid w:val="00872FD0"/>
    <w:rsid w:val="008A5C3A"/>
    <w:rsid w:val="0092260F"/>
    <w:rsid w:val="00965DCE"/>
    <w:rsid w:val="009D6E6B"/>
    <w:rsid w:val="00A4324B"/>
    <w:rsid w:val="00A75E63"/>
    <w:rsid w:val="00A93919"/>
    <w:rsid w:val="00AA4AFB"/>
    <w:rsid w:val="00AB1353"/>
    <w:rsid w:val="00AD63A8"/>
    <w:rsid w:val="00AF1D11"/>
    <w:rsid w:val="00AF4850"/>
    <w:rsid w:val="00B85A78"/>
    <w:rsid w:val="00BA58E2"/>
    <w:rsid w:val="00BB69D0"/>
    <w:rsid w:val="00BD47FC"/>
    <w:rsid w:val="00C2261C"/>
    <w:rsid w:val="00C309D3"/>
    <w:rsid w:val="00C37353"/>
    <w:rsid w:val="00C62B85"/>
    <w:rsid w:val="00C9372D"/>
    <w:rsid w:val="00CD5C81"/>
    <w:rsid w:val="00CE2822"/>
    <w:rsid w:val="00CF5E47"/>
    <w:rsid w:val="00D123AD"/>
    <w:rsid w:val="00D766EC"/>
    <w:rsid w:val="00DD7CD1"/>
    <w:rsid w:val="00E1053D"/>
    <w:rsid w:val="00E323A9"/>
    <w:rsid w:val="00E635CB"/>
    <w:rsid w:val="00E8146E"/>
    <w:rsid w:val="00E82FBA"/>
    <w:rsid w:val="00EA130F"/>
    <w:rsid w:val="00ED06F0"/>
    <w:rsid w:val="00EE57ED"/>
    <w:rsid w:val="00F1009F"/>
    <w:rsid w:val="00F64E35"/>
    <w:rsid w:val="00F6503A"/>
    <w:rsid w:val="00F716D7"/>
    <w:rsid w:val="00FA469B"/>
    <w:rsid w:val="00FB2773"/>
    <w:rsid w:val="00FF4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1BD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0541BD"/>
    <w:pPr>
      <w:keepNext/>
      <w:ind w:right="-108"/>
      <w:outlineLvl w:val="2"/>
    </w:pPr>
    <w:rPr>
      <w:sz w:val="28"/>
      <w:szCs w:val="20"/>
      <w:lang w:val="be-BY"/>
    </w:rPr>
  </w:style>
  <w:style w:type="paragraph" w:styleId="9">
    <w:name w:val="heading 9"/>
    <w:basedOn w:val="a"/>
    <w:next w:val="a"/>
    <w:link w:val="90"/>
    <w:uiPriority w:val="99"/>
    <w:qFormat/>
    <w:rsid w:val="000541BD"/>
    <w:pPr>
      <w:keepNext/>
      <w:spacing w:line="300" w:lineRule="exact"/>
      <w:jc w:val="center"/>
      <w:outlineLvl w:val="8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0541BD"/>
    <w:rPr>
      <w:rFonts w:ascii="Times New Roman" w:hAnsi="Times New Roman" w:cs="Times New Roman"/>
      <w:sz w:val="20"/>
      <w:szCs w:val="20"/>
      <w:lang w:val="be-BY" w:eastAsia="ru-RU"/>
    </w:rPr>
  </w:style>
  <w:style w:type="character" w:customStyle="1" w:styleId="90">
    <w:name w:val="Заголовок 9 Знак"/>
    <w:link w:val="9"/>
    <w:uiPriority w:val="99"/>
    <w:locked/>
    <w:rsid w:val="000541BD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99"/>
    <w:qFormat/>
    <w:rsid w:val="000541BD"/>
    <w:rPr>
      <w:sz w:val="22"/>
      <w:szCs w:val="22"/>
      <w:lang w:val="be-BY" w:eastAsia="en-US"/>
    </w:rPr>
  </w:style>
  <w:style w:type="paragraph" w:styleId="a4">
    <w:name w:val="Body Text Indent"/>
    <w:basedOn w:val="a"/>
    <w:link w:val="a5"/>
    <w:uiPriority w:val="99"/>
    <w:rsid w:val="000541BD"/>
    <w:pPr>
      <w:snapToGrid w:val="0"/>
      <w:ind w:firstLine="567"/>
      <w:jc w:val="both"/>
    </w:pPr>
    <w:rPr>
      <w:sz w:val="28"/>
      <w:szCs w:val="20"/>
      <w:lang w:val="be-BY"/>
    </w:rPr>
  </w:style>
  <w:style w:type="character" w:customStyle="1" w:styleId="a5">
    <w:name w:val="Основной текст с отступом Знак"/>
    <w:link w:val="a4"/>
    <w:uiPriority w:val="99"/>
    <w:locked/>
    <w:rsid w:val="000541BD"/>
    <w:rPr>
      <w:rFonts w:ascii="Times New Roman" w:hAnsi="Times New Roman" w:cs="Times New Roman"/>
      <w:sz w:val="20"/>
      <w:szCs w:val="20"/>
      <w:lang w:val="be-BY" w:eastAsia="ru-RU"/>
    </w:rPr>
  </w:style>
  <w:style w:type="paragraph" w:styleId="2">
    <w:name w:val="Body Text Indent 2"/>
    <w:basedOn w:val="a"/>
    <w:link w:val="20"/>
    <w:uiPriority w:val="99"/>
    <w:rsid w:val="000541BD"/>
    <w:pPr>
      <w:ind w:firstLine="567"/>
      <w:jc w:val="center"/>
    </w:pPr>
    <w:rPr>
      <w:b/>
      <w:sz w:val="28"/>
      <w:szCs w:val="20"/>
      <w:lang w:val="be-BY"/>
    </w:rPr>
  </w:style>
  <w:style w:type="character" w:customStyle="1" w:styleId="20">
    <w:name w:val="Основной текст с отступом 2 Знак"/>
    <w:link w:val="2"/>
    <w:uiPriority w:val="99"/>
    <w:locked/>
    <w:rsid w:val="000541BD"/>
    <w:rPr>
      <w:rFonts w:ascii="Times New Roman" w:hAnsi="Times New Roman" w:cs="Times New Roman"/>
      <w:b/>
      <w:sz w:val="20"/>
      <w:szCs w:val="20"/>
      <w:lang w:val="be-BY" w:eastAsia="ru-RU"/>
    </w:rPr>
  </w:style>
  <w:style w:type="character" w:styleId="a6">
    <w:name w:val="Placeholder Text"/>
    <w:uiPriority w:val="99"/>
    <w:semiHidden/>
    <w:rsid w:val="006A2778"/>
    <w:rPr>
      <w:rFonts w:cs="Times New Roman"/>
      <w:color w:val="808080"/>
    </w:rPr>
  </w:style>
  <w:style w:type="paragraph" w:styleId="a7">
    <w:name w:val="Balloon Text"/>
    <w:basedOn w:val="a"/>
    <w:link w:val="a8"/>
    <w:uiPriority w:val="99"/>
    <w:semiHidden/>
    <w:rsid w:val="006A27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6A277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068A4-E9BD-4240-9524-E25F2CD4C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5</Pages>
  <Words>1256</Words>
  <Characters>7568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Falcon</dc:creator>
  <cp:keywords/>
  <dc:description/>
  <cp:lastModifiedBy>Ольга</cp:lastModifiedBy>
  <cp:revision>30</cp:revision>
  <cp:lastPrinted>2015-09-17T07:56:00Z</cp:lastPrinted>
  <dcterms:created xsi:type="dcterms:W3CDTF">2014-09-04T08:19:00Z</dcterms:created>
  <dcterms:modified xsi:type="dcterms:W3CDTF">2021-04-13T18:16:00Z</dcterms:modified>
</cp:coreProperties>
</file>