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90" w:rsidRPr="00C64CDF" w:rsidRDefault="00175190" w:rsidP="00C64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Style w:val="1"/>
        <w:tblW w:w="14160" w:type="dxa"/>
        <w:tblInd w:w="-459" w:type="dxa"/>
        <w:tblLook w:val="04A0"/>
      </w:tblPr>
      <w:tblGrid>
        <w:gridCol w:w="3122"/>
        <w:gridCol w:w="4210"/>
        <w:gridCol w:w="4768"/>
        <w:gridCol w:w="3914"/>
      </w:tblGrid>
      <w:tr w:rsidR="00BE05D5" w:rsidRPr="0075056B" w:rsidTr="00BE05D5">
        <w:trPr>
          <w:trHeight w:val="2959"/>
        </w:trPr>
        <w:tc>
          <w:tcPr>
            <w:tcW w:w="2767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бар</w:t>
            </w:r>
          </w:p>
        </w:tc>
        <w:tc>
          <w:tcPr>
            <w:tcW w:w="372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во</w:t>
            </w:r>
          </w:p>
        </w:tc>
        <w:tc>
          <w:tcPr>
            <w:tcW w:w="421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ведзь</w:t>
            </w:r>
          </w:p>
        </w:tc>
        <w:tc>
          <w:tcPr>
            <w:tcW w:w="346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сук</w:t>
            </w:r>
          </w:p>
        </w:tc>
      </w:tr>
      <w:tr w:rsidR="00BE05D5" w:rsidRPr="0075056B" w:rsidTr="00BE05D5">
        <w:trPr>
          <w:trHeight w:val="3255"/>
        </w:trPr>
        <w:tc>
          <w:tcPr>
            <w:tcW w:w="2767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ка</w:t>
            </w:r>
          </w:p>
        </w:tc>
        <w:tc>
          <w:tcPr>
            <w:tcW w:w="372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мядз</w:t>
            </w:r>
          </w:p>
        </w:tc>
        <w:tc>
          <w:tcPr>
            <w:tcW w:w="421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ты</w:t>
            </w:r>
          </w:p>
        </w:tc>
        <w:tc>
          <w:tcPr>
            <w:tcW w:w="346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вёр</w:t>
            </w:r>
          </w:p>
        </w:tc>
      </w:tr>
      <w:tr w:rsidR="00BE05D5" w:rsidRPr="0075056B" w:rsidTr="00BE05D5">
        <w:trPr>
          <w:trHeight w:val="3399"/>
        </w:trPr>
        <w:tc>
          <w:tcPr>
            <w:tcW w:w="2767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ба</w:t>
            </w:r>
          </w:p>
        </w:tc>
        <w:tc>
          <w:tcPr>
            <w:tcW w:w="372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ва</w:t>
            </w:r>
          </w:p>
        </w:tc>
        <w:tc>
          <w:tcPr>
            <w:tcW w:w="421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за</w:t>
            </w:r>
          </w:p>
        </w:tc>
        <w:tc>
          <w:tcPr>
            <w:tcW w:w="3461" w:type="dxa"/>
          </w:tcPr>
          <w:p w:rsidR="00BE05D5" w:rsidRPr="00BE05D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00"/>
                <w:lang w:val="be-BY"/>
              </w:rPr>
            </w:pPr>
            <w:r w:rsidRPr="00BE05D5">
              <w:rPr>
                <w:rFonts w:ascii="Times New Roman" w:eastAsia="Calibri" w:hAnsi="Times New Roman" w:cs="Times New Roman"/>
                <w:sz w:val="200"/>
                <w:lang w:val="be-BY"/>
              </w:rPr>
              <w:t>жык</w:t>
            </w:r>
          </w:p>
        </w:tc>
      </w:tr>
    </w:tbl>
    <w:p w:rsidR="00175190" w:rsidRDefault="00175190" w:rsidP="00175190">
      <w:pPr>
        <w:spacing w:after="0" w:line="240" w:lineRule="auto"/>
        <w:rPr>
          <w:rFonts w:ascii="Times New Roman" w:hAnsi="Times New Roman" w:cs="Times New Roman"/>
          <w:sz w:val="24"/>
          <w:lang w:val="be-BY"/>
        </w:rPr>
      </w:pPr>
    </w:p>
    <w:p w:rsidR="00175190" w:rsidRDefault="005D222A" w:rsidP="00175190">
      <w:pPr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91675" cy="8058150"/>
            <wp:effectExtent l="0" t="0" r="0" b="0"/>
            <wp:docPr id="1" name="Рисунок 1" descr="http://audioskazki.net/wp-content/gallery/marshak/tihay_skazk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dioskazki.net/wp-content/gallery/marshak/tihay_skazka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8080"/>
        <w:gridCol w:w="7796"/>
      </w:tblGrid>
      <w:tr w:rsidR="00BE05D5" w:rsidRPr="00BE05D5" w:rsidTr="00BE05D5">
        <w:trPr>
          <w:trHeight w:val="2959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bookmarkStart w:id="0" w:name="_GoBack"/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lastRenderedPageBreak/>
              <w:t>бар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во</w:t>
            </w:r>
          </w:p>
        </w:tc>
      </w:tr>
      <w:tr w:rsidR="00BE05D5" w:rsidRPr="00BE05D5" w:rsidTr="00BE05D5">
        <w:trPr>
          <w:trHeight w:val="3255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ка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мядз</w:t>
            </w:r>
          </w:p>
        </w:tc>
      </w:tr>
      <w:tr w:rsidR="00BE05D5" w:rsidRPr="00BE05D5" w:rsidTr="00BE05D5">
        <w:trPr>
          <w:trHeight w:val="3399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ба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ва</w:t>
            </w:r>
          </w:p>
        </w:tc>
      </w:tr>
    </w:tbl>
    <w:p w:rsidR="00BE05D5" w:rsidRDefault="00BE05D5" w:rsidP="00BE05D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BE05D5" w:rsidRDefault="00BE05D5" w:rsidP="00BE05D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8080"/>
        <w:gridCol w:w="7796"/>
      </w:tblGrid>
      <w:tr w:rsidR="00BE05D5" w:rsidRPr="00BE05D5" w:rsidTr="00BE05D5">
        <w:trPr>
          <w:trHeight w:val="2959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lastRenderedPageBreak/>
              <w:t>ведзь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сук</w:t>
            </w:r>
          </w:p>
        </w:tc>
      </w:tr>
      <w:tr w:rsidR="00BE05D5" w:rsidRPr="00BE05D5" w:rsidTr="00BE05D5">
        <w:trPr>
          <w:trHeight w:val="3255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ты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вёр</w:t>
            </w:r>
          </w:p>
        </w:tc>
      </w:tr>
      <w:tr w:rsidR="00BE05D5" w:rsidRPr="00BE05D5" w:rsidTr="00BE05D5">
        <w:trPr>
          <w:trHeight w:val="3399"/>
        </w:trPr>
        <w:tc>
          <w:tcPr>
            <w:tcW w:w="8080" w:type="dxa"/>
          </w:tcPr>
          <w:p w:rsidR="00BE05D5" w:rsidRPr="00F369C5" w:rsidRDefault="00BE05D5" w:rsidP="00BE05D5">
            <w:pPr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за</w:t>
            </w:r>
          </w:p>
        </w:tc>
        <w:tc>
          <w:tcPr>
            <w:tcW w:w="7796" w:type="dxa"/>
          </w:tcPr>
          <w:p w:rsidR="00BE05D5" w:rsidRPr="00F369C5" w:rsidRDefault="00BE05D5" w:rsidP="00BE05D5">
            <w:pPr>
              <w:ind w:right="175"/>
              <w:jc w:val="center"/>
              <w:rPr>
                <w:rFonts w:ascii="Times New Roman" w:eastAsia="Calibri" w:hAnsi="Times New Roman" w:cs="Times New Roman"/>
                <w:sz w:val="260"/>
                <w:lang w:val="be-BY"/>
              </w:rPr>
            </w:pPr>
            <w:r w:rsidRPr="00F369C5">
              <w:rPr>
                <w:rFonts w:ascii="Times New Roman" w:eastAsia="Calibri" w:hAnsi="Times New Roman" w:cs="Times New Roman"/>
                <w:sz w:val="260"/>
                <w:lang w:val="be-BY"/>
              </w:rPr>
              <w:t>жык</w:t>
            </w:r>
          </w:p>
        </w:tc>
      </w:tr>
      <w:bookmarkEnd w:id="0"/>
    </w:tbl>
    <w:p w:rsidR="00BE05D5" w:rsidRPr="00E71196" w:rsidRDefault="00BE05D5" w:rsidP="00BE05D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BE05D5" w:rsidRPr="00175190" w:rsidRDefault="00BE05D5" w:rsidP="00175190">
      <w:pPr>
        <w:spacing w:after="0" w:line="240" w:lineRule="auto"/>
        <w:rPr>
          <w:rFonts w:ascii="Times New Roman" w:hAnsi="Times New Roman" w:cs="Times New Roman"/>
          <w:sz w:val="24"/>
          <w:lang w:val="be-BY"/>
        </w:rPr>
      </w:pPr>
    </w:p>
    <w:sectPr w:rsidR="00BE05D5" w:rsidRPr="00175190" w:rsidSect="005D222A">
      <w:pgSz w:w="16838" w:h="11906" w:orient="landscape"/>
      <w:pgMar w:top="426" w:right="28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C2A"/>
    <w:multiLevelType w:val="hybridMultilevel"/>
    <w:tmpl w:val="E09081B6"/>
    <w:lvl w:ilvl="0" w:tplc="4DAE8968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2B233BF"/>
    <w:multiLevelType w:val="hybridMultilevel"/>
    <w:tmpl w:val="5172F6A2"/>
    <w:lvl w:ilvl="0" w:tplc="37701E56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80E6A46"/>
    <w:multiLevelType w:val="hybridMultilevel"/>
    <w:tmpl w:val="5588A19A"/>
    <w:lvl w:ilvl="0" w:tplc="0F1AA62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A1506"/>
    <w:multiLevelType w:val="hybridMultilevel"/>
    <w:tmpl w:val="ABAA17E8"/>
    <w:lvl w:ilvl="0" w:tplc="3DFC44DA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A0135E5"/>
    <w:multiLevelType w:val="hybridMultilevel"/>
    <w:tmpl w:val="9BE6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39C1"/>
    <w:multiLevelType w:val="hybridMultilevel"/>
    <w:tmpl w:val="C34E3390"/>
    <w:lvl w:ilvl="0" w:tplc="CC046A9E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3C115A9"/>
    <w:multiLevelType w:val="hybridMultilevel"/>
    <w:tmpl w:val="25EE805A"/>
    <w:lvl w:ilvl="0" w:tplc="A70C2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964FE8"/>
    <w:multiLevelType w:val="hybridMultilevel"/>
    <w:tmpl w:val="922876A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84C6D48"/>
    <w:multiLevelType w:val="hybridMultilevel"/>
    <w:tmpl w:val="206E6B6C"/>
    <w:lvl w:ilvl="0" w:tplc="3D3465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291951"/>
    <w:multiLevelType w:val="hybridMultilevel"/>
    <w:tmpl w:val="103E86BC"/>
    <w:lvl w:ilvl="0" w:tplc="7E2CE3CE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74CF7B9F"/>
    <w:multiLevelType w:val="hybridMultilevel"/>
    <w:tmpl w:val="9B14B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B0494"/>
    <w:multiLevelType w:val="hybridMultilevel"/>
    <w:tmpl w:val="35E27770"/>
    <w:lvl w:ilvl="0" w:tplc="E22E7D9C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779968B1"/>
    <w:multiLevelType w:val="hybridMultilevel"/>
    <w:tmpl w:val="1B9E0448"/>
    <w:lvl w:ilvl="0" w:tplc="5AC83B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2253E5"/>
    <w:multiLevelType w:val="hybridMultilevel"/>
    <w:tmpl w:val="552A81A6"/>
    <w:lvl w:ilvl="0" w:tplc="1B503A1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B0370CF"/>
    <w:multiLevelType w:val="hybridMultilevel"/>
    <w:tmpl w:val="7B9EF70A"/>
    <w:lvl w:ilvl="0" w:tplc="8D383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7CBB"/>
    <w:multiLevelType w:val="hybridMultilevel"/>
    <w:tmpl w:val="D4149D4E"/>
    <w:lvl w:ilvl="0" w:tplc="DBC6C8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99621C"/>
    <w:multiLevelType w:val="hybridMultilevel"/>
    <w:tmpl w:val="3AE27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49"/>
    <w:rsid w:val="0002023A"/>
    <w:rsid w:val="0008690B"/>
    <w:rsid w:val="000A7881"/>
    <w:rsid w:val="00175190"/>
    <w:rsid w:val="002174D2"/>
    <w:rsid w:val="00284D0A"/>
    <w:rsid w:val="002E4EE1"/>
    <w:rsid w:val="003033EC"/>
    <w:rsid w:val="003E14E3"/>
    <w:rsid w:val="00406A30"/>
    <w:rsid w:val="004104A8"/>
    <w:rsid w:val="004110EA"/>
    <w:rsid w:val="0045580F"/>
    <w:rsid w:val="00467638"/>
    <w:rsid w:val="004806AE"/>
    <w:rsid w:val="004B7DC6"/>
    <w:rsid w:val="00506EF0"/>
    <w:rsid w:val="0051137C"/>
    <w:rsid w:val="005D222A"/>
    <w:rsid w:val="00606209"/>
    <w:rsid w:val="00606B2A"/>
    <w:rsid w:val="006D6C49"/>
    <w:rsid w:val="0075056B"/>
    <w:rsid w:val="007A22CD"/>
    <w:rsid w:val="007F245C"/>
    <w:rsid w:val="00846D56"/>
    <w:rsid w:val="008470B8"/>
    <w:rsid w:val="00847DFE"/>
    <w:rsid w:val="00895B54"/>
    <w:rsid w:val="00901CA2"/>
    <w:rsid w:val="009658C7"/>
    <w:rsid w:val="00A65D49"/>
    <w:rsid w:val="00A8178C"/>
    <w:rsid w:val="00AE4FFD"/>
    <w:rsid w:val="00AF561C"/>
    <w:rsid w:val="00BE05D5"/>
    <w:rsid w:val="00C64CDF"/>
    <w:rsid w:val="00C734A0"/>
    <w:rsid w:val="00C918F4"/>
    <w:rsid w:val="00CC4205"/>
    <w:rsid w:val="00CE7F0D"/>
    <w:rsid w:val="00D54764"/>
    <w:rsid w:val="00DF573C"/>
    <w:rsid w:val="00E60A64"/>
    <w:rsid w:val="00E72566"/>
    <w:rsid w:val="00E86547"/>
    <w:rsid w:val="00F34627"/>
    <w:rsid w:val="00F43D80"/>
    <w:rsid w:val="00F76E65"/>
    <w:rsid w:val="00F8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49"/>
    <w:pPr>
      <w:ind w:left="720"/>
      <w:contextualSpacing/>
    </w:pPr>
  </w:style>
  <w:style w:type="character" w:customStyle="1" w:styleId="apple-style-span">
    <w:name w:val="apple-style-span"/>
    <w:basedOn w:val="a0"/>
    <w:rsid w:val="00F34627"/>
  </w:style>
  <w:style w:type="paragraph" w:styleId="HTML">
    <w:name w:val="HTML Preformatted"/>
    <w:basedOn w:val="a"/>
    <w:link w:val="HTML0"/>
    <w:uiPriority w:val="99"/>
    <w:semiHidden/>
    <w:unhideWhenUsed/>
    <w:rsid w:val="00F34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46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A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33EC"/>
    <w:rPr>
      <w:b/>
      <w:bCs/>
    </w:rPr>
  </w:style>
  <w:style w:type="character" w:customStyle="1" w:styleId="apple-converted-space">
    <w:name w:val="apple-converted-space"/>
    <w:basedOn w:val="a0"/>
    <w:rsid w:val="003033EC"/>
  </w:style>
  <w:style w:type="table" w:customStyle="1" w:styleId="1">
    <w:name w:val="Сетка таблицы1"/>
    <w:basedOn w:val="a1"/>
    <w:next w:val="a6"/>
    <w:uiPriority w:val="59"/>
    <w:rsid w:val="0075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5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E208-A042-4914-82C7-8DF0E97C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14</cp:revision>
  <cp:lastPrinted>2012-04-19T05:07:00Z</cp:lastPrinted>
  <dcterms:created xsi:type="dcterms:W3CDTF">2012-03-09T12:48:00Z</dcterms:created>
  <dcterms:modified xsi:type="dcterms:W3CDTF">2012-10-15T08:35:00Z</dcterms:modified>
</cp:coreProperties>
</file>