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C253D" w:rsidTr="003C253D">
        <w:tc>
          <w:tcPr>
            <w:tcW w:w="0" w:type="auto"/>
          </w:tcPr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чего человек не может жить?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53D">
              <w:rPr>
                <w:rFonts w:ascii="Times New Roman" w:hAnsi="Times New Roman" w:cs="Times New Roman"/>
                <w:sz w:val="24"/>
                <w:szCs w:val="24"/>
              </w:rPr>
              <w:t>А) без мороженного   Б) без супа   в) без воды</w:t>
            </w:r>
            <w:proofErr w:type="gramEnd"/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.Что лучше утоляет жажду?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А) компот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Б) чистая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В) кока-кола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Г) зеленый чай</w:t>
            </w:r>
          </w:p>
          <w:p w:rsidR="003C253D" w:rsidRPr="003C253D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25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3 .</w:t>
            </w:r>
            <w:r w:rsidRPr="003C25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Какое время может жить человек без воды?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несколько минут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Б) несколько часов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В) несколько дней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4.</w:t>
            </w:r>
            <w:r w:rsidRPr="00340807">
              <w:rPr>
                <w:rStyle w:val="c0"/>
                <w:b/>
                <w:bCs/>
                <w:color w:val="000000"/>
              </w:rPr>
              <w:t>Что такое вода?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вода – это твердое вещество;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б) вода – это жидкое вещество;</w:t>
            </w:r>
          </w:p>
          <w:p w:rsidR="003C253D" w:rsidRDefault="003C253D" w:rsidP="003C253D">
            <w:r w:rsidRPr="00340807">
              <w:rPr>
                <w:rStyle w:val="c0"/>
                <w:color w:val="000000"/>
              </w:rPr>
              <w:t>в) вода – это газообразное вещество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5.</w:t>
            </w:r>
            <w:r w:rsidRPr="00340807">
              <w:rPr>
                <w:rStyle w:val="c0"/>
                <w:b/>
                <w:bCs/>
                <w:color w:val="000000"/>
              </w:rPr>
              <w:t>Как называется процесс очистки воды?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нагревание;</w:t>
            </w:r>
            <w:r>
              <w:rPr>
                <w:color w:val="000000"/>
              </w:rPr>
              <w:t xml:space="preserve">  </w:t>
            </w:r>
            <w:r w:rsidRPr="00340807">
              <w:rPr>
                <w:rStyle w:val="c0"/>
                <w:color w:val="000000"/>
              </w:rPr>
              <w:t>б) фильтрование;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</w:t>
            </w:r>
            <w:r w:rsidRPr="00340807">
              <w:rPr>
                <w:rStyle w:val="c0"/>
                <w:color w:val="000000"/>
              </w:rPr>
              <w:t>г) охлаждение.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.Какая вода является целебной?</w:t>
            </w:r>
          </w:p>
          <w:p w:rsidR="003C253D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Водопроводная  Б) Кипячёная 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Минеральная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40807">
              <w:rPr>
                <w:rFonts w:ascii="Times New Roman" w:eastAsia="Times New Roman" w:hAnsi="Times New Roman" w:cs="Times New Roman"/>
                <w:color w:val="00D000"/>
                <w:sz w:val="24"/>
                <w:szCs w:val="24"/>
                <w:lang w:eastAsia="ru-RU"/>
              </w:rPr>
              <w:t> 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в реках загрязняют выбросы с заводов и фабрик.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животные, обитающие в них.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стения, растущие по берегам рек.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 реки.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кипячёную воду.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из-род крана</w:t>
            </w:r>
          </w:p>
          <w:p w:rsidR="003C253D" w:rsidRDefault="003C253D" w:rsidP="003C253D"/>
          <w:p w:rsidR="003C253D" w:rsidRDefault="003C253D" w:rsidP="003C253D"/>
        </w:tc>
        <w:tc>
          <w:tcPr>
            <w:tcW w:w="0" w:type="auto"/>
          </w:tcPr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1. Без чего человек не может жить?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53D">
              <w:rPr>
                <w:rFonts w:ascii="Times New Roman" w:hAnsi="Times New Roman" w:cs="Times New Roman"/>
                <w:sz w:val="24"/>
                <w:szCs w:val="24"/>
              </w:rPr>
              <w:t>А) без мороженного   Б) без супа   в) без воды</w:t>
            </w:r>
            <w:proofErr w:type="gramEnd"/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2.Что лучше утоляет жажду?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А) компот  Б) чистая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В) кока-кола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Г) зеленый чай</w:t>
            </w:r>
          </w:p>
          <w:p w:rsidR="003C253D" w:rsidRPr="003C253D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25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.Какое время может жить человек без воды?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несколько минут Б) несколько часов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несколько дней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4.</w:t>
            </w:r>
            <w:r w:rsidRPr="00340807">
              <w:rPr>
                <w:rStyle w:val="c0"/>
                <w:b/>
                <w:bCs/>
                <w:color w:val="000000"/>
              </w:rPr>
              <w:t>Что такое вода?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вода – это твердое вещество;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б) вода – это жидкое вещество;</w:t>
            </w:r>
          </w:p>
          <w:p w:rsidR="003C253D" w:rsidRDefault="003C253D" w:rsidP="003C253D">
            <w:r w:rsidRPr="00340807">
              <w:rPr>
                <w:rStyle w:val="c0"/>
                <w:color w:val="000000"/>
              </w:rPr>
              <w:t>в) вода – это газообразное вещество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5.</w:t>
            </w:r>
            <w:r w:rsidRPr="00340807">
              <w:rPr>
                <w:rStyle w:val="c0"/>
                <w:b/>
                <w:bCs/>
                <w:color w:val="000000"/>
              </w:rPr>
              <w:t>Как называется процесс очистки воды?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нагревание;</w:t>
            </w:r>
            <w:r>
              <w:rPr>
                <w:color w:val="000000"/>
              </w:rPr>
              <w:t xml:space="preserve">  </w:t>
            </w:r>
            <w:r w:rsidRPr="00340807">
              <w:rPr>
                <w:rStyle w:val="c0"/>
                <w:color w:val="000000"/>
              </w:rPr>
              <w:t>б) фильтрование;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</w:t>
            </w:r>
            <w:r w:rsidRPr="00340807">
              <w:rPr>
                <w:rStyle w:val="c0"/>
                <w:color w:val="000000"/>
              </w:rPr>
              <w:t>г) охлаждение.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.Какая вода является целебной?</w:t>
            </w:r>
          </w:p>
          <w:p w:rsidR="003C253D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Водопроводная  Б) Кипячёная 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Минеральная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40807">
              <w:rPr>
                <w:rFonts w:ascii="Times New Roman" w:eastAsia="Times New Roman" w:hAnsi="Times New Roman" w:cs="Times New Roman"/>
                <w:color w:val="00D000"/>
                <w:sz w:val="24"/>
                <w:szCs w:val="24"/>
                <w:lang w:eastAsia="ru-RU"/>
              </w:rPr>
              <w:t> 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в реках загрязняют выбросы с заводов и фабрик.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животные, обитающие в них.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стения, растущие по берегам рек.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8.Найди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 реки.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кипячёную воду.</w:t>
            </w:r>
          </w:p>
          <w:p w:rsidR="003C253D" w:rsidRDefault="003C253D" w:rsidP="003C253D"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из-род крана</w:t>
            </w:r>
          </w:p>
        </w:tc>
        <w:tc>
          <w:tcPr>
            <w:tcW w:w="0" w:type="auto"/>
          </w:tcPr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1. Без чего человек не может жить?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53D">
              <w:rPr>
                <w:rFonts w:ascii="Times New Roman" w:hAnsi="Times New Roman" w:cs="Times New Roman"/>
                <w:sz w:val="24"/>
                <w:szCs w:val="24"/>
              </w:rPr>
              <w:t>А) без мороженного   Б) без супа   в) без воды</w:t>
            </w:r>
            <w:proofErr w:type="gramEnd"/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b/>
                <w:sz w:val="24"/>
                <w:szCs w:val="24"/>
              </w:rPr>
              <w:t>2.Что лучше утоляет жажду?</w:t>
            </w:r>
          </w:p>
          <w:p w:rsidR="003C253D" w:rsidRPr="003C253D" w:rsidRDefault="003C253D" w:rsidP="003C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А) компот  Б) чистая вода  В) кока-кола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C253D">
              <w:rPr>
                <w:rFonts w:ascii="Times New Roman" w:hAnsi="Times New Roman" w:cs="Times New Roman"/>
                <w:sz w:val="24"/>
                <w:szCs w:val="24"/>
              </w:rPr>
              <w:t xml:space="preserve"> Г) зеленый чай</w:t>
            </w:r>
          </w:p>
          <w:p w:rsidR="003C253D" w:rsidRPr="003C253D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25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.Какое время может жить человек без воды?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несколько минут Б) несколько часов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Pr="003408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В) несколько дней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4.</w:t>
            </w:r>
            <w:r w:rsidRPr="00340807">
              <w:rPr>
                <w:rStyle w:val="c0"/>
                <w:b/>
                <w:bCs/>
                <w:color w:val="000000"/>
              </w:rPr>
              <w:t>Что такое вода?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вода – это твердое вещество;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б) вода – это жидкое вещество;</w:t>
            </w:r>
          </w:p>
          <w:p w:rsidR="003C253D" w:rsidRDefault="003C253D" w:rsidP="003C253D">
            <w:r w:rsidRPr="00340807">
              <w:rPr>
                <w:rStyle w:val="c0"/>
                <w:color w:val="000000"/>
              </w:rPr>
              <w:t>в) вода – это газообразное вещество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5.</w:t>
            </w:r>
            <w:r w:rsidRPr="00340807">
              <w:rPr>
                <w:rStyle w:val="c0"/>
                <w:b/>
                <w:bCs/>
                <w:color w:val="000000"/>
              </w:rPr>
              <w:t>Как называется процесс очистки воды? Обведи нужную букву.</w:t>
            </w:r>
          </w:p>
          <w:p w:rsidR="003C253D" w:rsidRPr="00340807" w:rsidRDefault="003C253D" w:rsidP="003C25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807">
              <w:rPr>
                <w:rStyle w:val="c0"/>
                <w:color w:val="000000"/>
              </w:rPr>
              <w:t>а) нагревание;</w:t>
            </w:r>
            <w:r>
              <w:rPr>
                <w:color w:val="000000"/>
              </w:rPr>
              <w:t xml:space="preserve">  </w:t>
            </w:r>
            <w:r w:rsidRPr="00340807">
              <w:rPr>
                <w:rStyle w:val="c0"/>
                <w:color w:val="000000"/>
              </w:rPr>
              <w:t>б) фильтрование;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</w:t>
            </w:r>
            <w:bookmarkStart w:id="0" w:name="_GoBack"/>
            <w:bookmarkEnd w:id="0"/>
            <w:r>
              <w:rPr>
                <w:color w:val="000000"/>
              </w:rPr>
              <w:t xml:space="preserve">  </w:t>
            </w:r>
            <w:r w:rsidRPr="00340807">
              <w:rPr>
                <w:rStyle w:val="c0"/>
                <w:color w:val="000000"/>
              </w:rPr>
              <w:t>г) охлаждение.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4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.Какая вода является целебной?</w:t>
            </w:r>
          </w:p>
          <w:p w:rsidR="003C253D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Водопроводная  Б) Кипячёная </w:t>
            </w:r>
          </w:p>
          <w:p w:rsidR="003C253D" w:rsidRPr="00340807" w:rsidRDefault="003C253D" w:rsidP="003C2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Минеральная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40807">
              <w:rPr>
                <w:rFonts w:ascii="Times New Roman" w:eastAsia="Times New Roman" w:hAnsi="Times New Roman" w:cs="Times New Roman"/>
                <w:color w:val="00D000"/>
                <w:sz w:val="24"/>
                <w:szCs w:val="24"/>
                <w:lang w:eastAsia="ru-RU"/>
              </w:rPr>
              <w:t> 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в реках загрязняют выбросы с заводов и фабрик.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животные, обитающие в них.</w:t>
            </w: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в реках загрязняют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стения, растущие по берегам рек.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8.Найди ВЕРНОЕ</w:t>
            </w:r>
            <w:r w:rsidRPr="003408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высказывание.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 реки.</w:t>
            </w:r>
          </w:p>
          <w:p w:rsidR="003C253D" w:rsidRPr="00340807" w:rsidRDefault="003C253D" w:rsidP="003C2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кипячёную воду.</w:t>
            </w:r>
          </w:p>
          <w:p w:rsidR="003C253D" w:rsidRDefault="003C253D" w:rsidP="003C253D"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3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 пить воду из-род крана</w:t>
            </w:r>
          </w:p>
        </w:tc>
      </w:tr>
    </w:tbl>
    <w:p w:rsidR="00262004" w:rsidRDefault="00262004"/>
    <w:sectPr w:rsidR="00262004" w:rsidSect="003C2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D"/>
    <w:rsid w:val="00262004"/>
    <w:rsid w:val="003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C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C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0055-9FC1-4200-8CC3-EF31563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2020-10-14T11:08:00Z</cp:lastPrinted>
  <dcterms:created xsi:type="dcterms:W3CDTF">2020-10-14T11:01:00Z</dcterms:created>
  <dcterms:modified xsi:type="dcterms:W3CDTF">2020-10-14T11:09:00Z</dcterms:modified>
</cp:coreProperties>
</file>