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8221"/>
      </w:tblGrid>
      <w:tr w:rsidR="00745080" w14:paraId="4EFE3FD2" w14:textId="77777777" w:rsidTr="00745080">
        <w:tc>
          <w:tcPr>
            <w:tcW w:w="8217" w:type="dxa"/>
          </w:tcPr>
          <w:p w14:paraId="074FEFD4" w14:textId="77777777" w:rsidR="00C46D5C" w:rsidRDefault="00C46D5C" w:rsidP="00C46D5C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</w:pPr>
            <w:bookmarkStart w:id="0" w:name="_GoBack"/>
            <w:bookmarkEnd w:id="0"/>
            <w:r w:rsidRPr="00C46D5C">
              <w:rPr>
                <w:rFonts w:ascii="Times New Roman" w:hAnsi="Times New Roman"/>
                <w:b/>
                <w:bCs/>
                <w:sz w:val="28"/>
                <w:szCs w:val="24"/>
                <w:lang w:val="be-BY"/>
              </w:rPr>
              <w:t xml:space="preserve">Колеры года. Зіма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__________________</w:t>
            </w:r>
          </w:p>
          <w:p w14:paraId="20B04965" w14:textId="77777777" w:rsidR="00C46D5C" w:rsidRPr="00FD07F5" w:rsidRDefault="00C46D5C" w:rsidP="00C46D5C">
            <w:pPr>
              <w:pStyle w:val="a4"/>
              <w:rPr>
                <w:rFonts w:ascii="Times New Roman" w:hAnsi="Times New Roman"/>
                <w:b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1</w:t>
            </w:r>
            <w:r w:rsidRPr="00FD07F5">
              <w:rPr>
                <w:rFonts w:ascii="Times New Roman" w:hAnsi="Times New Roman"/>
                <w:b/>
                <w:bCs/>
                <w:sz w:val="28"/>
                <w:szCs w:val="24"/>
                <w:lang w:val="be-BY"/>
              </w:rPr>
              <w:t>.Пра якую пару года піша паэт?</w:t>
            </w:r>
          </w:p>
          <w:p w14:paraId="25FC7611" w14:textId="77777777" w:rsidR="00C46D5C" w:rsidRPr="00FD07F5" w:rsidRDefault="00C46D5C" w:rsidP="00C46D5C">
            <w:pPr>
              <w:pStyle w:val="a4"/>
              <w:rPr>
                <w:rFonts w:ascii="Times New Roman" w:hAnsi="Times New Roman"/>
                <w:sz w:val="28"/>
                <w:szCs w:val="24"/>
                <w:lang w:val="be-BY"/>
              </w:rPr>
            </w:pPr>
            <w:r w:rsidRPr="00FD07F5">
              <w:rPr>
                <w:rFonts w:ascii="Times New Roman" w:hAnsi="Times New Roman"/>
                <w:sz w:val="28"/>
                <w:szCs w:val="24"/>
                <w:lang w:val="be-BY"/>
              </w:rPr>
              <w:t>Ля хат высокія сумёты, пад снежнай коўдрай спяць палі.</w:t>
            </w:r>
          </w:p>
          <w:p w14:paraId="614A43DD" w14:textId="77777777" w:rsidR="00C46D5C" w:rsidRDefault="00C46D5C" w:rsidP="00C46D5C">
            <w:pPr>
              <w:pStyle w:val="a4"/>
              <w:rPr>
                <w:rFonts w:ascii="Times New Roman" w:hAnsi="Times New Roman"/>
                <w:b/>
                <w:bCs/>
                <w:sz w:val="28"/>
                <w:szCs w:val="24"/>
                <w:lang w:val="be-BY"/>
              </w:rPr>
            </w:pPr>
            <w:r w:rsidRPr="00FD07F5">
              <w:rPr>
                <w:rFonts w:ascii="Times New Roman" w:hAnsi="Times New Roman"/>
                <w:sz w:val="28"/>
                <w:szCs w:val="24"/>
                <w:lang w:val="be-BY"/>
              </w:rPr>
              <w:t>Вятры бяздомныя ля плота з віхурай песню завялі.</w:t>
            </w:r>
            <w:r>
              <w:rPr>
                <w:rFonts w:ascii="Times New Roman" w:hAnsi="Times New Roman"/>
                <w:b/>
                <w:bCs/>
                <w:sz w:val="28"/>
                <w:szCs w:val="24"/>
                <w:lang w:val="be-BY"/>
              </w:rPr>
              <w:t xml:space="preserve">     ___________</w:t>
            </w:r>
          </w:p>
          <w:p w14:paraId="791A5F61" w14:textId="77777777" w:rsidR="00C46D5C" w:rsidRPr="00FD07F5" w:rsidRDefault="00C46D5C" w:rsidP="00C46D5C">
            <w:pPr>
              <w:pStyle w:val="a4"/>
              <w:rPr>
                <w:rFonts w:ascii="Times New Roman" w:hAnsi="Times New Roman"/>
                <w:b/>
                <w:bCs/>
                <w:sz w:val="28"/>
                <w:szCs w:val="24"/>
                <w:lang w:val="be-BY"/>
              </w:rPr>
            </w:pPr>
          </w:p>
          <w:p w14:paraId="03CA143D" w14:textId="77777777" w:rsidR="00C46D5C" w:rsidRPr="00FD07F5" w:rsidRDefault="00C46D5C" w:rsidP="00C46D5C">
            <w:pPr>
              <w:pStyle w:val="a4"/>
              <w:rPr>
                <w:rFonts w:ascii="Times New Roman" w:hAnsi="Times New Roman"/>
                <w:b/>
                <w:bCs/>
                <w:sz w:val="28"/>
                <w:szCs w:val="24"/>
                <w:lang w:val="be-BY"/>
              </w:rPr>
            </w:pPr>
            <w:r w:rsidRPr="00FD07F5">
              <w:rPr>
                <w:rFonts w:ascii="Times New Roman" w:hAnsi="Times New Roman"/>
                <w:b/>
                <w:bCs/>
                <w:sz w:val="28"/>
                <w:szCs w:val="24"/>
                <w:lang w:val="be-BY"/>
              </w:rPr>
              <w:t xml:space="preserve">2. Падкрэслі, як аўтар называе ў вершы вятры.       </w:t>
            </w:r>
          </w:p>
          <w:p w14:paraId="7A770F58" w14:textId="77777777" w:rsidR="00C46D5C" w:rsidRDefault="00C46D5C" w:rsidP="00C46D5C">
            <w:pPr>
              <w:pStyle w:val="a4"/>
              <w:rPr>
                <w:rFonts w:ascii="Times New Roman" w:hAnsi="Times New Roman"/>
                <w:b/>
                <w:bCs/>
                <w:sz w:val="28"/>
                <w:szCs w:val="24"/>
                <w:lang w:val="be-BY"/>
              </w:rPr>
            </w:pPr>
            <w:r w:rsidRPr="00FD07F5">
              <w:rPr>
                <w:rFonts w:ascii="Times New Roman" w:hAnsi="Times New Roman"/>
                <w:b/>
                <w:bCs/>
                <w:sz w:val="28"/>
                <w:szCs w:val="24"/>
                <w:lang w:val="be-BY"/>
              </w:rPr>
              <w:t xml:space="preserve">3. Адгадай загадку </w:t>
            </w:r>
          </w:p>
          <w:p w14:paraId="4494A319" w14:textId="77777777" w:rsidR="00C46D5C" w:rsidRDefault="00C46D5C" w:rsidP="00C46D5C">
            <w:pPr>
              <w:pStyle w:val="a4"/>
              <w:rPr>
                <w:rFonts w:ascii="Times New Roman" w:hAnsi="Times New Roman"/>
                <w:sz w:val="28"/>
                <w:szCs w:val="24"/>
                <w:lang w:val="be-BY"/>
              </w:rPr>
            </w:pPr>
            <w:r w:rsidRPr="00FD07F5">
              <w:rPr>
                <w:rFonts w:ascii="Times New Roman" w:hAnsi="Times New Roman"/>
                <w:sz w:val="28"/>
                <w:szCs w:val="24"/>
                <w:lang w:val="be-BY"/>
              </w:rPr>
              <w:t>Кусаецца, а не воўк, малюе, а не мастак, пячэ, а не агонь.</w:t>
            </w:r>
            <w:r>
              <w:rPr>
                <w:rFonts w:ascii="Times New Roman" w:hAnsi="Times New Roman"/>
                <w:sz w:val="28"/>
                <w:szCs w:val="24"/>
                <w:lang w:val="be-BY"/>
              </w:rPr>
              <w:t>________</w:t>
            </w:r>
          </w:p>
          <w:p w14:paraId="1541C0F0" w14:textId="77777777" w:rsidR="00C46D5C" w:rsidRPr="00FD07F5" w:rsidRDefault="00C46D5C" w:rsidP="00C46D5C">
            <w:pPr>
              <w:pStyle w:val="a4"/>
              <w:rPr>
                <w:rFonts w:ascii="Times New Roman" w:hAnsi="Times New Roman"/>
                <w:b/>
                <w:bCs/>
                <w:sz w:val="28"/>
                <w:szCs w:val="24"/>
                <w:lang w:val="be-BY"/>
              </w:rPr>
            </w:pPr>
          </w:p>
          <w:p w14:paraId="16937C46" w14:textId="77777777" w:rsidR="00C46D5C" w:rsidRDefault="00C46D5C" w:rsidP="00C46D5C">
            <w:pPr>
              <w:pStyle w:val="a4"/>
              <w:rPr>
                <w:rFonts w:ascii="Times New Roman" w:hAnsi="Times New Roman"/>
                <w:b/>
                <w:bCs/>
                <w:sz w:val="28"/>
                <w:szCs w:val="24"/>
                <w:lang w:val="be-BY"/>
              </w:rPr>
            </w:pPr>
            <w:r w:rsidRPr="00FD07F5">
              <w:rPr>
                <w:rFonts w:ascii="Times New Roman" w:hAnsi="Times New Roman"/>
                <w:b/>
                <w:bCs/>
                <w:sz w:val="28"/>
                <w:szCs w:val="24"/>
                <w:lang w:val="be-BY"/>
              </w:rPr>
              <w:t>4.</w:t>
            </w:r>
            <w:r>
              <w:rPr>
                <w:rFonts w:ascii="Times New Roman" w:hAnsi="Times New Roman"/>
                <w:b/>
                <w:bCs/>
                <w:sz w:val="28"/>
                <w:szCs w:val="24"/>
                <w:lang w:val="be-BY"/>
              </w:rPr>
              <w:t xml:space="preserve"> </w:t>
            </w:r>
            <w:r w:rsidRPr="00FD07F5">
              <w:rPr>
                <w:rFonts w:ascii="Times New Roman" w:hAnsi="Times New Roman"/>
                <w:b/>
                <w:bCs/>
                <w:sz w:val="28"/>
                <w:szCs w:val="24"/>
                <w:lang w:val="be-BY"/>
              </w:rPr>
              <w:t xml:space="preserve">Як сябе называюць сняжынкі ў вершы Н.Галіноўскай “Размова сняжынак”?    </w:t>
            </w:r>
          </w:p>
          <w:p w14:paraId="33134F0A" w14:textId="77777777" w:rsidR="00C46D5C" w:rsidRDefault="00C46D5C" w:rsidP="00C46D5C">
            <w:pPr>
              <w:pStyle w:val="a4"/>
              <w:rPr>
                <w:rFonts w:ascii="Times New Roman" w:hAnsi="Times New Roman"/>
                <w:sz w:val="28"/>
                <w:szCs w:val="24"/>
                <w:lang w:val="be-BY"/>
              </w:rPr>
            </w:pPr>
            <w:r w:rsidRPr="00FD07F5">
              <w:rPr>
                <w:rFonts w:ascii="Times New Roman" w:hAnsi="Times New Roman"/>
                <w:b/>
                <w:bCs/>
                <w:sz w:val="28"/>
                <w:szCs w:val="24"/>
                <w:lang w:val="be-BY"/>
              </w:rPr>
              <w:t xml:space="preserve"> </w:t>
            </w:r>
            <w:r w:rsidRPr="00FD07F5">
              <w:rPr>
                <w:rFonts w:ascii="Times New Roman" w:hAnsi="Times New Roman"/>
                <w:sz w:val="28"/>
                <w:szCs w:val="24"/>
                <w:lang w:val="be-BY"/>
              </w:rPr>
              <w:t>а) балерынкі        б) сцяжынкі    в) пушынкі</w:t>
            </w:r>
          </w:p>
          <w:p w14:paraId="06CC02A9" w14:textId="77777777" w:rsidR="00C46D5C" w:rsidRPr="00FD07F5" w:rsidRDefault="00C46D5C" w:rsidP="00C46D5C">
            <w:pPr>
              <w:pStyle w:val="a4"/>
              <w:rPr>
                <w:rFonts w:ascii="Times New Roman" w:hAnsi="Times New Roman"/>
                <w:b/>
                <w:bCs/>
                <w:sz w:val="28"/>
                <w:szCs w:val="24"/>
                <w:lang w:val="be-BY"/>
              </w:rPr>
            </w:pPr>
          </w:p>
          <w:p w14:paraId="5B8EC092" w14:textId="77777777" w:rsidR="00C46D5C" w:rsidRDefault="00C46D5C" w:rsidP="00C46D5C">
            <w:pPr>
              <w:pStyle w:val="a4"/>
              <w:rPr>
                <w:rFonts w:ascii="Times New Roman" w:hAnsi="Times New Roman"/>
                <w:b/>
                <w:bCs/>
                <w:sz w:val="28"/>
                <w:szCs w:val="24"/>
                <w:lang w:val="be-BY"/>
              </w:rPr>
            </w:pPr>
            <w:r w:rsidRPr="00FD07F5">
              <w:rPr>
                <w:rFonts w:ascii="Times New Roman" w:hAnsi="Times New Roman"/>
                <w:b/>
                <w:bCs/>
                <w:sz w:val="28"/>
                <w:szCs w:val="24"/>
                <w:lang w:val="be-BY"/>
              </w:rPr>
              <w:t>5.Дапішы назвы зімовых месяцаў.</w:t>
            </w:r>
          </w:p>
          <w:p w14:paraId="0E7E7D34" w14:textId="77777777" w:rsidR="00C46D5C" w:rsidRDefault="00C46D5C" w:rsidP="00C46D5C">
            <w:pPr>
              <w:pStyle w:val="a4"/>
              <w:rPr>
                <w:rFonts w:ascii="Times New Roman" w:hAnsi="Times New Roman"/>
                <w:sz w:val="28"/>
                <w:szCs w:val="24"/>
                <w:lang w:val="be-BY"/>
              </w:rPr>
            </w:pPr>
            <w:r w:rsidRPr="00FD07F5">
              <w:rPr>
                <w:rFonts w:ascii="Times New Roman" w:hAnsi="Times New Roman"/>
                <w:b/>
                <w:bCs/>
                <w:sz w:val="28"/>
                <w:szCs w:val="24"/>
                <w:lang w:val="be-BY"/>
              </w:rPr>
              <w:t xml:space="preserve"> </w:t>
            </w:r>
            <w:r w:rsidRPr="00FD07F5">
              <w:rPr>
                <w:rFonts w:ascii="Times New Roman" w:hAnsi="Times New Roman"/>
                <w:sz w:val="28"/>
                <w:szCs w:val="24"/>
                <w:lang w:val="be-BY"/>
              </w:rPr>
              <w:t>Студзіць з копнамі снежных аблокаў-_______</w:t>
            </w:r>
            <w:r>
              <w:rPr>
                <w:rFonts w:ascii="Times New Roman" w:hAnsi="Times New Roman"/>
                <w:sz w:val="28"/>
                <w:szCs w:val="24"/>
                <w:lang w:val="be-BY"/>
              </w:rPr>
              <w:t xml:space="preserve">____. </w:t>
            </w:r>
            <w:r w:rsidRPr="00FD07F5">
              <w:rPr>
                <w:rFonts w:ascii="Times New Roman" w:hAnsi="Times New Roman"/>
                <w:sz w:val="28"/>
                <w:szCs w:val="24"/>
                <w:lang w:val="be-BY"/>
              </w:rPr>
              <w:t>Першы густы снегапад - ________</w:t>
            </w:r>
            <w:r>
              <w:rPr>
                <w:rFonts w:ascii="Times New Roman" w:hAnsi="Times New Roman"/>
                <w:sz w:val="28"/>
                <w:szCs w:val="24"/>
                <w:lang w:val="be-BY"/>
              </w:rPr>
              <w:t>___</w:t>
            </w:r>
            <w:r w:rsidRPr="00FD07F5">
              <w:rPr>
                <w:rFonts w:ascii="Times New Roman" w:hAnsi="Times New Roman"/>
                <w:sz w:val="28"/>
                <w:szCs w:val="24"/>
                <w:lang w:val="be-BY"/>
              </w:rPr>
              <w:t>_   Шчодры на люты мароз - ____</w:t>
            </w:r>
            <w:r>
              <w:rPr>
                <w:rFonts w:ascii="Times New Roman" w:hAnsi="Times New Roman"/>
                <w:sz w:val="28"/>
                <w:szCs w:val="24"/>
                <w:lang w:val="be-BY"/>
              </w:rPr>
              <w:t>_____</w:t>
            </w:r>
            <w:r w:rsidRPr="00FD07F5">
              <w:rPr>
                <w:rFonts w:ascii="Times New Roman" w:hAnsi="Times New Roman"/>
                <w:sz w:val="28"/>
                <w:szCs w:val="24"/>
                <w:lang w:val="be-BY"/>
              </w:rPr>
              <w:t xml:space="preserve">_   </w:t>
            </w:r>
          </w:p>
          <w:p w14:paraId="2595F767" w14:textId="77777777" w:rsidR="00C46D5C" w:rsidRPr="00C46D5C" w:rsidRDefault="00C46D5C" w:rsidP="00C46D5C">
            <w:pPr>
              <w:pStyle w:val="a4"/>
              <w:rPr>
                <w:rFonts w:ascii="Times New Roman" w:hAnsi="Times New Roman"/>
                <w:sz w:val="28"/>
                <w:szCs w:val="24"/>
                <w:lang w:val="be-BY"/>
              </w:rPr>
            </w:pPr>
            <w:r w:rsidRPr="00FD07F5">
              <w:rPr>
                <w:rFonts w:ascii="Times New Roman" w:hAnsi="Times New Roman"/>
                <w:sz w:val="28"/>
                <w:szCs w:val="24"/>
                <w:lang w:val="be-BY"/>
              </w:rPr>
              <w:t xml:space="preserve">                                             </w:t>
            </w:r>
          </w:p>
          <w:p w14:paraId="0540F726" w14:textId="77777777" w:rsidR="00C46D5C" w:rsidRDefault="00C46D5C" w:rsidP="00C46D5C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be-BY"/>
              </w:rPr>
              <w:t>6</w:t>
            </w:r>
            <w:r w:rsidRPr="00FD07F5">
              <w:rPr>
                <w:rFonts w:ascii="Times New Roman" w:hAnsi="Times New Roman" w:cs="Times New Roman"/>
                <w:b/>
                <w:bCs/>
                <w:sz w:val="28"/>
                <w:szCs w:val="24"/>
                <w:lang w:val="be-BY"/>
              </w:rPr>
              <w:t xml:space="preserve">.Перакладзі на рускую мову: </w:t>
            </w:r>
          </w:p>
          <w:p w14:paraId="28562048" w14:textId="77777777" w:rsidR="00C46D5C" w:rsidRDefault="00C46D5C" w:rsidP="00C46D5C">
            <w:pPr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C46D5C"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гарышча</w:t>
            </w:r>
            <w:r w:rsidRPr="00C46D5C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 xml:space="preserve">            </w:t>
            </w:r>
            <w:r w:rsidRPr="00C46D5C"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шпарка</w:t>
            </w:r>
            <w:r w:rsidRPr="00C46D5C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_________</w:t>
            </w:r>
          </w:p>
          <w:p w14:paraId="0B213BD5" w14:textId="77777777" w:rsidR="00C46D5C" w:rsidRPr="00FD07F5" w:rsidRDefault="00C46D5C" w:rsidP="00C46D5C">
            <w:pPr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C46D5C"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 xml:space="preserve">небарака </w:t>
            </w:r>
            <w:r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____________</w:t>
            </w:r>
            <w:r w:rsidRPr="00C46D5C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 xml:space="preserve">          </w:t>
            </w:r>
            <w:r w:rsidRPr="00C46D5C"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 xml:space="preserve">комін </w:t>
            </w:r>
            <w:r w:rsidRPr="00C46D5C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_______________</w:t>
            </w:r>
          </w:p>
          <w:p w14:paraId="15010D68" w14:textId="77777777" w:rsidR="00C46D5C" w:rsidRDefault="00C46D5C" w:rsidP="00C46D5C">
            <w:pPr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be-BY"/>
              </w:rPr>
              <w:t>7</w:t>
            </w:r>
            <w:r w:rsidRPr="00FD07F5">
              <w:rPr>
                <w:rFonts w:ascii="Times New Roman" w:hAnsi="Times New Roman" w:cs="Times New Roman"/>
                <w:b/>
                <w:bCs/>
                <w:sz w:val="28"/>
                <w:szCs w:val="24"/>
                <w:lang w:val="be-BY"/>
              </w:rPr>
              <w:t>. Якая птушка аставіла Деда Мароза без носа?</w:t>
            </w:r>
            <w:r w:rsidRPr="00FD07F5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____________</w:t>
            </w:r>
          </w:p>
          <w:p w14:paraId="646C1D01" w14:textId="77777777" w:rsidR="00C46D5C" w:rsidRPr="00FD07F5" w:rsidRDefault="00C46D5C" w:rsidP="00C46D5C">
            <w:pPr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</w:p>
          <w:p w14:paraId="22A1A17B" w14:textId="77777777" w:rsidR="00C46D5C" w:rsidRDefault="00C46D5C" w:rsidP="00C46D5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8</w:t>
            </w:r>
            <w:r w:rsidRPr="00C46D5C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. Што, на думку аўтара верша  “Мех, снег і смех”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,</w:t>
            </w:r>
            <w:r w:rsidRPr="00C46D5C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 з</w:t>
            </w:r>
            <w:r w:rsidRPr="00C46D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’</w:t>
            </w:r>
            <w:r w:rsidRPr="00C46D5C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яўляецца лепшым падарункам?</w:t>
            </w:r>
          </w:p>
          <w:p w14:paraId="2DBCB7AA" w14:textId="77777777" w:rsidR="00C46D5C" w:rsidRDefault="00C46D5C" w:rsidP="00C46D5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а) </w:t>
            </w:r>
            <w:r w:rsidRPr="00C46D5C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прыгожае ўбранне;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            б) </w:t>
            </w:r>
            <w:r w:rsidRPr="00C46D5C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цукеркі, мармелад;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  </w:t>
            </w:r>
          </w:p>
          <w:p w14:paraId="3BDEAF47" w14:textId="77777777" w:rsidR="00C46D5C" w:rsidRDefault="00C46D5C" w:rsidP="00C46D5C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в) </w:t>
            </w:r>
            <w:r w:rsidRPr="00C46D5C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казкі, байкі усіх гатункаў.</w:t>
            </w:r>
          </w:p>
          <w:p w14:paraId="68F70B4F" w14:textId="77777777" w:rsidR="00C46D5C" w:rsidRDefault="00C46D5C" w:rsidP="00C46D5C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14:paraId="6879D1B4" w14:textId="77777777" w:rsidR="00C46D5C" w:rsidRDefault="00C46D5C" w:rsidP="00C46D5C">
            <w:pPr>
              <w:rPr>
                <w:rFonts w:ascii="Times New Roman" w:eastAsia="Calibri" w:hAnsi="Times New Roman" w:cs="Times New Roman"/>
                <w:b/>
                <w:sz w:val="28"/>
                <w:szCs w:val="32"/>
                <w:lang w:val="be-BY"/>
              </w:rPr>
            </w:pPr>
            <w:r w:rsidRPr="00C46D5C">
              <w:rPr>
                <w:rFonts w:ascii="Times New Roman" w:eastAsia="Calibri" w:hAnsi="Times New Roman" w:cs="Times New Roman"/>
                <w:b/>
                <w:sz w:val="28"/>
                <w:szCs w:val="32"/>
                <w:lang w:val="be-BY"/>
              </w:rPr>
              <w:t>9. Якімі якасцямі павінен валодаць чалавек, каб дбаць пра жыццё птушак зімой?</w:t>
            </w:r>
          </w:p>
          <w:p w14:paraId="246ED7D6" w14:textId="77777777" w:rsidR="00C46D5C" w:rsidRDefault="00C46D5C" w:rsidP="00C46D5C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32"/>
                <w:lang w:val="be-BY"/>
              </w:rPr>
              <w:t xml:space="preserve">а) </w:t>
            </w:r>
            <w:r w:rsidRPr="00C46D5C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дабрыня;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  <w:lang w:val="be-BY"/>
              </w:rPr>
              <w:t xml:space="preserve">  б) </w:t>
            </w:r>
            <w:r w:rsidRPr="00C46D5C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абыякавасць;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  <w:lang w:val="be-BY"/>
              </w:rPr>
              <w:t xml:space="preserve"> в) </w:t>
            </w:r>
            <w:r w:rsidRPr="00C46D5C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клапатлівасць;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  <w:lang w:val="be-BY"/>
              </w:rPr>
              <w:t xml:space="preserve"> г)</w:t>
            </w:r>
            <w:r w:rsidRPr="00C46D5C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лянота.</w:t>
            </w:r>
          </w:p>
          <w:p w14:paraId="4B5AE05E" w14:textId="77777777" w:rsidR="00C46D5C" w:rsidRPr="00C46D5C" w:rsidRDefault="00C46D5C" w:rsidP="00C46D5C">
            <w:pPr>
              <w:rPr>
                <w:rFonts w:ascii="Times New Roman" w:eastAsia="Calibri" w:hAnsi="Times New Roman" w:cs="Times New Roman"/>
                <w:b/>
                <w:sz w:val="28"/>
                <w:szCs w:val="32"/>
                <w:lang w:val="be-BY"/>
              </w:rPr>
            </w:pPr>
          </w:p>
          <w:p w14:paraId="785E55C1" w14:textId="77777777" w:rsidR="00C46D5C" w:rsidRPr="00FD07F5" w:rsidRDefault="00C46D5C" w:rsidP="00C46D5C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be-BY"/>
              </w:rPr>
            </w:pPr>
            <w:r w:rsidRPr="00FD07F5">
              <w:rPr>
                <w:rFonts w:ascii="Times New Roman" w:hAnsi="Times New Roman" w:cs="Times New Roman"/>
                <w:b/>
                <w:bCs/>
                <w:sz w:val="28"/>
                <w:szCs w:val="24"/>
                <w:lang w:val="be-BY"/>
              </w:rPr>
              <w:t>10. Злучы прыказкі.</w:t>
            </w:r>
          </w:p>
          <w:p w14:paraId="560CC49F" w14:textId="77777777" w:rsidR="00C46D5C" w:rsidRPr="00FD07F5" w:rsidRDefault="00C46D5C" w:rsidP="00C46D5C">
            <w:pPr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FD07F5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Пакармі птушак зімо</w:t>
            </w:r>
            <w:r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 xml:space="preserve">й,                         </w:t>
            </w:r>
            <w:r w:rsidRPr="00FD07F5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 xml:space="preserve"> будзе марозная зіма.</w:t>
            </w:r>
          </w:p>
          <w:p w14:paraId="42DFFD2D" w14:textId="77777777" w:rsidR="00C46D5C" w:rsidRPr="00FD07F5" w:rsidRDefault="00C46D5C" w:rsidP="00C46D5C">
            <w:pPr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FD07F5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На дубе многа жал</w:t>
            </w:r>
            <w:r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 xml:space="preserve">удоў,                      </w:t>
            </w:r>
            <w:r w:rsidRPr="00FD07F5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 xml:space="preserve">  многа хлеба.</w:t>
            </w:r>
          </w:p>
          <w:p w14:paraId="4AEAC50F" w14:textId="26007307" w:rsidR="00745080" w:rsidRPr="00745080" w:rsidRDefault="00C46D5C" w:rsidP="00C46D5C">
            <w:pPr>
              <w:pStyle w:val="a4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D07F5">
              <w:rPr>
                <w:rFonts w:ascii="Times New Roman" w:hAnsi="Times New Roman"/>
                <w:sz w:val="28"/>
                <w:szCs w:val="24"/>
                <w:lang w:val="be-BY"/>
              </w:rPr>
              <w:t xml:space="preserve">Многа снегу -             </w:t>
            </w:r>
            <w:r>
              <w:rPr>
                <w:rFonts w:ascii="Times New Roman" w:hAnsi="Times New Roman"/>
                <w:sz w:val="28"/>
                <w:szCs w:val="24"/>
                <w:lang w:val="be-BY"/>
              </w:rPr>
              <w:t xml:space="preserve">                          </w:t>
            </w:r>
            <w:r w:rsidRPr="00FD07F5">
              <w:rPr>
                <w:rFonts w:ascii="Times New Roman" w:hAnsi="Times New Roman"/>
                <w:sz w:val="28"/>
                <w:szCs w:val="24"/>
                <w:lang w:val="be-BY"/>
              </w:rPr>
              <w:t xml:space="preserve">  яны аддзячаць табе вясной</w:t>
            </w:r>
            <w:r>
              <w:rPr>
                <w:rFonts w:ascii="Times New Roman" w:hAnsi="Times New Roman"/>
                <w:sz w:val="28"/>
                <w:szCs w:val="24"/>
                <w:lang w:val="be-BY"/>
              </w:rPr>
              <w:t>.</w:t>
            </w:r>
          </w:p>
        </w:tc>
        <w:tc>
          <w:tcPr>
            <w:tcW w:w="8221" w:type="dxa"/>
          </w:tcPr>
          <w:p w14:paraId="051A9311" w14:textId="77777777" w:rsidR="00D538BA" w:rsidRDefault="00D538BA" w:rsidP="00745080">
            <w:pPr>
              <w:pStyle w:val="a4"/>
              <w:rPr>
                <w:rFonts w:ascii="Times New Roman" w:hAnsi="Times New Roman"/>
                <w:b/>
                <w:bCs/>
                <w:sz w:val="28"/>
                <w:szCs w:val="24"/>
                <w:lang w:val="be-BY"/>
              </w:rPr>
            </w:pPr>
          </w:p>
          <w:p w14:paraId="32D1F49E" w14:textId="00923C29" w:rsidR="00C46D5C" w:rsidRDefault="00C46D5C" w:rsidP="0074508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</w:pPr>
            <w:r w:rsidRPr="00C46D5C">
              <w:rPr>
                <w:rFonts w:ascii="Times New Roman" w:hAnsi="Times New Roman"/>
                <w:b/>
                <w:bCs/>
                <w:sz w:val="28"/>
                <w:szCs w:val="24"/>
                <w:lang w:val="be-BY"/>
              </w:rPr>
              <w:t xml:space="preserve">Колеры года. Зіма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__________________</w:t>
            </w:r>
          </w:p>
          <w:p w14:paraId="2D60F32D" w14:textId="5F3C994C" w:rsidR="00745080" w:rsidRPr="00FD07F5" w:rsidRDefault="00745080" w:rsidP="00745080">
            <w:pPr>
              <w:pStyle w:val="a4"/>
              <w:rPr>
                <w:rFonts w:ascii="Times New Roman" w:hAnsi="Times New Roman"/>
                <w:b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1</w:t>
            </w:r>
            <w:r w:rsidRPr="00FD07F5">
              <w:rPr>
                <w:rFonts w:ascii="Times New Roman" w:hAnsi="Times New Roman"/>
                <w:b/>
                <w:bCs/>
                <w:sz w:val="28"/>
                <w:szCs w:val="24"/>
                <w:lang w:val="be-BY"/>
              </w:rPr>
              <w:t>.Пра якую пару года піша паэт?</w:t>
            </w:r>
          </w:p>
          <w:p w14:paraId="7B5DD285" w14:textId="77777777" w:rsidR="00745080" w:rsidRPr="00FD07F5" w:rsidRDefault="00745080" w:rsidP="00745080">
            <w:pPr>
              <w:pStyle w:val="a4"/>
              <w:rPr>
                <w:rFonts w:ascii="Times New Roman" w:hAnsi="Times New Roman"/>
                <w:sz w:val="28"/>
                <w:szCs w:val="24"/>
                <w:lang w:val="be-BY"/>
              </w:rPr>
            </w:pPr>
            <w:r w:rsidRPr="00FD07F5">
              <w:rPr>
                <w:rFonts w:ascii="Times New Roman" w:hAnsi="Times New Roman"/>
                <w:sz w:val="28"/>
                <w:szCs w:val="24"/>
                <w:lang w:val="be-BY"/>
              </w:rPr>
              <w:t>Ля хат высокія сумёты, пад снежнай коўдрай спяць палі.</w:t>
            </w:r>
          </w:p>
          <w:p w14:paraId="59623BF7" w14:textId="5ED97ECB" w:rsidR="00745080" w:rsidRDefault="00745080" w:rsidP="00745080">
            <w:pPr>
              <w:pStyle w:val="a4"/>
              <w:rPr>
                <w:rFonts w:ascii="Times New Roman" w:hAnsi="Times New Roman"/>
                <w:b/>
                <w:bCs/>
                <w:sz w:val="28"/>
                <w:szCs w:val="24"/>
                <w:lang w:val="be-BY"/>
              </w:rPr>
            </w:pPr>
            <w:r w:rsidRPr="00FD07F5">
              <w:rPr>
                <w:rFonts w:ascii="Times New Roman" w:hAnsi="Times New Roman"/>
                <w:sz w:val="28"/>
                <w:szCs w:val="24"/>
                <w:lang w:val="be-BY"/>
              </w:rPr>
              <w:t>Вятры бяздомныя ля плота з віхурай песню завялі.</w:t>
            </w:r>
            <w:r w:rsidR="00FD07F5">
              <w:rPr>
                <w:rFonts w:ascii="Times New Roman" w:hAnsi="Times New Roman"/>
                <w:b/>
                <w:bCs/>
                <w:sz w:val="28"/>
                <w:szCs w:val="24"/>
                <w:lang w:val="be-BY"/>
              </w:rPr>
              <w:t xml:space="preserve">     ___________</w:t>
            </w:r>
          </w:p>
          <w:p w14:paraId="58E2115A" w14:textId="77777777" w:rsidR="00C46D5C" w:rsidRPr="00FD07F5" w:rsidRDefault="00C46D5C" w:rsidP="00745080">
            <w:pPr>
              <w:pStyle w:val="a4"/>
              <w:rPr>
                <w:rFonts w:ascii="Times New Roman" w:hAnsi="Times New Roman"/>
                <w:b/>
                <w:bCs/>
                <w:sz w:val="28"/>
                <w:szCs w:val="24"/>
                <w:lang w:val="be-BY"/>
              </w:rPr>
            </w:pPr>
          </w:p>
          <w:p w14:paraId="189346AD" w14:textId="3FF53D3B" w:rsidR="00C46D5C" w:rsidRPr="00FD07F5" w:rsidRDefault="00745080" w:rsidP="00745080">
            <w:pPr>
              <w:pStyle w:val="a4"/>
              <w:rPr>
                <w:rFonts w:ascii="Times New Roman" w:hAnsi="Times New Roman"/>
                <w:b/>
                <w:bCs/>
                <w:sz w:val="28"/>
                <w:szCs w:val="24"/>
                <w:lang w:val="be-BY"/>
              </w:rPr>
            </w:pPr>
            <w:r w:rsidRPr="00FD07F5">
              <w:rPr>
                <w:rFonts w:ascii="Times New Roman" w:hAnsi="Times New Roman"/>
                <w:b/>
                <w:bCs/>
                <w:sz w:val="28"/>
                <w:szCs w:val="24"/>
                <w:lang w:val="be-BY"/>
              </w:rPr>
              <w:t xml:space="preserve">2. Падкрэслі, як аўтар называе ў вершы вятры.       </w:t>
            </w:r>
          </w:p>
          <w:p w14:paraId="1144BDBC" w14:textId="77777777" w:rsidR="00FD07F5" w:rsidRDefault="00745080" w:rsidP="00745080">
            <w:pPr>
              <w:pStyle w:val="a4"/>
              <w:rPr>
                <w:rFonts w:ascii="Times New Roman" w:hAnsi="Times New Roman"/>
                <w:b/>
                <w:bCs/>
                <w:sz w:val="28"/>
                <w:szCs w:val="24"/>
                <w:lang w:val="be-BY"/>
              </w:rPr>
            </w:pPr>
            <w:r w:rsidRPr="00FD07F5">
              <w:rPr>
                <w:rFonts w:ascii="Times New Roman" w:hAnsi="Times New Roman"/>
                <w:b/>
                <w:bCs/>
                <w:sz w:val="28"/>
                <w:szCs w:val="24"/>
                <w:lang w:val="be-BY"/>
              </w:rPr>
              <w:t xml:space="preserve">3. Адгадай загадку </w:t>
            </w:r>
          </w:p>
          <w:p w14:paraId="1C920525" w14:textId="4C809014" w:rsidR="00745080" w:rsidRDefault="00745080" w:rsidP="00745080">
            <w:pPr>
              <w:pStyle w:val="a4"/>
              <w:rPr>
                <w:rFonts w:ascii="Times New Roman" w:hAnsi="Times New Roman"/>
                <w:sz w:val="28"/>
                <w:szCs w:val="24"/>
                <w:lang w:val="be-BY"/>
              </w:rPr>
            </w:pPr>
            <w:r w:rsidRPr="00FD07F5">
              <w:rPr>
                <w:rFonts w:ascii="Times New Roman" w:hAnsi="Times New Roman"/>
                <w:sz w:val="28"/>
                <w:szCs w:val="24"/>
                <w:lang w:val="be-BY"/>
              </w:rPr>
              <w:t>Кусаецца, а не воўк, малюе, а не мастак, пячэ, а не агонь.</w:t>
            </w:r>
            <w:r w:rsidR="00FD07F5">
              <w:rPr>
                <w:rFonts w:ascii="Times New Roman" w:hAnsi="Times New Roman"/>
                <w:sz w:val="28"/>
                <w:szCs w:val="24"/>
                <w:lang w:val="be-BY"/>
              </w:rPr>
              <w:t>________</w:t>
            </w:r>
          </w:p>
          <w:p w14:paraId="7B243923" w14:textId="77777777" w:rsidR="00C46D5C" w:rsidRPr="00FD07F5" w:rsidRDefault="00C46D5C" w:rsidP="00745080">
            <w:pPr>
              <w:pStyle w:val="a4"/>
              <w:rPr>
                <w:rFonts w:ascii="Times New Roman" w:hAnsi="Times New Roman"/>
                <w:b/>
                <w:bCs/>
                <w:sz w:val="28"/>
                <w:szCs w:val="24"/>
                <w:lang w:val="be-BY"/>
              </w:rPr>
            </w:pPr>
          </w:p>
          <w:p w14:paraId="1841ED29" w14:textId="77777777" w:rsidR="00FD07F5" w:rsidRDefault="00745080" w:rsidP="00745080">
            <w:pPr>
              <w:pStyle w:val="a4"/>
              <w:rPr>
                <w:rFonts w:ascii="Times New Roman" w:hAnsi="Times New Roman"/>
                <w:b/>
                <w:bCs/>
                <w:sz w:val="28"/>
                <w:szCs w:val="24"/>
                <w:lang w:val="be-BY"/>
              </w:rPr>
            </w:pPr>
            <w:r w:rsidRPr="00FD07F5">
              <w:rPr>
                <w:rFonts w:ascii="Times New Roman" w:hAnsi="Times New Roman"/>
                <w:b/>
                <w:bCs/>
                <w:sz w:val="28"/>
                <w:szCs w:val="24"/>
                <w:lang w:val="be-BY"/>
              </w:rPr>
              <w:t>4.</w:t>
            </w:r>
            <w:r w:rsidR="00FD07F5">
              <w:rPr>
                <w:rFonts w:ascii="Times New Roman" w:hAnsi="Times New Roman"/>
                <w:b/>
                <w:bCs/>
                <w:sz w:val="28"/>
                <w:szCs w:val="24"/>
                <w:lang w:val="be-BY"/>
              </w:rPr>
              <w:t xml:space="preserve"> </w:t>
            </w:r>
            <w:r w:rsidRPr="00FD07F5">
              <w:rPr>
                <w:rFonts w:ascii="Times New Roman" w:hAnsi="Times New Roman"/>
                <w:b/>
                <w:bCs/>
                <w:sz w:val="28"/>
                <w:szCs w:val="24"/>
                <w:lang w:val="be-BY"/>
              </w:rPr>
              <w:t xml:space="preserve">Як сябе называюць сняжынкі ў вершы Н.Галіноўскай “Размова сняжынак”?    </w:t>
            </w:r>
          </w:p>
          <w:p w14:paraId="28DC116B" w14:textId="11085B02" w:rsidR="00745080" w:rsidRDefault="00745080" w:rsidP="00745080">
            <w:pPr>
              <w:pStyle w:val="a4"/>
              <w:rPr>
                <w:rFonts w:ascii="Times New Roman" w:hAnsi="Times New Roman"/>
                <w:sz w:val="28"/>
                <w:szCs w:val="24"/>
                <w:lang w:val="be-BY"/>
              </w:rPr>
            </w:pPr>
            <w:r w:rsidRPr="00FD07F5">
              <w:rPr>
                <w:rFonts w:ascii="Times New Roman" w:hAnsi="Times New Roman"/>
                <w:b/>
                <w:bCs/>
                <w:sz w:val="28"/>
                <w:szCs w:val="24"/>
                <w:lang w:val="be-BY"/>
              </w:rPr>
              <w:t xml:space="preserve"> </w:t>
            </w:r>
            <w:r w:rsidRPr="00FD07F5">
              <w:rPr>
                <w:rFonts w:ascii="Times New Roman" w:hAnsi="Times New Roman"/>
                <w:sz w:val="28"/>
                <w:szCs w:val="24"/>
                <w:lang w:val="be-BY"/>
              </w:rPr>
              <w:t>а) балерынкі        б) сцяжынкі    в) пушынкі</w:t>
            </w:r>
          </w:p>
          <w:p w14:paraId="08980EE8" w14:textId="77777777" w:rsidR="00C46D5C" w:rsidRPr="00FD07F5" w:rsidRDefault="00C46D5C" w:rsidP="00745080">
            <w:pPr>
              <w:pStyle w:val="a4"/>
              <w:rPr>
                <w:rFonts w:ascii="Times New Roman" w:hAnsi="Times New Roman"/>
                <w:b/>
                <w:bCs/>
                <w:sz w:val="28"/>
                <w:szCs w:val="24"/>
                <w:lang w:val="be-BY"/>
              </w:rPr>
            </w:pPr>
          </w:p>
          <w:p w14:paraId="4A0720EE" w14:textId="77777777" w:rsidR="00FD07F5" w:rsidRDefault="00745080" w:rsidP="00745080">
            <w:pPr>
              <w:pStyle w:val="a4"/>
              <w:rPr>
                <w:rFonts w:ascii="Times New Roman" w:hAnsi="Times New Roman"/>
                <w:b/>
                <w:bCs/>
                <w:sz w:val="28"/>
                <w:szCs w:val="24"/>
                <w:lang w:val="be-BY"/>
              </w:rPr>
            </w:pPr>
            <w:r w:rsidRPr="00FD07F5">
              <w:rPr>
                <w:rFonts w:ascii="Times New Roman" w:hAnsi="Times New Roman"/>
                <w:b/>
                <w:bCs/>
                <w:sz w:val="28"/>
                <w:szCs w:val="24"/>
                <w:lang w:val="be-BY"/>
              </w:rPr>
              <w:t>5.Дапішы назвы зімовых месяцаў.</w:t>
            </w:r>
          </w:p>
          <w:p w14:paraId="1851B137" w14:textId="77777777" w:rsidR="00C46D5C" w:rsidRDefault="00745080" w:rsidP="00745080">
            <w:pPr>
              <w:pStyle w:val="a4"/>
              <w:rPr>
                <w:rFonts w:ascii="Times New Roman" w:hAnsi="Times New Roman"/>
                <w:sz w:val="28"/>
                <w:szCs w:val="24"/>
                <w:lang w:val="be-BY"/>
              </w:rPr>
            </w:pPr>
            <w:r w:rsidRPr="00FD07F5">
              <w:rPr>
                <w:rFonts w:ascii="Times New Roman" w:hAnsi="Times New Roman"/>
                <w:b/>
                <w:bCs/>
                <w:sz w:val="28"/>
                <w:szCs w:val="24"/>
                <w:lang w:val="be-BY"/>
              </w:rPr>
              <w:t xml:space="preserve"> </w:t>
            </w:r>
            <w:r w:rsidRPr="00FD07F5">
              <w:rPr>
                <w:rFonts w:ascii="Times New Roman" w:hAnsi="Times New Roman"/>
                <w:sz w:val="28"/>
                <w:szCs w:val="24"/>
                <w:lang w:val="be-BY"/>
              </w:rPr>
              <w:t>Студзіць з копнамі снежных аблокаў-_______</w:t>
            </w:r>
            <w:r w:rsidR="00C46D5C">
              <w:rPr>
                <w:rFonts w:ascii="Times New Roman" w:hAnsi="Times New Roman"/>
                <w:sz w:val="28"/>
                <w:szCs w:val="24"/>
                <w:lang w:val="be-BY"/>
              </w:rPr>
              <w:t xml:space="preserve">____. </w:t>
            </w:r>
            <w:r w:rsidRPr="00FD07F5">
              <w:rPr>
                <w:rFonts w:ascii="Times New Roman" w:hAnsi="Times New Roman"/>
                <w:sz w:val="28"/>
                <w:szCs w:val="24"/>
                <w:lang w:val="be-BY"/>
              </w:rPr>
              <w:t>Першы густы снегапад - ________</w:t>
            </w:r>
            <w:r w:rsidR="00C46D5C">
              <w:rPr>
                <w:rFonts w:ascii="Times New Roman" w:hAnsi="Times New Roman"/>
                <w:sz w:val="28"/>
                <w:szCs w:val="24"/>
                <w:lang w:val="be-BY"/>
              </w:rPr>
              <w:t>___</w:t>
            </w:r>
            <w:r w:rsidRPr="00FD07F5">
              <w:rPr>
                <w:rFonts w:ascii="Times New Roman" w:hAnsi="Times New Roman"/>
                <w:sz w:val="28"/>
                <w:szCs w:val="24"/>
                <w:lang w:val="be-BY"/>
              </w:rPr>
              <w:t>_   Шчодры на люты мароз - ____</w:t>
            </w:r>
            <w:r w:rsidR="00C46D5C">
              <w:rPr>
                <w:rFonts w:ascii="Times New Roman" w:hAnsi="Times New Roman"/>
                <w:sz w:val="28"/>
                <w:szCs w:val="24"/>
                <w:lang w:val="be-BY"/>
              </w:rPr>
              <w:t>_____</w:t>
            </w:r>
            <w:r w:rsidRPr="00FD07F5">
              <w:rPr>
                <w:rFonts w:ascii="Times New Roman" w:hAnsi="Times New Roman"/>
                <w:sz w:val="28"/>
                <w:szCs w:val="24"/>
                <w:lang w:val="be-BY"/>
              </w:rPr>
              <w:t xml:space="preserve">_   </w:t>
            </w:r>
          </w:p>
          <w:p w14:paraId="7732D132" w14:textId="36954A57" w:rsidR="00745080" w:rsidRPr="00C46D5C" w:rsidRDefault="00745080" w:rsidP="00745080">
            <w:pPr>
              <w:pStyle w:val="a4"/>
              <w:rPr>
                <w:rFonts w:ascii="Times New Roman" w:hAnsi="Times New Roman"/>
                <w:sz w:val="28"/>
                <w:szCs w:val="24"/>
                <w:lang w:val="be-BY"/>
              </w:rPr>
            </w:pPr>
            <w:r w:rsidRPr="00FD07F5">
              <w:rPr>
                <w:rFonts w:ascii="Times New Roman" w:hAnsi="Times New Roman"/>
                <w:sz w:val="28"/>
                <w:szCs w:val="24"/>
                <w:lang w:val="be-BY"/>
              </w:rPr>
              <w:t xml:space="preserve">                                             </w:t>
            </w:r>
          </w:p>
          <w:p w14:paraId="6CA063DA" w14:textId="01B854E7" w:rsidR="00C46D5C" w:rsidRDefault="00C46D5C" w:rsidP="0074508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be-BY"/>
              </w:rPr>
              <w:t>6</w:t>
            </w:r>
            <w:r w:rsidR="00745080" w:rsidRPr="00FD07F5">
              <w:rPr>
                <w:rFonts w:ascii="Times New Roman" w:hAnsi="Times New Roman" w:cs="Times New Roman"/>
                <w:b/>
                <w:bCs/>
                <w:sz w:val="28"/>
                <w:szCs w:val="24"/>
                <w:lang w:val="be-BY"/>
              </w:rPr>
              <w:t xml:space="preserve">.Перакладзі на рускую мову: </w:t>
            </w:r>
          </w:p>
          <w:p w14:paraId="1F9BF0B4" w14:textId="663D2DC8" w:rsidR="00C46D5C" w:rsidRDefault="00745080" w:rsidP="00745080">
            <w:pPr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C46D5C"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гарышча</w:t>
            </w:r>
            <w:r w:rsidRPr="00C46D5C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_________</w:t>
            </w:r>
            <w:r w:rsidR="00FD07F5" w:rsidRPr="00C46D5C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__</w:t>
            </w:r>
            <w:r w:rsidRPr="00C46D5C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_</w:t>
            </w:r>
            <w:r w:rsidR="00C46D5C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 xml:space="preserve">            </w:t>
            </w:r>
            <w:r w:rsidRPr="00C46D5C"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шпарка</w:t>
            </w:r>
            <w:r w:rsidR="00FD07F5" w:rsidRPr="00C46D5C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_________</w:t>
            </w:r>
          </w:p>
          <w:p w14:paraId="00E6ED31" w14:textId="719C0622" w:rsidR="00745080" w:rsidRPr="00FD07F5" w:rsidRDefault="00FD07F5" w:rsidP="00745080">
            <w:pPr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C46D5C"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>небарака</w:t>
            </w:r>
            <w:r w:rsidR="00745080" w:rsidRPr="00C46D5C"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 xml:space="preserve"> </w:t>
            </w:r>
            <w:r w:rsidR="00C46D5C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____________</w:t>
            </w:r>
            <w:r w:rsidR="00745080" w:rsidRPr="00C46D5C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 xml:space="preserve"> </w:t>
            </w:r>
            <w:r w:rsidR="00C46D5C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 xml:space="preserve">          </w:t>
            </w:r>
            <w:r w:rsidR="00745080" w:rsidRPr="00C46D5C">
              <w:rPr>
                <w:rFonts w:ascii="Times New Roman" w:hAnsi="Times New Roman" w:cs="Times New Roman"/>
                <w:bCs/>
                <w:sz w:val="28"/>
                <w:szCs w:val="24"/>
                <w:lang w:val="be-BY"/>
              </w:rPr>
              <w:t xml:space="preserve">комін </w:t>
            </w:r>
            <w:r w:rsidRPr="00C46D5C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_______________</w:t>
            </w:r>
          </w:p>
          <w:p w14:paraId="3626131E" w14:textId="3420B522" w:rsidR="00745080" w:rsidRDefault="00C46D5C" w:rsidP="00745080">
            <w:pPr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be-BY"/>
              </w:rPr>
              <w:t>7</w:t>
            </w:r>
            <w:r w:rsidR="00745080" w:rsidRPr="00FD07F5">
              <w:rPr>
                <w:rFonts w:ascii="Times New Roman" w:hAnsi="Times New Roman" w:cs="Times New Roman"/>
                <w:b/>
                <w:bCs/>
                <w:sz w:val="28"/>
                <w:szCs w:val="24"/>
                <w:lang w:val="be-BY"/>
              </w:rPr>
              <w:t>. Якая птушка аставіла</w:t>
            </w:r>
            <w:r w:rsidR="00FD07F5" w:rsidRPr="00FD07F5">
              <w:rPr>
                <w:rFonts w:ascii="Times New Roman" w:hAnsi="Times New Roman" w:cs="Times New Roman"/>
                <w:b/>
                <w:bCs/>
                <w:sz w:val="28"/>
                <w:szCs w:val="24"/>
                <w:lang w:val="be-BY"/>
              </w:rPr>
              <w:t xml:space="preserve"> </w:t>
            </w:r>
            <w:r w:rsidR="00745080" w:rsidRPr="00FD07F5">
              <w:rPr>
                <w:rFonts w:ascii="Times New Roman" w:hAnsi="Times New Roman" w:cs="Times New Roman"/>
                <w:b/>
                <w:bCs/>
                <w:sz w:val="28"/>
                <w:szCs w:val="24"/>
                <w:lang w:val="be-BY"/>
              </w:rPr>
              <w:t>Деда Мароза без носа?</w:t>
            </w:r>
            <w:r w:rsidR="00745080" w:rsidRPr="00FD07F5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____________</w:t>
            </w:r>
          </w:p>
          <w:p w14:paraId="65D1A434" w14:textId="77777777" w:rsidR="00C46D5C" w:rsidRPr="00FD07F5" w:rsidRDefault="00C46D5C" w:rsidP="00745080">
            <w:pPr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</w:p>
          <w:p w14:paraId="23A18630" w14:textId="5FB1C948" w:rsidR="00C46D5C" w:rsidRDefault="00C46D5C" w:rsidP="00C46D5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8</w:t>
            </w:r>
            <w:r w:rsidRPr="00C46D5C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. </w:t>
            </w:r>
            <w:r w:rsidRPr="00C46D5C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Што, на думку аўтара верша  “Мех, снег і смех”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,</w:t>
            </w:r>
            <w:r w:rsidRPr="00C46D5C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 з</w:t>
            </w:r>
            <w:r w:rsidRPr="00C46D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’</w:t>
            </w:r>
            <w:r w:rsidRPr="00C46D5C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яўляецца лепшым падарункам?</w:t>
            </w:r>
          </w:p>
          <w:p w14:paraId="6B1B8DBB" w14:textId="759C7D18" w:rsidR="00C46D5C" w:rsidRDefault="00C46D5C" w:rsidP="00C46D5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а) </w:t>
            </w:r>
            <w:r w:rsidRPr="00C46D5C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прыгожае ўбранне;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            б) </w:t>
            </w:r>
            <w:r w:rsidRPr="00C46D5C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цукеркі, мармелад;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  </w:t>
            </w:r>
          </w:p>
          <w:p w14:paraId="5FEFDEBB" w14:textId="3188E67D" w:rsidR="00C46D5C" w:rsidRDefault="00C46D5C" w:rsidP="00C46D5C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в) </w:t>
            </w:r>
            <w:r w:rsidRPr="00C46D5C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казкі, байкі усіх гатункаў.</w:t>
            </w:r>
          </w:p>
          <w:p w14:paraId="6BFF16F5" w14:textId="77777777" w:rsidR="00C46D5C" w:rsidRDefault="00C46D5C" w:rsidP="00C46D5C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14:paraId="73491ABB" w14:textId="77777777" w:rsidR="00C46D5C" w:rsidRDefault="00C46D5C" w:rsidP="00C46D5C">
            <w:pPr>
              <w:rPr>
                <w:rFonts w:ascii="Times New Roman" w:eastAsia="Calibri" w:hAnsi="Times New Roman" w:cs="Times New Roman"/>
                <w:b/>
                <w:sz w:val="28"/>
                <w:szCs w:val="32"/>
                <w:lang w:val="be-BY"/>
              </w:rPr>
            </w:pPr>
            <w:r w:rsidRPr="00C46D5C">
              <w:rPr>
                <w:rFonts w:ascii="Times New Roman" w:eastAsia="Calibri" w:hAnsi="Times New Roman" w:cs="Times New Roman"/>
                <w:b/>
                <w:sz w:val="28"/>
                <w:szCs w:val="32"/>
                <w:lang w:val="be-BY"/>
              </w:rPr>
              <w:t xml:space="preserve">9. </w:t>
            </w:r>
            <w:r w:rsidRPr="00C46D5C">
              <w:rPr>
                <w:rFonts w:ascii="Times New Roman" w:eastAsia="Calibri" w:hAnsi="Times New Roman" w:cs="Times New Roman"/>
                <w:b/>
                <w:sz w:val="28"/>
                <w:szCs w:val="32"/>
                <w:lang w:val="be-BY"/>
              </w:rPr>
              <w:t>Якімі якасцямі павінен валодаць чалавек, каб дбаць пра жыццё птушак зімой?</w:t>
            </w:r>
          </w:p>
          <w:p w14:paraId="54975B06" w14:textId="644D1E0C" w:rsidR="00C46D5C" w:rsidRDefault="00C46D5C" w:rsidP="00C46D5C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32"/>
                <w:lang w:val="be-BY"/>
              </w:rPr>
              <w:t xml:space="preserve">а) </w:t>
            </w:r>
            <w:r w:rsidRPr="00C46D5C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дабрыня;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  <w:lang w:val="be-BY"/>
              </w:rPr>
              <w:t xml:space="preserve">  б) </w:t>
            </w:r>
            <w:r w:rsidRPr="00C46D5C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абыякавасць;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  <w:lang w:val="be-BY"/>
              </w:rPr>
              <w:t xml:space="preserve"> в) </w:t>
            </w:r>
            <w:r w:rsidRPr="00C46D5C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клапатлівасць;</w:t>
            </w:r>
            <w:r>
              <w:rPr>
                <w:rFonts w:ascii="Times New Roman" w:eastAsia="Calibri" w:hAnsi="Times New Roman" w:cs="Times New Roman"/>
                <w:b/>
                <w:sz w:val="28"/>
                <w:szCs w:val="32"/>
                <w:lang w:val="be-BY"/>
              </w:rPr>
              <w:t xml:space="preserve"> г)</w:t>
            </w:r>
            <w:r w:rsidRPr="00C46D5C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лянота.</w:t>
            </w:r>
          </w:p>
          <w:p w14:paraId="7D86A585" w14:textId="77777777" w:rsidR="00C46D5C" w:rsidRPr="00C46D5C" w:rsidRDefault="00C46D5C" w:rsidP="00C46D5C">
            <w:pPr>
              <w:rPr>
                <w:rFonts w:ascii="Times New Roman" w:eastAsia="Calibri" w:hAnsi="Times New Roman" w:cs="Times New Roman"/>
                <w:b/>
                <w:sz w:val="28"/>
                <w:szCs w:val="32"/>
                <w:lang w:val="be-BY"/>
              </w:rPr>
            </w:pPr>
          </w:p>
          <w:p w14:paraId="518BC61F" w14:textId="77777777" w:rsidR="00745080" w:rsidRPr="00FD07F5" w:rsidRDefault="00745080" w:rsidP="0074508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be-BY"/>
              </w:rPr>
            </w:pPr>
            <w:r w:rsidRPr="00FD07F5">
              <w:rPr>
                <w:rFonts w:ascii="Times New Roman" w:hAnsi="Times New Roman" w:cs="Times New Roman"/>
                <w:b/>
                <w:bCs/>
                <w:sz w:val="28"/>
                <w:szCs w:val="24"/>
                <w:lang w:val="be-BY"/>
              </w:rPr>
              <w:t>10. Злучы прыказкі.</w:t>
            </w:r>
          </w:p>
          <w:p w14:paraId="7A3C76D7" w14:textId="71F51358" w:rsidR="00745080" w:rsidRPr="00FD07F5" w:rsidRDefault="00745080" w:rsidP="00745080">
            <w:pPr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FD07F5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Пакармі птушак зімо</w:t>
            </w:r>
            <w:r w:rsidR="00C46D5C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 xml:space="preserve">й,                         </w:t>
            </w:r>
            <w:r w:rsidRPr="00FD07F5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 xml:space="preserve"> будзе марозная зіма.</w:t>
            </w:r>
          </w:p>
          <w:p w14:paraId="7CA7FF4D" w14:textId="57992987" w:rsidR="00745080" w:rsidRPr="00FD07F5" w:rsidRDefault="00745080" w:rsidP="00745080">
            <w:pPr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FD07F5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На дубе многа жал</w:t>
            </w:r>
            <w:r w:rsidR="00C46D5C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 xml:space="preserve">удоў,                      </w:t>
            </w:r>
            <w:r w:rsidRPr="00FD07F5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 xml:space="preserve">  многа хлеба.</w:t>
            </w:r>
          </w:p>
          <w:p w14:paraId="2B96B082" w14:textId="2B712F3A" w:rsidR="00C46D5C" w:rsidRPr="00C46D5C" w:rsidRDefault="00745080" w:rsidP="00745080">
            <w:pPr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FD07F5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 xml:space="preserve">Многа снегу -             </w:t>
            </w:r>
            <w:r w:rsidR="00C46D5C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 xml:space="preserve">                          </w:t>
            </w:r>
            <w:r w:rsidRPr="00FD07F5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 xml:space="preserve">  яны аддзячаць табе вясной</w:t>
            </w:r>
            <w:r w:rsidR="00C46D5C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>.</w:t>
            </w:r>
          </w:p>
        </w:tc>
      </w:tr>
      <w:tr w:rsidR="00745080" w14:paraId="593EEEBD" w14:textId="77777777" w:rsidTr="00745080">
        <w:tc>
          <w:tcPr>
            <w:tcW w:w="8217" w:type="dxa"/>
          </w:tcPr>
          <w:p w14:paraId="0AE337E7" w14:textId="183CC9F9" w:rsidR="00745080" w:rsidRPr="00745080" w:rsidRDefault="00745080" w:rsidP="0074508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221" w:type="dxa"/>
          </w:tcPr>
          <w:p w14:paraId="49E45FE0" w14:textId="4C4BEFD6" w:rsidR="00745080" w:rsidRDefault="00745080" w:rsidP="00745080"/>
        </w:tc>
      </w:tr>
    </w:tbl>
    <w:p w14:paraId="2FF1F9B4" w14:textId="0ED5F2CA" w:rsidR="00496DCD" w:rsidRDefault="00496DCD"/>
    <w:sectPr w:rsidR="00496DCD" w:rsidSect="00AB648C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9561A"/>
    <w:multiLevelType w:val="hybridMultilevel"/>
    <w:tmpl w:val="D3E0DAAC"/>
    <w:lvl w:ilvl="0" w:tplc="EC06603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9E"/>
    <w:rsid w:val="0004729E"/>
    <w:rsid w:val="00496DCD"/>
    <w:rsid w:val="00710305"/>
    <w:rsid w:val="00715959"/>
    <w:rsid w:val="00745080"/>
    <w:rsid w:val="00AB648C"/>
    <w:rsid w:val="00C46D5C"/>
    <w:rsid w:val="00CF758A"/>
    <w:rsid w:val="00D538BA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37054"/>
  <w15:chartTrackingRefBased/>
  <w15:docId w15:val="{3F626638-E2E1-48EC-A841-C12B9058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B648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53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3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Опидович</dc:creator>
  <cp:keywords/>
  <dc:description/>
  <cp:lastModifiedBy>wirok</cp:lastModifiedBy>
  <cp:revision>3</cp:revision>
  <cp:lastPrinted>2021-01-18T15:45:00Z</cp:lastPrinted>
  <dcterms:created xsi:type="dcterms:W3CDTF">2021-01-17T15:40:00Z</dcterms:created>
  <dcterms:modified xsi:type="dcterms:W3CDTF">2021-01-18T15:48:00Z</dcterms:modified>
</cp:coreProperties>
</file>