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9A127C" w:rsidTr="00FE196C">
        <w:tc>
          <w:tcPr>
            <w:tcW w:w="0" w:type="auto"/>
          </w:tcPr>
          <w:p w:rsidR="00FE196C" w:rsidRDefault="00FE196C">
            <w:r>
              <w:t>1.Чем дышат люди, животные, растения?</w:t>
            </w:r>
          </w:p>
          <w:p w:rsidR="00FE196C" w:rsidRDefault="00FE196C">
            <w:r>
              <w:t>А</w:t>
            </w:r>
            <w:proofErr w:type="gramStart"/>
            <w:r>
              <w:t>)в</w:t>
            </w:r>
            <w:proofErr w:type="gramEnd"/>
            <w:r>
              <w:t>одой</w:t>
            </w:r>
            <w:r w:rsidR="009A127C">
              <w:t xml:space="preserve">   </w:t>
            </w:r>
            <w:r>
              <w:t>Б)воздухом</w:t>
            </w:r>
            <w:r w:rsidR="009A127C">
              <w:t xml:space="preserve">   </w:t>
            </w:r>
            <w:r>
              <w:t>В)почвой</w:t>
            </w:r>
          </w:p>
          <w:p w:rsidR="00FE196C" w:rsidRDefault="00FE196C">
            <w:r>
              <w:t>2.Укажи свойства воздуха</w:t>
            </w:r>
          </w:p>
          <w:p w:rsidR="00FE196C" w:rsidRDefault="00FE196C">
            <w:r>
              <w:t>А</w:t>
            </w:r>
            <w:proofErr w:type="gramStart"/>
            <w:r>
              <w:t>)п</w:t>
            </w:r>
            <w:proofErr w:type="gramEnd"/>
            <w:r>
              <w:t>розрачный</w:t>
            </w:r>
            <w:r w:rsidR="009A127C">
              <w:t xml:space="preserve">   </w:t>
            </w:r>
            <w:r>
              <w:t>Б) яркий</w:t>
            </w:r>
            <w:r w:rsidR="009A127C">
              <w:t xml:space="preserve">  </w:t>
            </w:r>
            <w:r>
              <w:t>В)бесцветный</w:t>
            </w:r>
            <w:r w:rsidR="009A127C">
              <w:t xml:space="preserve">  </w:t>
            </w:r>
            <w:r>
              <w:t>Г)не имеет запаха</w:t>
            </w:r>
            <w:r w:rsidR="009A127C">
              <w:t xml:space="preserve">   </w:t>
            </w:r>
            <w:r>
              <w:t>Д) приятно пахнет</w:t>
            </w:r>
          </w:p>
          <w:p w:rsidR="00FE196C" w:rsidRDefault="00FE196C">
            <w:r>
              <w:t>3.Благодаря какому свойству воздуха животным и птицам не страшен мороз?</w:t>
            </w:r>
          </w:p>
          <w:p w:rsidR="00FE196C" w:rsidRDefault="00FE196C">
            <w:r>
              <w:t>А</w:t>
            </w:r>
            <w:proofErr w:type="gramStart"/>
            <w:r>
              <w:t>)в</w:t>
            </w:r>
            <w:proofErr w:type="gramEnd"/>
            <w:r>
              <w:t>оздух плохо проводит свет</w:t>
            </w:r>
          </w:p>
          <w:p w:rsidR="00FE196C" w:rsidRDefault="00FE196C">
            <w:r>
              <w:t>Б</w:t>
            </w:r>
            <w:proofErr w:type="gramStart"/>
            <w:r>
              <w:t>)в</w:t>
            </w:r>
            <w:proofErr w:type="gramEnd"/>
            <w:r>
              <w:t>оздух плохо проводит воду</w:t>
            </w:r>
          </w:p>
          <w:p w:rsidR="00FE196C" w:rsidRDefault="00FE196C">
            <w:r>
              <w:t>В</w:t>
            </w:r>
            <w:proofErr w:type="gramStart"/>
            <w:r>
              <w:t>)в</w:t>
            </w:r>
            <w:proofErr w:type="gramEnd"/>
            <w:r>
              <w:t>оздух плохо проводит тепло</w:t>
            </w:r>
          </w:p>
          <w:p w:rsidR="00FE196C" w:rsidRDefault="00FE196C">
            <w:r>
              <w:t>4.С помощью чего движется воздух</w:t>
            </w:r>
          </w:p>
          <w:p w:rsidR="00FE196C" w:rsidRDefault="00FE196C">
            <w:r>
              <w:t>А</w:t>
            </w:r>
            <w:proofErr w:type="gramStart"/>
            <w:r>
              <w:t>)с</w:t>
            </w:r>
            <w:proofErr w:type="gramEnd"/>
            <w:r>
              <w:t xml:space="preserve"> помощью дождя</w:t>
            </w:r>
            <w:r w:rsidR="009A127C">
              <w:t xml:space="preserve">   </w:t>
            </w:r>
            <w:r>
              <w:t>Б)с помощью тумана</w:t>
            </w:r>
            <w:r w:rsidR="009A127C">
              <w:t xml:space="preserve">   </w:t>
            </w:r>
            <w:r>
              <w:t>В)с помощью ветра</w:t>
            </w:r>
          </w:p>
          <w:p w:rsidR="00FE196C" w:rsidRDefault="00FE196C">
            <w:r>
              <w:t xml:space="preserve">5. </w:t>
            </w:r>
            <w:proofErr w:type="gramStart"/>
            <w:r>
              <w:t>Внутри</w:t>
            </w:r>
            <w:proofErr w:type="gramEnd"/>
            <w:r>
              <w:t xml:space="preserve"> каких предметов находится воздух?</w:t>
            </w:r>
          </w:p>
          <w:p w:rsidR="00FE196C" w:rsidRDefault="00FE196C">
            <w:r>
              <w:t>А) футбольный мяч</w:t>
            </w:r>
            <w:r w:rsidR="009A127C">
              <w:t xml:space="preserve">   </w:t>
            </w:r>
            <w:r>
              <w:t>Б</w:t>
            </w:r>
            <w:proofErr w:type="gramStart"/>
            <w:r>
              <w:t>)к</w:t>
            </w:r>
            <w:proofErr w:type="gramEnd"/>
            <w:r>
              <w:t>нига</w:t>
            </w:r>
            <w:r w:rsidR="009A127C">
              <w:t xml:space="preserve">    </w:t>
            </w:r>
            <w:r>
              <w:t>В) воздушный шарик</w:t>
            </w:r>
            <w:r w:rsidR="009A127C">
              <w:t xml:space="preserve">    </w:t>
            </w:r>
            <w:r>
              <w:t>Г)пуховик</w:t>
            </w:r>
          </w:p>
          <w:p w:rsidR="00FE196C" w:rsidRDefault="00FE196C">
            <w:r>
              <w:t>6.Какой воздух необходим для дыхания человека?</w:t>
            </w:r>
          </w:p>
          <w:p w:rsidR="00FE196C" w:rsidRDefault="00FE196C">
            <w:r>
              <w:t>А) теплый</w:t>
            </w:r>
            <w:r w:rsidR="009A127C">
              <w:t xml:space="preserve">   </w:t>
            </w:r>
            <w:r>
              <w:t>Б) чистый</w:t>
            </w:r>
            <w:r w:rsidR="009A127C">
              <w:t xml:space="preserve">   </w:t>
            </w:r>
            <w:r>
              <w:t>В) пыльный</w:t>
            </w:r>
          </w:p>
          <w:p w:rsidR="00FE196C" w:rsidRDefault="00FE196C">
            <w:r>
              <w:t>7.Укажи места, где наиболее чистый воздух?</w:t>
            </w:r>
          </w:p>
          <w:p w:rsidR="00FE196C" w:rsidRDefault="00FE196C">
            <w:r>
              <w:t>А) в лесу</w:t>
            </w:r>
            <w:r w:rsidR="009A127C">
              <w:t xml:space="preserve">   </w:t>
            </w:r>
            <w:r>
              <w:t>Б) в парке</w:t>
            </w:r>
            <w:r w:rsidR="009A127C">
              <w:t xml:space="preserve">   </w:t>
            </w:r>
            <w:r>
              <w:t>В) в большом городе</w:t>
            </w:r>
          </w:p>
          <w:p w:rsidR="00FE196C" w:rsidRDefault="00FE196C">
            <w:r>
              <w:t>8.Для чего люди сажают деревья и кустарники в городах?</w:t>
            </w:r>
          </w:p>
          <w:p w:rsidR="00FE196C" w:rsidRDefault="00FE196C">
            <w:r>
              <w:t>А) для очистки воздуха</w:t>
            </w:r>
            <w:r w:rsidR="009A127C">
              <w:t xml:space="preserve">    </w:t>
            </w:r>
            <w:r>
              <w:t>Б</w:t>
            </w:r>
            <w:proofErr w:type="gramStart"/>
            <w:r>
              <w:t>)д</w:t>
            </w:r>
            <w:proofErr w:type="gramEnd"/>
            <w:r>
              <w:t>ля красоты</w:t>
            </w:r>
            <w:r w:rsidR="009A127C">
              <w:t xml:space="preserve">   </w:t>
            </w:r>
            <w:r>
              <w:t>В) для занятий спортом</w:t>
            </w:r>
          </w:p>
          <w:p w:rsidR="00FE196C" w:rsidRDefault="00FE196C">
            <w:r>
              <w:t xml:space="preserve">9.Какое правило </w:t>
            </w:r>
            <w:r w:rsidR="003C2F50" w:rsidRPr="009A127C">
              <w:rPr>
                <w:b/>
              </w:rPr>
              <w:t>не нужно</w:t>
            </w:r>
            <w:r w:rsidR="003C2F50">
              <w:t xml:space="preserve"> соблюдать для поддержания чистого воздуха в классном помещении?</w:t>
            </w:r>
          </w:p>
          <w:p w:rsidR="003C2F50" w:rsidRDefault="003C2F50">
            <w:r>
              <w:t>А) проветривать классную комнату</w:t>
            </w:r>
          </w:p>
          <w:p w:rsidR="003C2F50" w:rsidRDefault="003C2F50">
            <w:r>
              <w:t>Б</w:t>
            </w:r>
            <w:proofErr w:type="gramStart"/>
            <w:r>
              <w:t>)д</w:t>
            </w:r>
            <w:proofErr w:type="gramEnd"/>
            <w:r>
              <w:t>елать в классном помещении влажную уборку</w:t>
            </w:r>
          </w:p>
          <w:p w:rsidR="003C2F50" w:rsidRDefault="003C2F50">
            <w:r>
              <w:t>В) украшать стены классного кабинета</w:t>
            </w:r>
          </w:p>
          <w:p w:rsidR="003C2F50" w:rsidRDefault="003C2F50">
            <w:r>
              <w:t>10.Какя вода не встречается в природе?</w:t>
            </w:r>
          </w:p>
          <w:p w:rsidR="003C2F50" w:rsidRDefault="003C2F50">
            <w:r>
              <w:t>А</w:t>
            </w:r>
            <w:proofErr w:type="gramStart"/>
            <w:r>
              <w:t>)п</w:t>
            </w:r>
            <w:proofErr w:type="gramEnd"/>
            <w:r>
              <w:t>ресная</w:t>
            </w:r>
            <w:r w:rsidR="009A127C">
              <w:t xml:space="preserve">    </w:t>
            </w:r>
            <w:r>
              <w:t>Б)горько-соленая</w:t>
            </w:r>
            <w:r w:rsidR="009A127C">
              <w:t xml:space="preserve">   </w:t>
            </w:r>
            <w:r>
              <w:t>В)сладкая</w:t>
            </w:r>
          </w:p>
          <w:p w:rsidR="003C2F50" w:rsidRDefault="003C2F50">
            <w:r>
              <w:t>11. В чем содержится вода?</w:t>
            </w:r>
          </w:p>
          <w:p w:rsidR="003C2F50" w:rsidRDefault="003C2F50">
            <w:r>
              <w:t>А) Снежинка</w:t>
            </w:r>
            <w:r w:rsidR="009A127C">
              <w:t xml:space="preserve">   </w:t>
            </w:r>
            <w:r>
              <w:t>Б) камень</w:t>
            </w:r>
            <w:r w:rsidR="009A127C">
              <w:t xml:space="preserve">  </w:t>
            </w:r>
            <w:r>
              <w:t>В</w:t>
            </w:r>
            <w:proofErr w:type="gramStart"/>
            <w:r>
              <w:t>)т</w:t>
            </w:r>
            <w:proofErr w:type="gramEnd"/>
            <w:r>
              <w:t>уман</w:t>
            </w:r>
            <w:r w:rsidR="009A127C">
              <w:t xml:space="preserve">   </w:t>
            </w:r>
            <w:r>
              <w:t>Г) роса</w:t>
            </w:r>
            <w:r w:rsidR="009A127C">
              <w:t xml:space="preserve">   </w:t>
            </w:r>
            <w:r>
              <w:t>Д) шуба</w:t>
            </w:r>
          </w:p>
          <w:p w:rsidR="003C2F50" w:rsidRDefault="003C2F50">
            <w:r>
              <w:t>12.Какие свойства есть у воды?</w:t>
            </w:r>
          </w:p>
          <w:p w:rsidR="003C2F50" w:rsidRDefault="003C2F50">
            <w:r>
              <w:t xml:space="preserve">А) </w:t>
            </w:r>
            <w:proofErr w:type="gramStart"/>
            <w:r>
              <w:t>текучая</w:t>
            </w:r>
            <w:proofErr w:type="gramEnd"/>
            <w:r>
              <w:t>, прозрачная, растворитель</w:t>
            </w:r>
          </w:p>
          <w:p w:rsidR="003C2F50" w:rsidRDefault="003C2F50">
            <w:r>
              <w:t>Б</w:t>
            </w:r>
            <w:proofErr w:type="gramStart"/>
            <w:r>
              <w:t>)т</w:t>
            </w:r>
            <w:proofErr w:type="gramEnd"/>
            <w:r>
              <w:t>вердая, без запаха, цветная</w:t>
            </w:r>
          </w:p>
          <w:p w:rsidR="003C2F50" w:rsidRDefault="003C2F50">
            <w:r>
              <w:t>В</w:t>
            </w:r>
            <w:proofErr w:type="gramStart"/>
            <w:r>
              <w:t>)с</w:t>
            </w:r>
            <w:proofErr w:type="gramEnd"/>
            <w:r>
              <w:t xml:space="preserve"> запахом, рассыпчатая, белая</w:t>
            </w:r>
          </w:p>
          <w:p w:rsidR="003C2F50" w:rsidRDefault="003C2F50">
            <w:r>
              <w:t>13. Какой ценный дар природы необходим для жизни животных, растений, человека?</w:t>
            </w:r>
          </w:p>
          <w:p w:rsidR="003C2F50" w:rsidRDefault="003C2F50">
            <w:r>
              <w:t>А</w:t>
            </w:r>
            <w:proofErr w:type="gramStart"/>
            <w:r>
              <w:t>)в</w:t>
            </w:r>
            <w:proofErr w:type="gramEnd"/>
            <w:r>
              <w:t>етер</w:t>
            </w:r>
            <w:r w:rsidR="009A127C">
              <w:t xml:space="preserve">   </w:t>
            </w:r>
            <w:r>
              <w:t>Б)радуга</w:t>
            </w:r>
            <w:r w:rsidR="009A127C">
              <w:t xml:space="preserve">   </w:t>
            </w:r>
            <w:r>
              <w:t>В)вода</w:t>
            </w:r>
            <w:r w:rsidR="009A127C">
              <w:t xml:space="preserve">   </w:t>
            </w:r>
            <w:r>
              <w:t>Г) песок</w:t>
            </w:r>
          </w:p>
          <w:p w:rsidR="003C2F50" w:rsidRDefault="003C2F50">
            <w:r>
              <w:t xml:space="preserve">14. </w:t>
            </w:r>
            <w:proofErr w:type="gramStart"/>
            <w:r>
              <w:t>Укажи без чего человек не может</w:t>
            </w:r>
            <w:proofErr w:type="gramEnd"/>
            <w:r>
              <w:t xml:space="preserve"> прожить</w:t>
            </w:r>
          </w:p>
          <w:p w:rsidR="003C2F50" w:rsidRDefault="003C2F50">
            <w:r>
              <w:t>А) без супа</w:t>
            </w:r>
            <w:r w:rsidR="009A127C">
              <w:t xml:space="preserve">   </w:t>
            </w:r>
            <w:r>
              <w:t>Б) без воды</w:t>
            </w:r>
            <w:r w:rsidR="009A127C">
              <w:t xml:space="preserve">    </w:t>
            </w:r>
            <w:r>
              <w:t>В) без мороженого</w:t>
            </w:r>
          </w:p>
          <w:p w:rsidR="003C2F50" w:rsidRDefault="003C2F50">
            <w:r>
              <w:t>15.Откуда можно брать воду для питья?</w:t>
            </w:r>
          </w:p>
          <w:p w:rsidR="003C2F50" w:rsidRDefault="003C2F50">
            <w:r>
              <w:t>А) из ручья</w:t>
            </w:r>
            <w:r w:rsidR="009A127C">
              <w:t xml:space="preserve">   </w:t>
            </w:r>
            <w:r>
              <w:t>Б</w:t>
            </w:r>
            <w:proofErr w:type="gramStart"/>
            <w:r>
              <w:t>)и</w:t>
            </w:r>
            <w:proofErr w:type="gramEnd"/>
            <w:r>
              <w:t>з моря</w:t>
            </w:r>
            <w:r w:rsidR="009A127C">
              <w:t xml:space="preserve">   </w:t>
            </w:r>
            <w:r>
              <w:t>В) из колодца</w:t>
            </w:r>
          </w:p>
          <w:p w:rsidR="003C2F50" w:rsidRDefault="003C2F50">
            <w:r>
              <w:t>16. В какой воде могут быть обнаружены микробы</w:t>
            </w:r>
          </w:p>
          <w:p w:rsidR="003C2F50" w:rsidRDefault="003C2F50">
            <w:r>
              <w:t>А) в сырой</w:t>
            </w:r>
            <w:r w:rsidR="009A127C">
              <w:t xml:space="preserve">   </w:t>
            </w:r>
            <w:r>
              <w:t>Б) в кипяченой</w:t>
            </w:r>
            <w:r w:rsidR="009A127C">
              <w:t xml:space="preserve">    </w:t>
            </w:r>
            <w:r>
              <w:t>В) в фильтрованной</w:t>
            </w:r>
          </w:p>
          <w:p w:rsidR="003C2F50" w:rsidRDefault="003C2F50">
            <w:r>
              <w:t>17.Что лучше утоляет жажду?</w:t>
            </w:r>
          </w:p>
          <w:p w:rsidR="009A127C" w:rsidRDefault="003C2F50">
            <w:r>
              <w:t>А</w:t>
            </w:r>
            <w:proofErr w:type="gramStart"/>
            <w:r>
              <w:t>)к</w:t>
            </w:r>
            <w:proofErr w:type="gramEnd"/>
            <w:r>
              <w:t>омпот</w:t>
            </w:r>
            <w:r w:rsidR="009A127C">
              <w:t xml:space="preserve">    </w:t>
            </w:r>
            <w:r>
              <w:t>Б) чистая вода</w:t>
            </w:r>
            <w:r w:rsidR="009A127C">
              <w:t xml:space="preserve">   </w:t>
            </w:r>
            <w:r>
              <w:t>В)маринад</w:t>
            </w:r>
            <w:r w:rsidR="009A127C">
              <w:t xml:space="preserve">   </w:t>
            </w:r>
            <w:r>
              <w:t>Г) маринад</w:t>
            </w:r>
            <w:r w:rsidR="009A127C">
              <w:t xml:space="preserve"> от огурцов   Д)зеленый чай</w:t>
            </w:r>
          </w:p>
        </w:tc>
        <w:tc>
          <w:tcPr>
            <w:tcW w:w="0" w:type="auto"/>
          </w:tcPr>
          <w:p w:rsidR="009A127C" w:rsidRDefault="009A127C" w:rsidP="009A127C">
            <w:r>
              <w:t>.Чем дышат люди, животные, растения?</w:t>
            </w:r>
          </w:p>
          <w:p w:rsidR="009A127C" w:rsidRDefault="009A127C" w:rsidP="009A127C">
            <w:r>
              <w:t>А</w:t>
            </w:r>
            <w:proofErr w:type="gramStart"/>
            <w:r>
              <w:t>)в</w:t>
            </w:r>
            <w:proofErr w:type="gramEnd"/>
            <w:r>
              <w:t>одой   Б)воздухом   В)почвой</w:t>
            </w:r>
          </w:p>
          <w:p w:rsidR="009A127C" w:rsidRDefault="009A127C" w:rsidP="009A127C">
            <w:r>
              <w:t>2.Укажи свойства воздуха</w:t>
            </w:r>
          </w:p>
          <w:p w:rsidR="009A127C" w:rsidRDefault="009A127C" w:rsidP="009A127C">
            <w:r>
              <w:t>А</w:t>
            </w:r>
            <w:proofErr w:type="gramStart"/>
            <w:r>
              <w:t>)п</w:t>
            </w:r>
            <w:proofErr w:type="gramEnd"/>
            <w:r>
              <w:t>розрачный   Б) яркий  В)бесцветный  Г)не имеет запаха   Д) приятно пахнет</w:t>
            </w:r>
          </w:p>
          <w:p w:rsidR="009A127C" w:rsidRDefault="009A127C" w:rsidP="009A127C">
            <w:r>
              <w:t>3.Благодаря какому свойству воздуха животным и птицам не страшен мороз?</w:t>
            </w:r>
          </w:p>
          <w:p w:rsidR="009A127C" w:rsidRDefault="009A127C" w:rsidP="009A127C">
            <w:r>
              <w:t>А</w:t>
            </w:r>
            <w:proofErr w:type="gramStart"/>
            <w:r>
              <w:t>)в</w:t>
            </w:r>
            <w:proofErr w:type="gramEnd"/>
            <w:r>
              <w:t>оздух плохо проводит свет</w:t>
            </w:r>
          </w:p>
          <w:p w:rsidR="009A127C" w:rsidRDefault="009A127C" w:rsidP="009A127C">
            <w:r>
              <w:t>Б</w:t>
            </w:r>
            <w:proofErr w:type="gramStart"/>
            <w:r>
              <w:t>)в</w:t>
            </w:r>
            <w:proofErr w:type="gramEnd"/>
            <w:r>
              <w:t>оздух плохо проводит воду</w:t>
            </w:r>
          </w:p>
          <w:p w:rsidR="009A127C" w:rsidRDefault="009A127C" w:rsidP="009A127C">
            <w:r>
              <w:t>В</w:t>
            </w:r>
            <w:proofErr w:type="gramStart"/>
            <w:r>
              <w:t>)в</w:t>
            </w:r>
            <w:proofErr w:type="gramEnd"/>
            <w:r>
              <w:t>оздух плохо проводит тепло</w:t>
            </w:r>
          </w:p>
          <w:p w:rsidR="009A127C" w:rsidRDefault="009A127C" w:rsidP="009A127C">
            <w:r>
              <w:t>4.С помощью чего движется воздух</w:t>
            </w:r>
          </w:p>
          <w:p w:rsidR="009A127C" w:rsidRDefault="009A127C" w:rsidP="009A127C">
            <w:r>
              <w:t>А</w:t>
            </w:r>
            <w:proofErr w:type="gramStart"/>
            <w:r>
              <w:t>)с</w:t>
            </w:r>
            <w:proofErr w:type="gramEnd"/>
            <w:r>
              <w:t xml:space="preserve"> помощью дождя   Б)с помощью тумана   В)с помощью ветра</w:t>
            </w:r>
          </w:p>
          <w:p w:rsidR="009A127C" w:rsidRDefault="009A127C" w:rsidP="009A127C">
            <w:r>
              <w:t xml:space="preserve">5. </w:t>
            </w:r>
            <w:proofErr w:type="gramStart"/>
            <w:r>
              <w:t>Внутри</w:t>
            </w:r>
            <w:proofErr w:type="gramEnd"/>
            <w:r>
              <w:t xml:space="preserve"> каких предметов находится воздух?</w:t>
            </w:r>
          </w:p>
          <w:p w:rsidR="009A127C" w:rsidRDefault="009A127C" w:rsidP="009A127C">
            <w:r>
              <w:t>А) футбольный мяч   Б</w:t>
            </w:r>
            <w:proofErr w:type="gramStart"/>
            <w:r>
              <w:t>)к</w:t>
            </w:r>
            <w:proofErr w:type="gramEnd"/>
            <w:r>
              <w:t>нига    В) воздушный шарик    Г)пуховик</w:t>
            </w:r>
          </w:p>
          <w:p w:rsidR="009A127C" w:rsidRDefault="009A127C" w:rsidP="009A127C">
            <w:r>
              <w:t>6.Какой воздух необходим для дыхания человека?</w:t>
            </w:r>
          </w:p>
          <w:p w:rsidR="009A127C" w:rsidRDefault="009A127C" w:rsidP="009A127C">
            <w:r>
              <w:t>А) теплый   Б) чистый   В) пыльный</w:t>
            </w:r>
          </w:p>
          <w:p w:rsidR="009A127C" w:rsidRDefault="009A127C" w:rsidP="009A127C">
            <w:r>
              <w:t>7.Укажи места, где наиболее чистый воздух?</w:t>
            </w:r>
          </w:p>
          <w:p w:rsidR="009A127C" w:rsidRDefault="009A127C" w:rsidP="009A127C">
            <w:r>
              <w:t>А) в лесу   Б) в парке   В) в большом городе</w:t>
            </w:r>
          </w:p>
          <w:p w:rsidR="009A127C" w:rsidRDefault="009A127C" w:rsidP="009A127C">
            <w:r>
              <w:t>8.Для чего люди сажают деревья и кустарники в городах?</w:t>
            </w:r>
          </w:p>
          <w:p w:rsidR="009A127C" w:rsidRDefault="009A127C" w:rsidP="009A127C">
            <w:r>
              <w:t>А) для очистки воздуха    Б</w:t>
            </w:r>
            <w:proofErr w:type="gramStart"/>
            <w:r>
              <w:t>)д</w:t>
            </w:r>
            <w:proofErr w:type="gramEnd"/>
            <w:r>
              <w:t>ля красоты   В) для занятий спортом</w:t>
            </w:r>
          </w:p>
          <w:p w:rsidR="009A127C" w:rsidRDefault="009A127C" w:rsidP="009A127C">
            <w:r>
              <w:t xml:space="preserve">9.Какое правило </w:t>
            </w:r>
            <w:r w:rsidRPr="009A127C">
              <w:rPr>
                <w:b/>
              </w:rPr>
              <w:t>не нужно</w:t>
            </w:r>
            <w:r>
              <w:t xml:space="preserve"> соблюдать для поддержания чистого воздуха в классном помещении?</w:t>
            </w:r>
          </w:p>
          <w:p w:rsidR="009A127C" w:rsidRDefault="009A127C" w:rsidP="009A127C">
            <w:r>
              <w:t>А) проветривать классную комнату</w:t>
            </w:r>
          </w:p>
          <w:p w:rsidR="009A127C" w:rsidRDefault="009A127C" w:rsidP="009A127C">
            <w:r>
              <w:t>Б</w:t>
            </w:r>
            <w:proofErr w:type="gramStart"/>
            <w:r>
              <w:t>)д</w:t>
            </w:r>
            <w:proofErr w:type="gramEnd"/>
            <w:r>
              <w:t>елать в классном помещении влажную уборку</w:t>
            </w:r>
          </w:p>
          <w:p w:rsidR="009A127C" w:rsidRDefault="009A127C" w:rsidP="009A127C">
            <w:r>
              <w:t>В) украшать стены классного кабинета</w:t>
            </w:r>
          </w:p>
          <w:p w:rsidR="009A127C" w:rsidRDefault="009A127C" w:rsidP="009A127C">
            <w:r>
              <w:t>10.Какя вода не встречается в природе?</w:t>
            </w:r>
          </w:p>
          <w:p w:rsidR="009A127C" w:rsidRDefault="009A127C" w:rsidP="009A127C">
            <w:r>
              <w:t>А</w:t>
            </w:r>
            <w:proofErr w:type="gramStart"/>
            <w:r>
              <w:t>)п</w:t>
            </w:r>
            <w:proofErr w:type="gramEnd"/>
            <w:r>
              <w:t>ресная    Б)горько-соленая   В)сладкая</w:t>
            </w:r>
          </w:p>
          <w:p w:rsidR="009A127C" w:rsidRDefault="009A127C" w:rsidP="009A127C">
            <w:r>
              <w:t>11. В чем содержится вода?</w:t>
            </w:r>
          </w:p>
          <w:p w:rsidR="009A127C" w:rsidRDefault="009A127C" w:rsidP="009A127C">
            <w:r>
              <w:t>А) Снежинка   Б) камень  В</w:t>
            </w:r>
            <w:proofErr w:type="gramStart"/>
            <w:r>
              <w:t>)т</w:t>
            </w:r>
            <w:proofErr w:type="gramEnd"/>
            <w:r>
              <w:t>уман   Г) роса   Д) шуба</w:t>
            </w:r>
          </w:p>
          <w:p w:rsidR="009A127C" w:rsidRDefault="009A127C" w:rsidP="009A127C">
            <w:r>
              <w:t>12.Какие свойства есть у воды?</w:t>
            </w:r>
          </w:p>
          <w:p w:rsidR="009A127C" w:rsidRDefault="009A127C" w:rsidP="009A127C">
            <w:r>
              <w:t xml:space="preserve">А) </w:t>
            </w:r>
            <w:proofErr w:type="gramStart"/>
            <w:r>
              <w:t>текучая</w:t>
            </w:r>
            <w:proofErr w:type="gramEnd"/>
            <w:r>
              <w:t>, прозрачная, растворитель</w:t>
            </w:r>
          </w:p>
          <w:p w:rsidR="009A127C" w:rsidRDefault="009A127C" w:rsidP="009A127C">
            <w:r>
              <w:t>Б</w:t>
            </w:r>
            <w:proofErr w:type="gramStart"/>
            <w:r>
              <w:t>)т</w:t>
            </w:r>
            <w:proofErr w:type="gramEnd"/>
            <w:r>
              <w:t>вердая, без запаха, цветная</w:t>
            </w:r>
          </w:p>
          <w:p w:rsidR="009A127C" w:rsidRDefault="009A127C" w:rsidP="009A127C">
            <w:r>
              <w:t>В</w:t>
            </w:r>
            <w:proofErr w:type="gramStart"/>
            <w:r>
              <w:t>)с</w:t>
            </w:r>
            <w:proofErr w:type="gramEnd"/>
            <w:r>
              <w:t xml:space="preserve"> запахом, рассыпчатая, белая</w:t>
            </w:r>
          </w:p>
          <w:p w:rsidR="009A127C" w:rsidRDefault="009A127C" w:rsidP="009A127C">
            <w:r>
              <w:t>13. Какой ценный дар природы необходим для жизни животных, растений, человека?</w:t>
            </w:r>
          </w:p>
          <w:p w:rsidR="009A127C" w:rsidRDefault="009A127C" w:rsidP="009A127C">
            <w:r>
              <w:t>А</w:t>
            </w:r>
            <w:proofErr w:type="gramStart"/>
            <w:r>
              <w:t>)в</w:t>
            </w:r>
            <w:proofErr w:type="gramEnd"/>
            <w:r>
              <w:t>етер   Б)радуга   В)вода   Г) песок</w:t>
            </w:r>
          </w:p>
          <w:p w:rsidR="009A127C" w:rsidRDefault="009A127C" w:rsidP="009A127C">
            <w:r>
              <w:t xml:space="preserve">14. </w:t>
            </w:r>
            <w:proofErr w:type="gramStart"/>
            <w:r>
              <w:t>Укажи без чего человек не может</w:t>
            </w:r>
            <w:proofErr w:type="gramEnd"/>
            <w:r>
              <w:t xml:space="preserve"> прожить</w:t>
            </w:r>
          </w:p>
          <w:p w:rsidR="009A127C" w:rsidRDefault="009A127C" w:rsidP="009A127C">
            <w:r>
              <w:t>А) без супа   Б) без воды    В) без мороженого</w:t>
            </w:r>
          </w:p>
          <w:p w:rsidR="009A127C" w:rsidRDefault="009A127C" w:rsidP="009A127C">
            <w:r>
              <w:t>15.Откуда можно брать воду для питья?</w:t>
            </w:r>
          </w:p>
          <w:p w:rsidR="009A127C" w:rsidRDefault="009A127C" w:rsidP="009A127C">
            <w:r>
              <w:t>А) из ручья   Б</w:t>
            </w:r>
            <w:proofErr w:type="gramStart"/>
            <w:r>
              <w:t>)и</w:t>
            </w:r>
            <w:proofErr w:type="gramEnd"/>
            <w:r>
              <w:t>з моря   В) из колодца</w:t>
            </w:r>
          </w:p>
          <w:p w:rsidR="009A127C" w:rsidRDefault="009A127C" w:rsidP="009A127C">
            <w:r>
              <w:t>16. В какой воде могут быть обнаружены микробы</w:t>
            </w:r>
          </w:p>
          <w:p w:rsidR="009A127C" w:rsidRDefault="009A127C" w:rsidP="009A127C">
            <w:r>
              <w:t>А) в сырой   Б) в кипяченой    В) в фильтрованной</w:t>
            </w:r>
          </w:p>
          <w:p w:rsidR="009A127C" w:rsidRDefault="009A127C" w:rsidP="009A127C">
            <w:r>
              <w:t>17.Что лучше утоляет жажду?</w:t>
            </w:r>
          </w:p>
          <w:p w:rsidR="00FE196C" w:rsidRDefault="009A127C" w:rsidP="009A127C">
            <w:r>
              <w:t>А</w:t>
            </w:r>
            <w:proofErr w:type="gramStart"/>
            <w:r>
              <w:t>)к</w:t>
            </w:r>
            <w:proofErr w:type="gramEnd"/>
            <w:r>
              <w:t>омпот    Б) чистая вода   В)маринад   Г) маринад от огурцов   Д)зеленый чай</w:t>
            </w:r>
          </w:p>
        </w:tc>
      </w:tr>
    </w:tbl>
    <w:p w:rsidR="00172FD7" w:rsidRDefault="00172FD7"/>
    <w:sectPr w:rsidR="00172FD7" w:rsidSect="009A1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96C"/>
    <w:rsid w:val="00172FD7"/>
    <w:rsid w:val="003C2F50"/>
    <w:rsid w:val="009A127C"/>
    <w:rsid w:val="00FE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2014-01-20T13:43:00Z</dcterms:created>
  <dcterms:modified xsi:type="dcterms:W3CDTF">2014-01-20T14:09:00Z</dcterms:modified>
</cp:coreProperties>
</file>