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F8" w:rsidRPr="00D123AD" w:rsidRDefault="00F53CF8" w:rsidP="009F30FA">
      <w:pPr>
        <w:ind w:left="5103" w:firstLine="1134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УТВЕРЖДАЮ</w:t>
      </w:r>
    </w:p>
    <w:p w:rsidR="00F53CF8" w:rsidRPr="00D123AD" w:rsidRDefault="00F53CF8" w:rsidP="009F30FA">
      <w:pPr>
        <w:spacing w:line="280" w:lineRule="exact"/>
        <w:ind w:left="5103" w:firstLine="1134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</w:p>
    <w:p w:rsidR="00F53CF8" w:rsidRPr="00D123AD" w:rsidRDefault="00F53CF8" w:rsidP="009F30FA">
      <w:pPr>
        <w:spacing w:line="280" w:lineRule="exact"/>
        <w:ind w:left="5103" w:firstLine="1134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учреждения образования</w:t>
      </w:r>
    </w:p>
    <w:p w:rsidR="00F53CF8" w:rsidRPr="00D123AD" w:rsidRDefault="00F53CF8" w:rsidP="009F30FA">
      <w:pPr>
        <w:spacing w:line="280" w:lineRule="exact"/>
        <w:ind w:left="5103" w:firstLine="1134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 «Средняя школа №21 г. Могилёва»  </w:t>
      </w:r>
    </w:p>
    <w:p w:rsidR="00F53CF8" w:rsidRDefault="00F53CF8" w:rsidP="009F30FA">
      <w:pPr>
        <w:spacing w:line="280" w:lineRule="exact"/>
        <w:ind w:left="5103" w:firstLine="1134"/>
        <w:rPr>
          <w:rFonts w:ascii="Times New Roman" w:hAnsi="Times New Roman"/>
          <w:sz w:val="28"/>
        </w:rPr>
      </w:pPr>
      <w:r w:rsidRPr="00110764">
        <w:rPr>
          <w:rFonts w:ascii="Times New Roman" w:hAnsi="Times New Roman"/>
          <w:sz w:val="28"/>
          <w:u w:val="single"/>
        </w:rPr>
        <w:t xml:space="preserve">                                  </w:t>
      </w:r>
      <w:r w:rsidRPr="00D123AD">
        <w:rPr>
          <w:rFonts w:ascii="Times New Roman" w:hAnsi="Times New Roman"/>
          <w:sz w:val="28"/>
        </w:rPr>
        <w:t>Г. А. Викторова</w:t>
      </w:r>
    </w:p>
    <w:p w:rsidR="00F53CF8" w:rsidRDefault="00F53CF8" w:rsidP="009F30FA">
      <w:pPr>
        <w:spacing w:line="280" w:lineRule="exact"/>
        <w:ind w:left="5103"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«</w:t>
      </w:r>
      <w:r w:rsidR="00B4308D">
        <w:rPr>
          <w:rFonts w:ascii="Times New Roman" w:hAnsi="Times New Roman"/>
          <w:sz w:val="28"/>
          <w:u w:val="single"/>
        </w:rPr>
        <w:t>27</w:t>
      </w:r>
      <w:r>
        <w:rPr>
          <w:rFonts w:ascii="Times New Roman" w:hAnsi="Times New Roman"/>
          <w:sz w:val="28"/>
          <w:u w:val="single"/>
        </w:rPr>
        <w:t xml:space="preserve"> </w:t>
      </w:r>
      <w:r w:rsidRPr="00BD47FC">
        <w:rPr>
          <w:rFonts w:ascii="Times New Roman" w:hAnsi="Times New Roman"/>
          <w:sz w:val="28"/>
          <w:u w:val="single"/>
        </w:rPr>
        <w:t>»_</w:t>
      </w:r>
      <w:r>
        <w:rPr>
          <w:rFonts w:ascii="Times New Roman" w:hAnsi="Times New Roman"/>
          <w:sz w:val="28"/>
          <w:u w:val="single"/>
        </w:rPr>
        <w:t xml:space="preserve">августа </w:t>
      </w:r>
      <w:r w:rsidRPr="00BD47FC">
        <w:rPr>
          <w:rFonts w:ascii="Times New Roman" w:hAnsi="Times New Roman"/>
          <w:sz w:val="28"/>
          <w:u w:val="single"/>
        </w:rPr>
        <w:t>20</w:t>
      </w:r>
      <w:r w:rsidR="00B4308D">
        <w:rPr>
          <w:rFonts w:ascii="Times New Roman" w:hAnsi="Times New Roman"/>
          <w:sz w:val="28"/>
          <w:u w:val="single"/>
        </w:rPr>
        <w:t xml:space="preserve">20 </w:t>
      </w:r>
      <w:r w:rsidRPr="00BD47FC"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</w:rPr>
        <w:t>.</w:t>
      </w:r>
    </w:p>
    <w:p w:rsidR="00F53CF8" w:rsidRPr="00D766EC" w:rsidRDefault="00F53CF8" w:rsidP="00F53CF8">
      <w:pPr>
        <w:ind w:left="5103"/>
        <w:rPr>
          <w:rFonts w:ascii="Times New Roman" w:hAnsi="Times New Roman"/>
        </w:rPr>
      </w:pPr>
    </w:p>
    <w:p w:rsidR="00F53CF8" w:rsidRPr="00D766EC" w:rsidRDefault="00F53CF8" w:rsidP="00F53CF8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F53CF8" w:rsidRDefault="00F53CF8" w:rsidP="00F53CF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53CF8" w:rsidRDefault="00F53CF8" w:rsidP="00F53CF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«Русская литература (литературное чтение)», </w:t>
      </w:r>
    </w:p>
    <w:p w:rsidR="00F53CF8" w:rsidRDefault="00F53CF8" w:rsidP="00F53CF8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 w:eastAsia="ru-RU"/>
        </w:rPr>
        <w:t>учебной программой для учреждений общего среднего образования с русским языком обучения и воспитания 2017</w:t>
      </w:r>
      <w:r w:rsidR="009F30FA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BD47FC">
        <w:rPr>
          <w:rFonts w:ascii="Times New Roman" w:hAnsi="Times New Roman"/>
          <w:sz w:val="28"/>
          <w:szCs w:val="28"/>
          <w:lang w:val="be-BY" w:eastAsia="ru-RU"/>
        </w:rPr>
        <w:t>г.</w:t>
      </w:r>
    </w:p>
    <w:p w:rsidR="00F53CF8" w:rsidRDefault="00F53CF8" w:rsidP="00F53CF8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на 20</w:t>
      </w:r>
      <w:r w:rsidR="00B4308D">
        <w:rPr>
          <w:rFonts w:ascii="Times New Roman" w:hAnsi="Times New Roman"/>
          <w:sz w:val="28"/>
          <w:szCs w:val="28"/>
          <w:lang w:val="be-BY" w:eastAsia="ru-RU"/>
        </w:rPr>
        <w:t>20</w:t>
      </w:r>
      <w:r>
        <w:rPr>
          <w:rFonts w:ascii="Times New Roman" w:hAnsi="Times New Roman"/>
          <w:sz w:val="28"/>
          <w:szCs w:val="28"/>
          <w:lang w:val="be-BY" w:eastAsia="ru-RU"/>
        </w:rPr>
        <w:t>/202</w:t>
      </w:r>
      <w:r w:rsidR="00B4308D">
        <w:rPr>
          <w:rFonts w:ascii="Times New Roman" w:hAnsi="Times New Roman"/>
          <w:sz w:val="28"/>
          <w:szCs w:val="28"/>
          <w:lang w:val="be-BY" w:eastAsia="ru-RU"/>
        </w:rPr>
        <w:t>1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учебный год</w:t>
      </w:r>
    </w:p>
    <w:p w:rsidR="00F53CF8" w:rsidRDefault="00F53CF8" w:rsidP="00F53CF8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F53CF8" w:rsidRPr="00631E9B" w:rsidRDefault="00F53CF8" w:rsidP="00F53CF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Общее количество часов - 70</w:t>
      </w:r>
    </w:p>
    <w:p w:rsidR="00F53CF8" w:rsidRDefault="00F53CF8" w:rsidP="00F53CF8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«»</w:t>
      </w:r>
    </w:p>
    <w:p w:rsidR="00F53CF8" w:rsidRDefault="00F53CF8" w:rsidP="00F53CF8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>:.</w:t>
      </w:r>
      <w:proofErr w:type="gramEnd"/>
    </w:p>
    <w:p w:rsidR="00F53CF8" w:rsidRDefault="00F53CF8" w:rsidP="00F53CF8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306"/>
        <w:gridCol w:w="1225"/>
        <w:gridCol w:w="1250"/>
      </w:tblGrid>
      <w:tr w:rsidR="00CD6E01" w:rsidRPr="00E106CB" w:rsidTr="00E106CB">
        <w:tc>
          <w:tcPr>
            <w:tcW w:w="959" w:type="dxa"/>
          </w:tcPr>
          <w:p w:rsidR="00CD6E01" w:rsidRPr="00E106C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306" w:type="dxa"/>
          </w:tcPr>
          <w:p w:rsidR="00CD6E01" w:rsidRPr="00E106C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25" w:type="dxa"/>
          </w:tcPr>
          <w:p w:rsidR="00E106C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CD6E01" w:rsidRPr="00E106C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50" w:type="dxa"/>
          </w:tcPr>
          <w:p w:rsidR="00CD6E01" w:rsidRPr="00E106C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87E29" w:rsidRPr="00E106CB" w:rsidTr="006B732F">
        <w:tc>
          <w:tcPr>
            <w:tcW w:w="10740" w:type="dxa"/>
            <w:gridSpan w:val="4"/>
          </w:tcPr>
          <w:p w:rsidR="00787E29" w:rsidRPr="00E106CB" w:rsidRDefault="00C86660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634218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ЖИВОЕ НАРОДНОЕ СЛОВО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34218" w:rsidRPr="00E106CB" w:rsidRDefault="00634218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(12 ч, из них обобщение по разделу – 1 ч, внеклассное чтение – 2 ч)</w:t>
            </w: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CD6E0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6" w:type="dxa"/>
          </w:tcPr>
          <w:p w:rsidR="00CD6E01" w:rsidRPr="00E106CB" w:rsidRDefault="009F30FA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ОПБП    </w:t>
            </w:r>
            <w:r w:rsidR="00634218" w:rsidRPr="00E106CB">
              <w:rPr>
                <w:rFonts w:ascii="Times New Roman" w:hAnsi="Times New Roman" w:cs="Times New Roman"/>
                <w:sz w:val="28"/>
                <w:szCs w:val="28"/>
              </w:rPr>
              <w:t>Введение в раздел. Устное народное творчество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6" w:type="dxa"/>
          </w:tcPr>
          <w:p w:rsidR="00CD6E0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песни. </w:t>
            </w:r>
            <w:r w:rsidR="001B66DB">
              <w:rPr>
                <w:rFonts w:ascii="Times New Roman" w:hAnsi="Times New Roman" w:cs="Times New Roman"/>
                <w:sz w:val="28"/>
                <w:szCs w:val="28"/>
              </w:rPr>
              <w:t>Календар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ные песни. Колядки</w:t>
            </w:r>
            <w:r w:rsidR="00DD4FC9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FC9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(наизусть)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787E2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6" w:type="dxa"/>
          </w:tcPr>
          <w:p w:rsidR="00CD6E0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Народные песни. Масленичные песни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6" w:type="dxa"/>
          </w:tcPr>
          <w:p w:rsidR="00CD6E01" w:rsidRPr="00E106CB" w:rsidRDefault="00634218" w:rsidP="00C866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ародные песни. Купальские песни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660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(наизусть)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6" w:type="dxa"/>
          </w:tcPr>
          <w:p w:rsidR="00CD6E01" w:rsidRPr="00E106CB" w:rsidRDefault="00DD4FC9" w:rsidP="00716B3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="00634218"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Самые интересные книги, прочитанные летом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6" w:type="dxa"/>
          </w:tcPr>
          <w:p w:rsidR="00CD6E0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Народные сказки. Волшебные сказки. «Сестрица Алёнушка и братец Иванушка»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6" w:type="dxa"/>
          </w:tcPr>
          <w:p w:rsidR="00CD6E0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Волшебные сказки. «Благодарная змея» (польская народная сказка)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E106CB" w:rsidTr="00E106CB">
        <w:tc>
          <w:tcPr>
            <w:tcW w:w="959" w:type="dxa"/>
          </w:tcPr>
          <w:p w:rsidR="00CD6E0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6" w:type="dxa"/>
          </w:tcPr>
          <w:p w:rsidR="00CD6E0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Бытовые сказки. «Не силой, а умом»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( белорусская народная сказка), «Два брата</w:t>
            </w:r>
            <w:proofErr w:type="gram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латышская народная сказка)</w:t>
            </w:r>
          </w:p>
        </w:tc>
        <w:tc>
          <w:tcPr>
            <w:tcW w:w="1225" w:type="dxa"/>
          </w:tcPr>
          <w:p w:rsidR="00CD6E01" w:rsidRPr="00E106C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D6E01" w:rsidRPr="00E106CB" w:rsidRDefault="00CD6E0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E29" w:rsidRPr="00E106CB" w:rsidTr="00E106CB">
        <w:tc>
          <w:tcPr>
            <w:tcW w:w="959" w:type="dxa"/>
          </w:tcPr>
          <w:p w:rsidR="00787E29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6" w:type="dxa"/>
          </w:tcPr>
          <w:p w:rsidR="00787E29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«Лиса и козёл», «Лиса и рак» (русские народные сказки)</w:t>
            </w:r>
          </w:p>
        </w:tc>
        <w:tc>
          <w:tcPr>
            <w:tcW w:w="1225" w:type="dxa"/>
          </w:tcPr>
          <w:p w:rsidR="00787E29" w:rsidRPr="00E106CB" w:rsidRDefault="00787E29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87E29" w:rsidRPr="00E106CB" w:rsidRDefault="00787E29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6" w:type="dxa"/>
          </w:tcPr>
          <w:p w:rsidR="00716B3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Сказки о животных и природе. «Неведомый рай» (шведская народная сказка)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6" w:type="dxa"/>
          </w:tcPr>
          <w:p w:rsidR="00716B31" w:rsidRPr="00E106CB" w:rsidRDefault="00634218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«Живое народное слово»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6" w:type="dxa"/>
          </w:tcPr>
          <w:p w:rsidR="00716B31" w:rsidRPr="00E106CB" w:rsidRDefault="00634218" w:rsidP="0063421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Сказки народов мира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18" w:rsidRPr="00E106CB" w:rsidTr="006B732F">
        <w:tc>
          <w:tcPr>
            <w:tcW w:w="10740" w:type="dxa"/>
            <w:gridSpan w:val="4"/>
          </w:tcPr>
          <w:p w:rsidR="00634218" w:rsidRPr="00E106CB" w:rsidRDefault="00C86660" w:rsidP="00F4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634218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СКАЗКА - ЛОЖЬ,  ДА В НЕЙ НАМЁК, ДОБРЫМ МОЛОДЦАМ УРОК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34218" w:rsidRPr="00E106CB" w:rsidRDefault="00634218" w:rsidP="00F4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( 12 ч, из них обобщение по разделу – 1 ч, внеклассное чтение – 1 ч)</w:t>
            </w: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06" w:type="dxa"/>
          </w:tcPr>
          <w:p w:rsidR="00716B31" w:rsidRPr="00E106CB" w:rsidRDefault="00F421B7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Введение в раздел. Литературн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ые волшебные сказки. А.С.Пушкин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рыбаке и рыбке»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06" w:type="dxa"/>
          </w:tcPr>
          <w:p w:rsidR="00716B31" w:rsidRPr="00E106CB" w:rsidRDefault="00C86660" w:rsidP="00046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рыбаке и рыбке»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06" w:type="dxa"/>
          </w:tcPr>
          <w:p w:rsidR="00716B31" w:rsidRPr="00E106CB" w:rsidRDefault="00F421B7" w:rsidP="00046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Литературные волш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ебные сказки. Братья Гримм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«Семь воронов»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E106CB" w:rsidRDefault="00E106CB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1" w:rsidRPr="00E106C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06" w:type="dxa"/>
          </w:tcPr>
          <w:p w:rsidR="00E106CB" w:rsidRDefault="00E106CB" w:rsidP="00F42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F42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1" w:rsidRPr="00E106CB" w:rsidRDefault="00F421B7" w:rsidP="00F421B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ые бытовые сказки. Х.К.Андерсен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«Пятеро из одного стручка»</w:t>
            </w:r>
          </w:p>
        </w:tc>
        <w:tc>
          <w:tcPr>
            <w:tcW w:w="1225" w:type="dxa"/>
          </w:tcPr>
          <w:p w:rsidR="00E106CB" w:rsidRDefault="00E106CB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716B31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06" w:type="dxa"/>
          </w:tcPr>
          <w:p w:rsidR="00716B31" w:rsidRPr="00E106CB" w:rsidRDefault="00F421B7" w:rsidP="000462A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турные бытовые сказки. Е.Пермяк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«Семьсот семьдесят семь мастеров»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0462A1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06" w:type="dxa"/>
          </w:tcPr>
          <w:p w:rsidR="00716B31" w:rsidRPr="00E106CB" w:rsidRDefault="00F421B7" w:rsidP="00F421B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ные сказки о животных. В.Сутеев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«Палочка – выручалочка»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E106CB" w:rsidTr="00E106CB">
        <w:tc>
          <w:tcPr>
            <w:tcW w:w="959" w:type="dxa"/>
          </w:tcPr>
          <w:p w:rsidR="00716B31" w:rsidRPr="00E106CB" w:rsidRDefault="000462A1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06" w:type="dxa"/>
          </w:tcPr>
          <w:p w:rsidR="00716B31" w:rsidRPr="00E106CB" w:rsidRDefault="00F421B7" w:rsidP="00D74CD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сказки о животных. Х.К.Андерсен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«Гадкий утёнок»</w:t>
            </w:r>
          </w:p>
        </w:tc>
        <w:tc>
          <w:tcPr>
            <w:tcW w:w="1225" w:type="dxa"/>
          </w:tcPr>
          <w:p w:rsidR="00716B31" w:rsidRPr="00E106C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16B31" w:rsidRPr="00E106CB" w:rsidRDefault="00716B3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E106CB" w:rsidTr="00E106CB">
        <w:tc>
          <w:tcPr>
            <w:tcW w:w="959" w:type="dxa"/>
          </w:tcPr>
          <w:p w:rsidR="000462A1" w:rsidRPr="00E106CB" w:rsidRDefault="000462A1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6" w:type="dxa"/>
          </w:tcPr>
          <w:p w:rsidR="000462A1" w:rsidRPr="00E106CB" w:rsidRDefault="00C86660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Х.К.Андерсен </w:t>
            </w:r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>«Гадкий утёнок»</w:t>
            </w:r>
          </w:p>
        </w:tc>
        <w:tc>
          <w:tcPr>
            <w:tcW w:w="1225" w:type="dxa"/>
          </w:tcPr>
          <w:p w:rsidR="000462A1" w:rsidRPr="00E106CB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0462A1" w:rsidRPr="00E106CB" w:rsidRDefault="000462A1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06" w:type="dxa"/>
          </w:tcPr>
          <w:p w:rsidR="00F421B7" w:rsidRPr="00E106CB" w:rsidRDefault="00F421B7" w:rsidP="00421E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ые сказки о животных. </w:t>
            </w:r>
            <w:proofErr w:type="spellStart"/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>Р.Киплинг</w:t>
            </w:r>
            <w:proofErr w:type="spellEnd"/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Рикки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Тикки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Тави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06" w:type="dxa"/>
          </w:tcPr>
          <w:p w:rsidR="00F421B7" w:rsidRPr="00E106CB" w:rsidRDefault="00C86660" w:rsidP="00421E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Р.Киплинг</w:t>
            </w:r>
            <w:proofErr w:type="spellEnd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>Рикки</w:t>
            </w:r>
            <w:proofErr w:type="spellEnd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>Тикки</w:t>
            </w:r>
            <w:proofErr w:type="spellEnd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>Тави</w:t>
            </w:r>
            <w:proofErr w:type="spellEnd"/>
            <w:r w:rsidR="00F421B7" w:rsidRPr="00E10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06" w:type="dxa"/>
          </w:tcPr>
          <w:p w:rsidR="00F421B7" w:rsidRPr="00E106CB" w:rsidRDefault="00F421B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 w:rsidR="00C86660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«Сказка – ложь, да в ней намёк, добрым молодцам урок»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06" w:type="dxa"/>
          </w:tcPr>
          <w:p w:rsidR="00F421B7" w:rsidRPr="00E106CB" w:rsidRDefault="00F421B7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Великие сказочники мира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навыка чтения по тексту (автор, название)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21B7" w:rsidRPr="00E106CB" w:rsidTr="006B732F">
        <w:tc>
          <w:tcPr>
            <w:tcW w:w="10740" w:type="dxa"/>
            <w:gridSpan w:val="4"/>
          </w:tcPr>
          <w:p w:rsidR="00F421B7" w:rsidRPr="00E106CB" w:rsidRDefault="00AE3C17" w:rsidP="00F4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F421B7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КРАСИВА ПТИЦА ПЕРОМ, А ЧЕЛОВЕК ДЕЛАМИ И УМОМ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421B7" w:rsidRPr="00E106CB" w:rsidRDefault="00F421B7" w:rsidP="008B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( 1</w:t>
            </w:r>
            <w:r w:rsidR="008B6B54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ч, из них обобщение по разделу – 1 ч, внеклассное чтение – </w:t>
            </w:r>
            <w:r w:rsidR="008B6B54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раздел. 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И.Панькин</w:t>
            </w:r>
            <w:proofErr w:type="spellEnd"/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«Легенда о матерях»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«Акула»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3008F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«Чужая калитка»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81265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Д.Н.Мамин – Сибиряк «Дурной товарищ»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81265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Д.Н.Мамин – Сибиряк «Дурной товарищ»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слово»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56BF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06" w:type="dxa"/>
          </w:tcPr>
          <w:p w:rsidR="00F421B7" w:rsidRPr="00E106CB" w:rsidRDefault="003A0E6A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ОПБП </w:t>
            </w:r>
            <w:r w:rsidR="008B6B54"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Книги о детстве и детях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В.Драгунский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«Англичанин 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Павля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06" w:type="dxa"/>
          </w:tcPr>
          <w:p w:rsidR="00F421B7" w:rsidRPr="00E106CB" w:rsidRDefault="008B6B54" w:rsidP="00442C7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Книги В.</w:t>
            </w:r>
            <w:proofErr w:type="gramStart"/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Драгунского</w:t>
            </w:r>
            <w:proofErr w:type="gramEnd"/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06" w:type="dxa"/>
          </w:tcPr>
          <w:p w:rsidR="008B6B54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С.Вольф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«Век его не забуду»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С.Вольф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«Век его не забуду»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А.Раскин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«Как папа выбирал профессию»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отерянный день». И.Шкляревский «</w:t>
            </w:r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>День, прожитый не зря»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Басни. Крылов Иван Андреевич –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баснописец. И.Крылов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Крылов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«Чиж и голубь»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C17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(наизусть)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«Лебедь, рак и щука»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06" w:type="dxa"/>
          </w:tcPr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«Стрекоза и </w:t>
            </w:r>
            <w:proofErr w:type="spellStart"/>
            <w:proofErr w:type="gramStart"/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="008B6B54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муравей», «Муравей и голубка», «Белка и волк»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«Красива птица пером, а человек делами и умом»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06" w:type="dxa"/>
          </w:tcPr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Басни И.Крылова, Л.Толстого, С.Михалкова для детей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54" w:rsidRPr="00E106CB" w:rsidTr="006B732F">
        <w:tc>
          <w:tcPr>
            <w:tcW w:w="10740" w:type="dxa"/>
            <w:gridSpan w:val="4"/>
          </w:tcPr>
          <w:p w:rsidR="008B6B54" w:rsidRPr="00E106CB" w:rsidRDefault="00AE3C17" w:rsidP="008B6B5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8B6B54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ПОЭЗИЯ  - ГОСТЬЯ НЕБЕСНАЯ – ЛЕТИТ НАВСТРЕЧУ ТЕБЕ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B6B54" w:rsidRPr="00E106CB" w:rsidRDefault="008B6B54" w:rsidP="008B6B5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( 15 ч, из них обобщение по разделу – 1 ч, внеклассное чтение – 2 ч)</w:t>
            </w:r>
          </w:p>
        </w:tc>
      </w:tr>
      <w:tr w:rsidR="00F421B7" w:rsidRPr="00E106CB" w:rsidTr="00E106CB">
        <w:tc>
          <w:tcPr>
            <w:tcW w:w="959" w:type="dxa"/>
          </w:tcPr>
          <w:p w:rsidR="00E106CB" w:rsidRDefault="00E106CB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306" w:type="dxa"/>
          </w:tcPr>
          <w:p w:rsidR="00E106CB" w:rsidRDefault="00E106CB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B7" w:rsidRPr="00E106CB" w:rsidRDefault="008B6B54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раздел. «Стихотворения – размышления»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«Игра в слова» </w:t>
            </w:r>
            <w:r w:rsidR="00AE3C17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(наизусть отрывок по выбору учащихся).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С.Михалков</w:t>
            </w:r>
            <w:r w:rsidR="00421EE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«Как бы жили мы без книг»</w:t>
            </w:r>
          </w:p>
        </w:tc>
        <w:tc>
          <w:tcPr>
            <w:tcW w:w="1225" w:type="dxa"/>
          </w:tcPr>
          <w:p w:rsidR="00E106CB" w:rsidRDefault="00E106CB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306" w:type="dxa"/>
          </w:tcPr>
          <w:p w:rsidR="00F421B7" w:rsidRPr="00E106CB" w:rsidRDefault="00421EE7" w:rsidP="00421E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– 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размышления. Ю.</w:t>
            </w:r>
            <w:proofErr w:type="gramStart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  <w:proofErr w:type="gramEnd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«Какого цвета земля?». В.Орлов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Стихотв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орения – размышления. Б.Заходер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«Что красивее всего?». Л.Куклин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«Подумайте, что было бы»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Стихотворения русских поэтов о Родине, природе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творения – портреты. С.Михалков «Мечтатель». </w:t>
            </w:r>
            <w:proofErr w:type="spellStart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В.Лясковский</w:t>
            </w:r>
            <w:proofErr w:type="spellEnd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«Если б я был агроном»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Стихотв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орения – портреты. </w:t>
            </w:r>
            <w:proofErr w:type="spellStart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«Обида».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В. Берестов «Обида»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06" w:type="dxa"/>
          </w:tcPr>
          <w:p w:rsidR="00AE3C1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творения – портреты. С.Михалков «Сила воли». </w:t>
            </w:r>
          </w:p>
          <w:p w:rsidR="00F421B7" w:rsidRPr="00E106CB" w:rsidRDefault="00AE3C1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А.Сметанин</w:t>
            </w:r>
            <w:proofErr w:type="spellEnd"/>
            <w:r w:rsidR="00421EE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«Я – хороший»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Юмористи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ческие стихотворения. </w:t>
            </w:r>
            <w:proofErr w:type="spellStart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Я.Грантс</w:t>
            </w:r>
            <w:proofErr w:type="spellEnd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«Раздача слонов»</w:t>
            </w:r>
            <w:proofErr w:type="gramStart"/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.Успенский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. «Рыболов»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Юморис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тические стихотворения. В.Орлов «Жадный туман». Б.Заходер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«Где поставить запятую»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творения – описания. Н.Некрасов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«Славная осень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>!..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3C17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032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(наизусть).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М.Геллер «Осень»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Стихотворения – описан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>ия. А.Пушкин. «Зимняя дорога». С.Есенин «Поёт зима – аукает…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032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(наизусть)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06" w:type="dxa"/>
          </w:tcPr>
          <w:p w:rsidR="00F421B7" w:rsidRPr="00E106CB" w:rsidRDefault="00421EE7" w:rsidP="007540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>отворения – описания. А.Толстой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«Вот уж снег последний в поле тает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…». </w:t>
            </w:r>
            <w:proofErr w:type="spellStart"/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«Идёт весна по городу»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Поэтические миниатюры.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Т.Белозёров</w:t>
            </w:r>
            <w:r w:rsidR="00351E98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«Стихи»</w:t>
            </w:r>
            <w:r w:rsidR="00754032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(наизусть)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06" w:type="dxa"/>
          </w:tcPr>
          <w:p w:rsidR="00F421B7" w:rsidRPr="00E106CB" w:rsidRDefault="00B54D68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Г.Новицкая. «Стихи»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(наизусть)</w:t>
            </w:r>
            <w:r w:rsidR="00BA7122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21EE7" w:rsidRPr="00E106CB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«Поэзия – гостья небесная – летит навстречу тебе»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06" w:type="dxa"/>
          </w:tcPr>
          <w:p w:rsidR="00F421B7" w:rsidRPr="00E106CB" w:rsidRDefault="00421EE7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  <w:r w:rsidR="00754032"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Книги о животных и природе (</w:t>
            </w:r>
            <w:r w:rsidR="00351E98"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мировая детская литература)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98" w:rsidRPr="00E106CB" w:rsidTr="006B732F">
        <w:tc>
          <w:tcPr>
            <w:tcW w:w="10740" w:type="dxa"/>
            <w:gridSpan w:val="4"/>
          </w:tcPr>
          <w:p w:rsidR="00351E98" w:rsidRPr="00E106CB" w:rsidRDefault="00754032" w:rsidP="00351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proofErr w:type="gramStart"/>
            <w:r w:rsidR="00351E98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="00351E98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РЯДОМ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1E98" w:rsidRPr="00E106CB" w:rsidRDefault="00351E98" w:rsidP="0035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( 9 ч, из них обобщение по разделу – 1 ч, внеклассное чтение – 1 ч)</w:t>
            </w: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06" w:type="dxa"/>
          </w:tcPr>
          <w:p w:rsidR="00F421B7" w:rsidRPr="00E106CB" w:rsidRDefault="00351E98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Введение в раздел «Научно – познавательная и худож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ественная литература». </w:t>
            </w:r>
            <w:proofErr w:type="gramStart"/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Суслов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«Кто сильнее?»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06" w:type="dxa"/>
          </w:tcPr>
          <w:p w:rsidR="00472EDE" w:rsidRPr="00E106CB" w:rsidRDefault="00472EDE" w:rsidP="00472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Научно – познавательная и художе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>ственная литература. Г.Снегирёв</w:t>
            </w:r>
          </w:p>
          <w:p w:rsidR="00F421B7" w:rsidRPr="00E106CB" w:rsidRDefault="00754032" w:rsidP="00472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«Отважный </w:t>
            </w: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пингвинёнок</w:t>
            </w:r>
            <w:proofErr w:type="spell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«Пингвины»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>текст из энциклопедии)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06" w:type="dxa"/>
          </w:tcPr>
          <w:p w:rsidR="00F421B7" w:rsidRPr="00E106CB" w:rsidRDefault="00754032" w:rsidP="00472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С.Сахарнов</w:t>
            </w:r>
            <w:proofErr w:type="spellEnd"/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«Как краб кита из беды выручил».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«Кит»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>текст из энциклопедии)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06" w:type="dxa"/>
          </w:tcPr>
          <w:p w:rsidR="00F421B7" w:rsidRPr="00E106CB" w:rsidRDefault="00754032" w:rsidP="00472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Ю. Дмитриев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«Белый медведь»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06" w:type="dxa"/>
          </w:tcPr>
          <w:p w:rsidR="00F421B7" w:rsidRPr="00E106CB" w:rsidRDefault="00754032" w:rsidP="00472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Б.Житков 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Как слон спас хозяина от тигра». «Слон» (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>текст из энциклопедии)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06" w:type="dxa"/>
          </w:tcPr>
          <w:p w:rsidR="00F421B7" w:rsidRPr="00E106CB" w:rsidRDefault="00472EDE" w:rsidP="00472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Ю.Дмитриев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«Птица и змея». «Вертишейка» (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текст из энциклопедии)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E106CB" w:rsidRDefault="00E106CB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306" w:type="dxa"/>
          </w:tcPr>
          <w:p w:rsidR="00E106CB" w:rsidRDefault="00E106CB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B7" w:rsidRPr="00E106CB" w:rsidRDefault="00472EDE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И.Сокол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ов - Микитов «Ночной разбойник». «Филин»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032" w:rsidRPr="00E106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текст из энциклопедии)</w:t>
            </w:r>
          </w:p>
        </w:tc>
        <w:tc>
          <w:tcPr>
            <w:tcW w:w="1225" w:type="dxa"/>
          </w:tcPr>
          <w:p w:rsidR="00E106CB" w:rsidRDefault="00E106CB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B" w:rsidRDefault="00E106CB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7306" w:type="dxa"/>
          </w:tcPr>
          <w:p w:rsidR="00F421B7" w:rsidRPr="00E106CB" w:rsidRDefault="00754032" w:rsidP="0075403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106CB">
              <w:rPr>
                <w:rFonts w:ascii="Times New Roman" w:hAnsi="Times New Roman" w:cs="Times New Roman"/>
                <w:iCs/>
                <w:sz w:val="28"/>
                <w:szCs w:val="28"/>
              </w:rPr>
              <w:t>Э.Быстрицкая</w:t>
            </w:r>
            <w:proofErr w:type="spellEnd"/>
            <w:r w:rsidR="00472EDE" w:rsidRPr="00E106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«Как люди изобрели деньги».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</w:t>
            </w:r>
            <w:r w:rsidR="00472EDE"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proofErr w:type="gramStart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E106CB">
              <w:rPr>
                <w:rFonts w:ascii="Times New Roman" w:hAnsi="Times New Roman" w:cs="Times New Roman"/>
                <w:sz w:val="28"/>
                <w:szCs w:val="28"/>
              </w:rPr>
              <w:t xml:space="preserve"> рядом»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421EE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06" w:type="dxa"/>
          </w:tcPr>
          <w:p w:rsidR="00F421B7" w:rsidRPr="00E106CB" w:rsidRDefault="00754032" w:rsidP="0075403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72EDE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роверка сформированности читательских умений 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по разделу</w:t>
            </w:r>
            <w:r w:rsid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«   »</w:t>
            </w:r>
            <w:r w:rsidR="00472EDE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06" w:type="dxa"/>
          </w:tcPr>
          <w:p w:rsidR="00F421B7" w:rsidRPr="00E106CB" w:rsidRDefault="00754032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навыка чтения по тексту</w:t>
            </w:r>
            <w:r w:rsidR="006B732F"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(автор, название)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B7" w:rsidRPr="00E106CB" w:rsidTr="00E106CB">
        <w:tc>
          <w:tcPr>
            <w:tcW w:w="959" w:type="dxa"/>
          </w:tcPr>
          <w:p w:rsidR="00F421B7" w:rsidRPr="00E106CB" w:rsidRDefault="00F421B7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06" w:type="dxa"/>
          </w:tcPr>
          <w:p w:rsidR="00F421B7" w:rsidRPr="00E106CB" w:rsidRDefault="00472EDE" w:rsidP="00C60DB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 Энциклопедические серии книг. Читаем летом</w:t>
            </w:r>
          </w:p>
        </w:tc>
        <w:tc>
          <w:tcPr>
            <w:tcW w:w="1225" w:type="dxa"/>
          </w:tcPr>
          <w:p w:rsidR="00F421B7" w:rsidRPr="00E106CB" w:rsidRDefault="00F421B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F421B7" w:rsidRPr="00E106CB" w:rsidRDefault="00F421B7" w:rsidP="006B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11A" w:rsidRPr="00E106CB" w:rsidRDefault="0066711A" w:rsidP="0066711A">
      <w:pPr>
        <w:rPr>
          <w:rFonts w:ascii="Times New Roman" w:hAnsi="Times New Roman" w:cs="Times New Roman"/>
          <w:sz w:val="28"/>
          <w:szCs w:val="28"/>
        </w:rPr>
      </w:pPr>
    </w:p>
    <w:sectPr w:rsidR="0066711A" w:rsidRPr="00E106CB" w:rsidSect="00F53C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0D"/>
    <w:rsid w:val="00015CF1"/>
    <w:rsid w:val="000462A1"/>
    <w:rsid w:val="000D515C"/>
    <w:rsid w:val="00161C95"/>
    <w:rsid w:val="00182AB5"/>
    <w:rsid w:val="001B66DB"/>
    <w:rsid w:val="00251D63"/>
    <w:rsid w:val="002706DB"/>
    <w:rsid w:val="002D03B9"/>
    <w:rsid w:val="003008F3"/>
    <w:rsid w:val="00351E98"/>
    <w:rsid w:val="00357C45"/>
    <w:rsid w:val="0038219F"/>
    <w:rsid w:val="003A0E6A"/>
    <w:rsid w:val="003A701A"/>
    <w:rsid w:val="00421EE7"/>
    <w:rsid w:val="00442C7F"/>
    <w:rsid w:val="00472EDE"/>
    <w:rsid w:val="004B28C7"/>
    <w:rsid w:val="004B6647"/>
    <w:rsid w:val="005119E1"/>
    <w:rsid w:val="005F378A"/>
    <w:rsid w:val="00634218"/>
    <w:rsid w:val="006579C1"/>
    <w:rsid w:val="0066711A"/>
    <w:rsid w:val="006A641E"/>
    <w:rsid w:val="006B732F"/>
    <w:rsid w:val="006D310D"/>
    <w:rsid w:val="006D7BBA"/>
    <w:rsid w:val="00716B31"/>
    <w:rsid w:val="00740675"/>
    <w:rsid w:val="00743A3A"/>
    <w:rsid w:val="00754032"/>
    <w:rsid w:val="007666E2"/>
    <w:rsid w:val="00775F52"/>
    <w:rsid w:val="00787E29"/>
    <w:rsid w:val="008075CF"/>
    <w:rsid w:val="0081265B"/>
    <w:rsid w:val="00866E21"/>
    <w:rsid w:val="00896290"/>
    <w:rsid w:val="008B6B54"/>
    <w:rsid w:val="009F30FA"/>
    <w:rsid w:val="00A06AB4"/>
    <w:rsid w:val="00A97E1B"/>
    <w:rsid w:val="00AE3C17"/>
    <w:rsid w:val="00B4308D"/>
    <w:rsid w:val="00B54D68"/>
    <w:rsid w:val="00B56BF7"/>
    <w:rsid w:val="00B81AC8"/>
    <w:rsid w:val="00BA7122"/>
    <w:rsid w:val="00C60DB2"/>
    <w:rsid w:val="00C86660"/>
    <w:rsid w:val="00CA0E31"/>
    <w:rsid w:val="00CD6E01"/>
    <w:rsid w:val="00D74CDC"/>
    <w:rsid w:val="00DD4FC9"/>
    <w:rsid w:val="00E102D7"/>
    <w:rsid w:val="00E106CB"/>
    <w:rsid w:val="00E31631"/>
    <w:rsid w:val="00EA19BA"/>
    <w:rsid w:val="00EE0AD1"/>
    <w:rsid w:val="00F120D5"/>
    <w:rsid w:val="00F421B7"/>
    <w:rsid w:val="00F5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podzag">
    <w:name w:val="ZAG_podzag"/>
    <w:basedOn w:val="a"/>
    <w:rsid w:val="006D310D"/>
    <w:pPr>
      <w:autoSpaceDE w:val="0"/>
      <w:autoSpaceDN w:val="0"/>
      <w:adjustRightInd w:val="0"/>
      <w:spacing w:before="283" w:after="170" w:line="240" w:lineRule="atLeast"/>
      <w:jc w:val="right"/>
      <w:textAlignment w:val="baseline"/>
    </w:pPr>
    <w:rPr>
      <w:rFonts w:ascii="PragmaticaCondC" w:eastAsia="Times New Roman" w:hAnsi="PragmaticaCondC" w:cs="PragmaticaCondC"/>
      <w:b/>
      <w:bCs/>
      <w:color w:val="000000"/>
      <w:lang w:val="en-US" w:eastAsia="ru-RU"/>
    </w:rPr>
  </w:style>
  <w:style w:type="paragraph" w:customStyle="1" w:styleId="a4">
    <w:name w:val="Стиль"/>
    <w:basedOn w:val="a"/>
    <w:rsid w:val="006D310D"/>
    <w:pPr>
      <w:autoSpaceDE w:val="0"/>
      <w:autoSpaceDN w:val="0"/>
      <w:adjustRightInd w:val="0"/>
      <w:spacing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  <w:lang w:eastAsia="ru-RU"/>
    </w:rPr>
  </w:style>
  <w:style w:type="paragraph" w:styleId="a5">
    <w:name w:val="No Spacing"/>
    <w:uiPriority w:val="1"/>
    <w:qFormat/>
    <w:rsid w:val="00716B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1C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C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8322-7B46-4BA8-9E34-3E196E43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USER-49</cp:lastModifiedBy>
  <cp:revision>28</cp:revision>
  <cp:lastPrinted>2019-09-18T07:17:00Z</cp:lastPrinted>
  <dcterms:created xsi:type="dcterms:W3CDTF">2013-09-17T09:26:00Z</dcterms:created>
  <dcterms:modified xsi:type="dcterms:W3CDTF">2020-09-01T11:55:00Z</dcterms:modified>
</cp:coreProperties>
</file>