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49" w:rsidRDefault="00DB7E49" w:rsidP="00DB7E49">
      <w:pPr>
        <w:spacing w:after="0"/>
        <w:ind w:left="5103" w:firstLine="1560"/>
        <w:rPr>
          <w:rFonts w:ascii="Times New Roman" w:hAnsi="Times New Roman"/>
          <w:sz w:val="28"/>
        </w:rPr>
      </w:pPr>
    </w:p>
    <w:p w:rsidR="00066215" w:rsidRPr="00D123AD" w:rsidRDefault="00066215" w:rsidP="00DB7E49">
      <w:pPr>
        <w:spacing w:after="0"/>
        <w:ind w:left="5103" w:firstLine="1560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>УТВЕРЖДАЮ</w:t>
      </w:r>
    </w:p>
    <w:p w:rsidR="00066215" w:rsidRPr="00D123AD" w:rsidRDefault="00066215" w:rsidP="00DB7E49">
      <w:pPr>
        <w:spacing w:after="0" w:line="280" w:lineRule="exact"/>
        <w:ind w:left="5103" w:firstLine="1560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</w:rPr>
        <w:t>г</w:t>
      </w:r>
      <w:r w:rsidRPr="00D123AD">
        <w:rPr>
          <w:rFonts w:ascii="Times New Roman" w:hAnsi="Times New Roman"/>
          <w:sz w:val="28"/>
        </w:rPr>
        <w:t>осударственного</w:t>
      </w:r>
      <w:proofErr w:type="gramEnd"/>
    </w:p>
    <w:p w:rsidR="00066215" w:rsidRPr="00D123AD" w:rsidRDefault="00066215" w:rsidP="00DB7E49">
      <w:pPr>
        <w:spacing w:after="0" w:line="280" w:lineRule="exact"/>
        <w:ind w:left="5103" w:firstLine="1560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>учреждения образования</w:t>
      </w:r>
    </w:p>
    <w:p w:rsidR="00066215" w:rsidRPr="00D123AD" w:rsidRDefault="00066215" w:rsidP="00DB7E49">
      <w:pPr>
        <w:spacing w:after="0" w:line="280" w:lineRule="exact"/>
        <w:ind w:left="5103" w:firstLine="1560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 xml:space="preserve"> «Средняя школа №21 г. Могилёва»  </w:t>
      </w:r>
    </w:p>
    <w:p w:rsidR="00066215" w:rsidRDefault="00066215" w:rsidP="00DB7E49">
      <w:pPr>
        <w:spacing w:after="0" w:line="280" w:lineRule="exact"/>
        <w:ind w:left="5103" w:firstLine="1560"/>
        <w:rPr>
          <w:rFonts w:ascii="Times New Roman" w:hAnsi="Times New Roman"/>
          <w:sz w:val="28"/>
        </w:rPr>
      </w:pPr>
      <w:r w:rsidRPr="00110764">
        <w:rPr>
          <w:rFonts w:ascii="Times New Roman" w:hAnsi="Times New Roman"/>
          <w:sz w:val="28"/>
          <w:u w:val="single"/>
        </w:rPr>
        <w:t xml:space="preserve">                                  </w:t>
      </w:r>
      <w:r w:rsidRPr="00D123AD">
        <w:rPr>
          <w:rFonts w:ascii="Times New Roman" w:hAnsi="Times New Roman"/>
          <w:sz w:val="28"/>
        </w:rPr>
        <w:t>Г. А. Викторова</w:t>
      </w:r>
    </w:p>
    <w:p w:rsidR="00066215" w:rsidRDefault="00066215" w:rsidP="00DB7E49">
      <w:pPr>
        <w:spacing w:after="0" w:line="280" w:lineRule="exact"/>
        <w:ind w:left="5103" w:firstLine="1560"/>
        <w:rPr>
          <w:rFonts w:ascii="Times New Roman" w:hAnsi="Times New Roman"/>
          <w:sz w:val="28"/>
        </w:rPr>
      </w:pPr>
      <w:r w:rsidRPr="00BD47FC">
        <w:rPr>
          <w:rFonts w:ascii="Times New Roman" w:hAnsi="Times New Roman"/>
          <w:sz w:val="28"/>
          <w:u w:val="single"/>
        </w:rPr>
        <w:t xml:space="preserve">« </w:t>
      </w:r>
      <w:r w:rsidR="009E3B71">
        <w:rPr>
          <w:rFonts w:ascii="Times New Roman" w:hAnsi="Times New Roman"/>
          <w:sz w:val="28"/>
          <w:u w:val="single"/>
        </w:rPr>
        <w:t>27</w:t>
      </w:r>
      <w:r w:rsidR="00DB7E49">
        <w:rPr>
          <w:rFonts w:ascii="Times New Roman" w:hAnsi="Times New Roman"/>
          <w:sz w:val="28"/>
          <w:u w:val="single"/>
        </w:rPr>
        <w:t xml:space="preserve"> </w:t>
      </w:r>
      <w:r w:rsidRPr="00BD47FC">
        <w:rPr>
          <w:rFonts w:ascii="Times New Roman" w:hAnsi="Times New Roman"/>
          <w:sz w:val="28"/>
          <w:u w:val="single"/>
        </w:rPr>
        <w:t>»</w:t>
      </w:r>
      <w:r w:rsidR="00DB7E49">
        <w:rPr>
          <w:rFonts w:ascii="Times New Roman" w:hAnsi="Times New Roman"/>
          <w:sz w:val="28"/>
          <w:u w:val="single"/>
        </w:rPr>
        <w:t xml:space="preserve"> августа_</w:t>
      </w:r>
      <w:r w:rsidRPr="00BD47FC">
        <w:rPr>
          <w:rFonts w:ascii="Times New Roman" w:hAnsi="Times New Roman"/>
          <w:sz w:val="28"/>
          <w:u w:val="single"/>
        </w:rPr>
        <w:t>20</w:t>
      </w:r>
      <w:r w:rsidR="009E3B71">
        <w:rPr>
          <w:rFonts w:ascii="Times New Roman" w:hAnsi="Times New Roman"/>
          <w:sz w:val="28"/>
          <w:u w:val="single"/>
        </w:rPr>
        <w:t xml:space="preserve">20 </w:t>
      </w:r>
      <w:bookmarkStart w:id="0" w:name="_GoBack"/>
      <w:bookmarkEnd w:id="0"/>
      <w:r w:rsidRPr="00BD47FC"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</w:rPr>
        <w:t>.</w:t>
      </w:r>
    </w:p>
    <w:p w:rsidR="00066215" w:rsidRPr="00D766EC" w:rsidRDefault="00066215" w:rsidP="00066215">
      <w:pPr>
        <w:spacing w:after="0"/>
        <w:ind w:left="5103"/>
        <w:rPr>
          <w:rFonts w:ascii="Times New Roman" w:hAnsi="Times New Roman"/>
        </w:rPr>
      </w:pPr>
    </w:p>
    <w:p w:rsidR="00066215" w:rsidRPr="00D766EC" w:rsidRDefault="00066215" w:rsidP="00066215">
      <w:pPr>
        <w:spacing w:line="280" w:lineRule="exact"/>
        <w:jc w:val="right"/>
        <w:rPr>
          <w:rFonts w:ascii="Times New Roman" w:hAnsi="Times New Roman"/>
        </w:rPr>
      </w:pPr>
      <w:r w:rsidRPr="00D766EC">
        <w:rPr>
          <w:rFonts w:ascii="Times New Roman" w:hAnsi="Times New Roman"/>
        </w:rPr>
        <w:t xml:space="preserve">  </w:t>
      </w:r>
    </w:p>
    <w:p w:rsidR="00066215" w:rsidRDefault="00066215" w:rsidP="00066215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066215" w:rsidRDefault="00066215" w:rsidP="00066215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предмету «Музыка», </w:t>
      </w:r>
    </w:p>
    <w:p w:rsidR="00066215" w:rsidRDefault="00066215" w:rsidP="00066215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  <w:proofErr w:type="gramStart"/>
      <w:r w:rsidRPr="00BD47FC">
        <w:rPr>
          <w:rFonts w:ascii="Times New Roman" w:hAnsi="Times New Roman"/>
          <w:sz w:val="28"/>
          <w:szCs w:val="28"/>
        </w:rPr>
        <w:t>составленное</w:t>
      </w:r>
      <w:proofErr w:type="gramEnd"/>
      <w:r w:rsidRPr="00BD47FC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47FC">
        <w:rPr>
          <w:rFonts w:ascii="Times New Roman" w:hAnsi="Times New Roman"/>
          <w:sz w:val="28"/>
          <w:szCs w:val="28"/>
        </w:rPr>
        <w:t xml:space="preserve">с </w:t>
      </w:r>
      <w:r w:rsidRPr="00BD47FC">
        <w:rPr>
          <w:rFonts w:ascii="Times New Roman" w:hAnsi="Times New Roman"/>
          <w:sz w:val="28"/>
          <w:szCs w:val="28"/>
          <w:lang w:val="be-BY"/>
        </w:rPr>
        <w:t>учебной программой для учреждений общего среднего образования с русским языком обучения и воспитания 2017г.</w:t>
      </w:r>
    </w:p>
    <w:p w:rsidR="00066215" w:rsidRDefault="00066215" w:rsidP="00066215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20</w:t>
      </w:r>
      <w:r w:rsidR="009E3B71">
        <w:rPr>
          <w:rFonts w:ascii="Times New Roman" w:hAnsi="Times New Roman"/>
          <w:sz w:val="28"/>
          <w:szCs w:val="28"/>
          <w:lang w:val="be-BY"/>
        </w:rPr>
        <w:t>20</w:t>
      </w:r>
      <w:r>
        <w:rPr>
          <w:rFonts w:ascii="Times New Roman" w:hAnsi="Times New Roman"/>
          <w:sz w:val="28"/>
          <w:szCs w:val="28"/>
          <w:lang w:val="be-BY"/>
        </w:rPr>
        <w:t>/202</w:t>
      </w:r>
      <w:r w:rsidR="009E3B71">
        <w:rPr>
          <w:rFonts w:ascii="Times New Roman" w:hAnsi="Times New Roman"/>
          <w:sz w:val="28"/>
          <w:szCs w:val="28"/>
          <w:lang w:val="be-BY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 xml:space="preserve"> учебный год</w:t>
      </w:r>
    </w:p>
    <w:p w:rsidR="00066215" w:rsidRDefault="00066215" w:rsidP="00066215">
      <w:pPr>
        <w:spacing w:after="0" w:line="28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066215" w:rsidRPr="00631E9B" w:rsidRDefault="00066215" w:rsidP="00066215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Общее количество часов - 35</w:t>
      </w:r>
    </w:p>
    <w:p w:rsidR="00066215" w:rsidRDefault="00DB7E49" w:rsidP="00066215">
      <w:pPr>
        <w:tabs>
          <w:tab w:val="left" w:pos="89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66215">
        <w:rPr>
          <w:rFonts w:ascii="Times New Roman" w:hAnsi="Times New Roman"/>
          <w:b/>
          <w:sz w:val="28"/>
          <w:szCs w:val="28"/>
        </w:rPr>
        <w:t>Класс: 3 «»</w:t>
      </w:r>
    </w:p>
    <w:p w:rsidR="00066215" w:rsidRDefault="00DB7E49" w:rsidP="00066215">
      <w:pPr>
        <w:tabs>
          <w:tab w:val="left" w:pos="89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66215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EA0353" w:rsidRDefault="00EA0353" w:rsidP="007B0C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7195"/>
        <w:gridCol w:w="1134"/>
        <w:gridCol w:w="1301"/>
      </w:tblGrid>
      <w:tr w:rsidR="007B0CE1" w:rsidRPr="00A133AF" w:rsidTr="00AF7E34">
        <w:tc>
          <w:tcPr>
            <w:tcW w:w="993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195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301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B0CE1" w:rsidRPr="00A133AF" w:rsidTr="00567C44">
        <w:tc>
          <w:tcPr>
            <w:tcW w:w="10623" w:type="dxa"/>
            <w:gridSpan w:val="4"/>
          </w:tcPr>
          <w:p w:rsidR="009F7F54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</w:p>
          <w:p w:rsidR="007B0CE1" w:rsidRPr="00A133AF" w:rsidRDefault="009F7F54" w:rsidP="00CB39D3">
            <w:pPr>
              <w:pStyle w:val="a4"/>
              <w:jc w:val="center"/>
              <w:rPr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Песенный, танцевальный, маршевый характер музыкальной речи (8 ч)</w:t>
            </w: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7B0CE1" w:rsidRPr="00A133AF" w:rsidRDefault="00DB7E49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ОПБП  </w:t>
            </w:r>
            <w:r w:rsidR="009F7F54" w:rsidRPr="00A133AF">
              <w:rPr>
                <w:rFonts w:ascii="Times New Roman" w:hAnsi="Times New Roman" w:cs="Times New Roman"/>
                <w:sz w:val="28"/>
                <w:szCs w:val="28"/>
              </w:rPr>
              <w:t>Песенный, танцевальный и маршевый характер музыкальной речи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F54" w:rsidRPr="00A133A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7195" w:type="dxa"/>
          </w:tcPr>
          <w:p w:rsidR="007B0CE1" w:rsidRPr="00A133AF" w:rsidRDefault="009F7F54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Песенный характер музыкальной речи</w:t>
            </w:r>
          </w:p>
        </w:tc>
        <w:tc>
          <w:tcPr>
            <w:tcW w:w="1134" w:type="dxa"/>
          </w:tcPr>
          <w:p w:rsidR="007B0CE1" w:rsidRPr="00A133AF" w:rsidRDefault="009F7F54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9F7F54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7195" w:type="dxa"/>
          </w:tcPr>
          <w:p w:rsidR="007B0CE1" w:rsidRPr="00A133AF" w:rsidRDefault="009F7F54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Танцевальный характер музыкальной речи</w:t>
            </w:r>
          </w:p>
        </w:tc>
        <w:tc>
          <w:tcPr>
            <w:tcW w:w="1134" w:type="dxa"/>
          </w:tcPr>
          <w:p w:rsidR="007B0CE1" w:rsidRPr="00A133AF" w:rsidRDefault="009F7F54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9F7F54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195" w:type="dxa"/>
          </w:tcPr>
          <w:p w:rsidR="007B0CE1" w:rsidRPr="00A133AF" w:rsidRDefault="009F7F54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Маршевый характер музыкальной речи</w:t>
            </w:r>
          </w:p>
        </w:tc>
        <w:tc>
          <w:tcPr>
            <w:tcW w:w="1134" w:type="dxa"/>
          </w:tcPr>
          <w:p w:rsidR="007B0CE1" w:rsidRPr="00A133AF" w:rsidRDefault="009F7F54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9F7F54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5" w:type="dxa"/>
          </w:tcPr>
          <w:p w:rsidR="007B0CE1" w:rsidRPr="00A133AF" w:rsidRDefault="009F7F54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«Песенный, танцевальный и маршевый характер музыкальной речи»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567C44">
        <w:tc>
          <w:tcPr>
            <w:tcW w:w="10623" w:type="dxa"/>
            <w:gridSpan w:val="4"/>
          </w:tcPr>
          <w:p w:rsidR="009F7F54" w:rsidRPr="00A133AF" w:rsidRDefault="007B0CE1" w:rsidP="009F7F5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</w:p>
          <w:p w:rsidR="007B0CE1" w:rsidRPr="00A133AF" w:rsidRDefault="00CC4D90" w:rsidP="009F7F54">
            <w:pPr>
              <w:pStyle w:val="a4"/>
              <w:jc w:val="center"/>
              <w:rPr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Интонация (</w:t>
            </w:r>
            <w:r w:rsidR="009F7F54"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8 ч)</w:t>
            </w: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9F7F54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5" w:type="dxa"/>
          </w:tcPr>
          <w:p w:rsidR="007B0CE1" w:rsidRPr="00A133AF" w:rsidRDefault="009F7F54" w:rsidP="00732E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Выразительность слова, </w:t>
            </w:r>
            <w:r w:rsidR="00732E4B"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звуков</w:t>
            </w: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движения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F54" w:rsidRPr="00A133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7B0CE1" w:rsidRPr="00A133AF" w:rsidRDefault="009F7F54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Близость речевой и музыкальной интонации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F54"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7B0CE1" w:rsidRPr="00A133AF" w:rsidRDefault="009F7F54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«Зерно»</w:t>
            </w:r>
            <w:r w:rsidR="00EA0353"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EA0353"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интонация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F54" w:rsidRPr="00A13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7B0CE1" w:rsidRPr="00A133AF" w:rsidRDefault="009F7F54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Выразительная интонация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F54" w:rsidRPr="00A13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5" w:type="dxa"/>
          </w:tcPr>
          <w:p w:rsidR="007B0CE1" w:rsidRPr="00A133AF" w:rsidRDefault="009F7F54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Изобразительная интонация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F54" w:rsidRPr="00A13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9D3" w:rsidRPr="00A133AF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7195" w:type="dxa"/>
          </w:tcPr>
          <w:p w:rsidR="007B0CE1" w:rsidRPr="00A133AF" w:rsidRDefault="009F7F54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Выразительные и изобразительные интонации встречаются в одном музыкальном произведении</w:t>
            </w:r>
          </w:p>
        </w:tc>
        <w:tc>
          <w:tcPr>
            <w:tcW w:w="1134" w:type="dxa"/>
          </w:tcPr>
          <w:p w:rsidR="007B0CE1" w:rsidRPr="00A133AF" w:rsidRDefault="00CB39D3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Обобщающий урок по теме «Интонация»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567C44">
        <w:tc>
          <w:tcPr>
            <w:tcW w:w="10623" w:type="dxa"/>
            <w:gridSpan w:val="4"/>
          </w:tcPr>
          <w:p w:rsidR="00CB39D3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</w:p>
          <w:p w:rsidR="007B0CE1" w:rsidRPr="00A133AF" w:rsidRDefault="00CB39D3" w:rsidP="00CB39D3">
            <w:pPr>
              <w:pStyle w:val="a4"/>
              <w:jc w:val="center"/>
              <w:rPr>
                <w:color w:val="000000"/>
                <w:w w:val="90"/>
                <w:sz w:val="28"/>
                <w:szCs w:val="28"/>
                <w:lang w:val="be-BY"/>
              </w:rPr>
            </w:pPr>
            <w:r w:rsidRPr="00A133AF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  <w:lang w:val="be-BY"/>
              </w:rPr>
              <w:t>Развитие музыки</w:t>
            </w: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0CE1"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( 10 ч )</w:t>
            </w: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рассказывают и слушают музыкальные истории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развивает музыку композитор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95" w:type="dxa"/>
          </w:tcPr>
          <w:p w:rsidR="007B0CE1" w:rsidRPr="00A133AF" w:rsidRDefault="00732E4B" w:rsidP="00732E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Мелодическое р</w:t>
            </w:r>
            <w:r w:rsidR="00CB39D3"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азвитие мелодии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Динамическое развитие музыки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AF7E34" w:rsidRDefault="00AF7E34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95" w:type="dxa"/>
          </w:tcPr>
          <w:p w:rsidR="00AF7E34" w:rsidRDefault="00AF7E34" w:rsidP="00CB39D3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Темповое развитие музыки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Тембровое и регистровое развитие музыки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Ладовое развитие музыки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Мастерство исполнителей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Музыкальные диалоги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Обобщающий урок по теме «Развитие музыки»</w:t>
            </w:r>
          </w:p>
        </w:tc>
        <w:tc>
          <w:tcPr>
            <w:tcW w:w="1134" w:type="dxa"/>
          </w:tcPr>
          <w:p w:rsidR="007B0CE1" w:rsidRPr="00A133AF" w:rsidRDefault="007B0CE1" w:rsidP="008364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567C44">
        <w:tc>
          <w:tcPr>
            <w:tcW w:w="10623" w:type="dxa"/>
            <w:gridSpan w:val="4"/>
          </w:tcPr>
          <w:p w:rsidR="00CB39D3" w:rsidRPr="00A133AF" w:rsidRDefault="007B0CE1" w:rsidP="0056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</w:t>
            </w:r>
          </w:p>
          <w:p w:rsidR="007B0CE1" w:rsidRPr="00A133AF" w:rsidRDefault="00CB39D3" w:rsidP="00CB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Строение (формы) музыки </w:t>
            </w:r>
            <w:proofErr w:type="gramStart"/>
            <w:r w:rsidR="007B0CE1"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B0CE1" w:rsidRPr="00A13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 )</w:t>
            </w: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95" w:type="dxa"/>
          </w:tcPr>
          <w:p w:rsidR="007B0CE1" w:rsidRPr="00A133AF" w:rsidRDefault="00CB39D3" w:rsidP="00732E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Разнообразие строени</w:t>
            </w:r>
            <w:r w:rsidR="00732E4B" w:rsidRPr="00A133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произведений</w:t>
            </w:r>
          </w:p>
        </w:tc>
        <w:tc>
          <w:tcPr>
            <w:tcW w:w="1134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732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Контрасты и повторы в жизни и музыке</w:t>
            </w:r>
          </w:p>
        </w:tc>
        <w:tc>
          <w:tcPr>
            <w:tcW w:w="1134" w:type="dxa"/>
          </w:tcPr>
          <w:p w:rsidR="007B0CE1" w:rsidRPr="00A133AF" w:rsidRDefault="00CB39D3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4B" w:rsidRPr="00A133AF" w:rsidTr="00AF7E34">
        <w:tc>
          <w:tcPr>
            <w:tcW w:w="993" w:type="dxa"/>
          </w:tcPr>
          <w:p w:rsidR="00732E4B" w:rsidRPr="00A133AF" w:rsidRDefault="00732E4B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95" w:type="dxa"/>
          </w:tcPr>
          <w:p w:rsidR="00732E4B" w:rsidRPr="00A133AF" w:rsidRDefault="00EA035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Контрасты и повторы в жизни и музыке</w:t>
            </w:r>
          </w:p>
        </w:tc>
        <w:tc>
          <w:tcPr>
            <w:tcW w:w="1134" w:type="dxa"/>
          </w:tcPr>
          <w:p w:rsidR="00732E4B" w:rsidRPr="00A133AF" w:rsidRDefault="00DB7E49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32E4B" w:rsidRPr="00A133AF" w:rsidRDefault="00732E4B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CB39D3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Как музыка рассказывает истории, в которых нет контрастов</w:t>
            </w:r>
          </w:p>
        </w:tc>
        <w:tc>
          <w:tcPr>
            <w:tcW w:w="1134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9D3"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Двухчастная форма</w:t>
            </w:r>
          </w:p>
        </w:tc>
        <w:tc>
          <w:tcPr>
            <w:tcW w:w="1134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9D3" w:rsidRPr="00A13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Трехчастная репризная форма</w:t>
            </w:r>
          </w:p>
        </w:tc>
        <w:tc>
          <w:tcPr>
            <w:tcW w:w="1134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9D3" w:rsidRPr="00A13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Рондо</w:t>
            </w:r>
          </w:p>
        </w:tc>
        <w:tc>
          <w:tcPr>
            <w:tcW w:w="1134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9D3" w:rsidRPr="00A13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Вариации</w:t>
            </w:r>
          </w:p>
        </w:tc>
        <w:tc>
          <w:tcPr>
            <w:tcW w:w="1134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E1" w:rsidRPr="00A133AF" w:rsidTr="00AF7E34">
        <w:tc>
          <w:tcPr>
            <w:tcW w:w="993" w:type="dxa"/>
          </w:tcPr>
          <w:p w:rsidR="007B0CE1" w:rsidRPr="00A133AF" w:rsidRDefault="007B0CE1" w:rsidP="00CB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9D3" w:rsidRPr="00A13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5" w:type="dxa"/>
          </w:tcPr>
          <w:p w:rsidR="007B0CE1" w:rsidRPr="00A133AF" w:rsidRDefault="00CB39D3" w:rsidP="00CB39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«Строение (формы) музыки»</w:t>
            </w:r>
          </w:p>
        </w:tc>
        <w:tc>
          <w:tcPr>
            <w:tcW w:w="1134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B0CE1" w:rsidRPr="00A133AF" w:rsidRDefault="007B0CE1" w:rsidP="00567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353" w:rsidRPr="00A133AF" w:rsidRDefault="00EA0353" w:rsidP="007B0CE1">
      <w:pPr>
        <w:pStyle w:val="a4"/>
        <w:rPr>
          <w:rFonts w:ascii="Times New Roman" w:hAnsi="Times New Roman" w:cs="Times New Roman"/>
          <w:sz w:val="28"/>
          <w:szCs w:val="28"/>
        </w:rPr>
      </w:pPr>
      <w:r w:rsidRPr="00A133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0353" w:rsidRPr="00A133AF" w:rsidRDefault="00EA0353" w:rsidP="007B0C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0CE1" w:rsidRPr="00B67196" w:rsidRDefault="00EA0353" w:rsidP="0006621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B0CE1" w:rsidRPr="00B67196">
        <w:rPr>
          <w:rFonts w:ascii="Times New Roman" w:hAnsi="Times New Roman" w:cs="Times New Roman"/>
        </w:rPr>
        <w:t xml:space="preserve"> </w:t>
      </w:r>
    </w:p>
    <w:p w:rsidR="00EA0353" w:rsidRPr="0083647B" w:rsidRDefault="007B0CE1" w:rsidP="00EA0353">
      <w:pPr>
        <w:pStyle w:val="a4"/>
        <w:rPr>
          <w:rFonts w:ascii="Times New Roman" w:hAnsi="Times New Roman" w:cs="Times New Roman"/>
        </w:rPr>
      </w:pPr>
      <w:r w:rsidRPr="00B67196">
        <w:rPr>
          <w:rFonts w:ascii="Times New Roman" w:hAnsi="Times New Roman" w:cs="Times New Roman"/>
          <w:lang w:val="be-BY"/>
        </w:rPr>
        <w:t xml:space="preserve">    </w:t>
      </w:r>
      <w:r>
        <w:rPr>
          <w:rFonts w:ascii="Times New Roman" w:hAnsi="Times New Roman" w:cs="Times New Roman"/>
          <w:lang w:val="be-BY"/>
        </w:rPr>
        <w:t xml:space="preserve">  </w:t>
      </w:r>
      <w:r w:rsidRPr="00B67196">
        <w:rPr>
          <w:rFonts w:ascii="Times New Roman" w:hAnsi="Times New Roman" w:cs="Times New Roman"/>
          <w:lang w:val="be-BY"/>
        </w:rPr>
        <w:t xml:space="preserve"> </w:t>
      </w:r>
    </w:p>
    <w:p w:rsidR="0001589A" w:rsidRPr="0083647B" w:rsidRDefault="0001589A" w:rsidP="0083647B">
      <w:pPr>
        <w:pStyle w:val="a4"/>
        <w:rPr>
          <w:rFonts w:ascii="Times New Roman" w:hAnsi="Times New Roman" w:cs="Times New Roman"/>
        </w:rPr>
      </w:pPr>
    </w:p>
    <w:sectPr w:rsidR="0001589A" w:rsidRPr="0083647B" w:rsidSect="00FC35A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0CE1"/>
    <w:rsid w:val="0001589A"/>
    <w:rsid w:val="00066215"/>
    <w:rsid w:val="00150E20"/>
    <w:rsid w:val="002219F4"/>
    <w:rsid w:val="003834FB"/>
    <w:rsid w:val="005B1BD1"/>
    <w:rsid w:val="006172D4"/>
    <w:rsid w:val="00710B81"/>
    <w:rsid w:val="00732E4B"/>
    <w:rsid w:val="007B0CE1"/>
    <w:rsid w:val="0083647B"/>
    <w:rsid w:val="009E3B71"/>
    <w:rsid w:val="009F7F54"/>
    <w:rsid w:val="00A133AF"/>
    <w:rsid w:val="00AF7E34"/>
    <w:rsid w:val="00B50A05"/>
    <w:rsid w:val="00C21C90"/>
    <w:rsid w:val="00C73C1F"/>
    <w:rsid w:val="00CB39D3"/>
    <w:rsid w:val="00CC4D90"/>
    <w:rsid w:val="00D95FE3"/>
    <w:rsid w:val="00DB7E49"/>
    <w:rsid w:val="00E021DE"/>
    <w:rsid w:val="00E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C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0CE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</dc:creator>
  <cp:keywords/>
  <dc:description/>
  <cp:lastModifiedBy>USER-49</cp:lastModifiedBy>
  <cp:revision>22</cp:revision>
  <cp:lastPrinted>2018-09-18T08:54:00Z</cp:lastPrinted>
  <dcterms:created xsi:type="dcterms:W3CDTF">2017-10-09T18:13:00Z</dcterms:created>
  <dcterms:modified xsi:type="dcterms:W3CDTF">2020-09-01T11:45:00Z</dcterms:modified>
</cp:coreProperties>
</file>