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AE2D" w14:textId="77777777" w:rsidR="00906F27" w:rsidRPr="00906F27" w:rsidRDefault="00906F27" w:rsidP="00906F27">
      <w:pPr>
        <w:spacing w:line="276" w:lineRule="auto"/>
        <w:ind w:left="6096"/>
        <w:rPr>
          <w:rFonts w:eastAsia="Calibri"/>
          <w:sz w:val="28"/>
          <w:szCs w:val="22"/>
          <w:lang w:val="ru-RU" w:eastAsia="en-US"/>
        </w:rPr>
      </w:pPr>
      <w:r w:rsidRPr="00906F27">
        <w:rPr>
          <w:rFonts w:eastAsia="Calibri"/>
          <w:sz w:val="28"/>
          <w:szCs w:val="22"/>
          <w:lang w:val="ru-RU" w:eastAsia="en-US"/>
        </w:rPr>
        <w:t>УТВЕРЖДАЮ</w:t>
      </w:r>
    </w:p>
    <w:p w14:paraId="1C41E617" w14:textId="77777777" w:rsidR="00906F27" w:rsidRPr="00906F27" w:rsidRDefault="00906F27" w:rsidP="00906F27">
      <w:pPr>
        <w:spacing w:line="280" w:lineRule="exact"/>
        <w:ind w:left="6096"/>
        <w:rPr>
          <w:rFonts w:eastAsia="Calibri"/>
          <w:sz w:val="28"/>
          <w:szCs w:val="22"/>
          <w:lang w:val="ru-RU" w:eastAsia="en-US"/>
        </w:rPr>
      </w:pPr>
      <w:r w:rsidRPr="00906F27">
        <w:rPr>
          <w:rFonts w:eastAsia="Calibri"/>
          <w:sz w:val="28"/>
          <w:szCs w:val="22"/>
          <w:lang w:val="ru-RU" w:eastAsia="en-US"/>
        </w:rPr>
        <w:t>Директор государственного</w:t>
      </w:r>
    </w:p>
    <w:p w14:paraId="2724D002" w14:textId="77777777" w:rsidR="00906F27" w:rsidRPr="00906F27" w:rsidRDefault="00906F27" w:rsidP="00906F27">
      <w:pPr>
        <w:spacing w:line="280" w:lineRule="exact"/>
        <w:ind w:left="6096"/>
        <w:rPr>
          <w:rFonts w:eastAsia="Calibri"/>
          <w:sz w:val="28"/>
          <w:szCs w:val="22"/>
          <w:lang w:val="ru-RU" w:eastAsia="en-US"/>
        </w:rPr>
      </w:pPr>
      <w:r w:rsidRPr="00906F27">
        <w:rPr>
          <w:rFonts w:eastAsia="Calibri"/>
          <w:sz w:val="28"/>
          <w:szCs w:val="22"/>
          <w:lang w:val="ru-RU" w:eastAsia="en-US"/>
        </w:rPr>
        <w:t>учреждения образования</w:t>
      </w:r>
    </w:p>
    <w:p w14:paraId="4A4C936D" w14:textId="77777777" w:rsidR="00906F27" w:rsidRPr="00906F27" w:rsidRDefault="00906F27" w:rsidP="00906F27">
      <w:pPr>
        <w:spacing w:line="280" w:lineRule="exact"/>
        <w:ind w:left="5954"/>
        <w:rPr>
          <w:rFonts w:eastAsia="Calibri"/>
          <w:sz w:val="28"/>
          <w:szCs w:val="22"/>
          <w:lang w:val="ru-RU" w:eastAsia="en-US"/>
        </w:rPr>
      </w:pPr>
      <w:r w:rsidRPr="00906F27">
        <w:rPr>
          <w:rFonts w:eastAsia="Calibri"/>
          <w:sz w:val="28"/>
          <w:szCs w:val="22"/>
          <w:lang w:val="ru-RU" w:eastAsia="en-US"/>
        </w:rPr>
        <w:t xml:space="preserve"> «Средняя школа №21 г. </w:t>
      </w:r>
      <w:proofErr w:type="spellStart"/>
      <w:r w:rsidRPr="00906F27">
        <w:rPr>
          <w:rFonts w:eastAsia="Calibri"/>
          <w:sz w:val="28"/>
          <w:szCs w:val="22"/>
          <w:lang w:val="ru-RU" w:eastAsia="en-US"/>
        </w:rPr>
        <w:t>Могилёва</w:t>
      </w:r>
      <w:proofErr w:type="spellEnd"/>
      <w:r w:rsidRPr="00906F27">
        <w:rPr>
          <w:rFonts w:eastAsia="Calibri"/>
          <w:sz w:val="28"/>
          <w:szCs w:val="22"/>
          <w:lang w:val="ru-RU" w:eastAsia="en-US"/>
        </w:rPr>
        <w:t xml:space="preserve">»  </w:t>
      </w:r>
    </w:p>
    <w:p w14:paraId="76C08700" w14:textId="77777777" w:rsidR="00906F27" w:rsidRPr="00906F27" w:rsidRDefault="00906F27" w:rsidP="00906F27">
      <w:pPr>
        <w:spacing w:line="280" w:lineRule="exact"/>
        <w:ind w:left="6096"/>
        <w:rPr>
          <w:rFonts w:eastAsia="Calibri"/>
          <w:sz w:val="28"/>
          <w:szCs w:val="22"/>
          <w:lang w:val="ru-RU" w:eastAsia="en-US"/>
        </w:rPr>
      </w:pPr>
      <w:r w:rsidRPr="00906F27">
        <w:rPr>
          <w:rFonts w:eastAsia="Calibri"/>
          <w:sz w:val="28"/>
          <w:szCs w:val="22"/>
          <w:u w:val="single"/>
          <w:lang w:val="ru-RU" w:eastAsia="en-US"/>
        </w:rPr>
        <w:t xml:space="preserve">                                  </w:t>
      </w:r>
      <w:r w:rsidRPr="00906F27">
        <w:rPr>
          <w:rFonts w:eastAsia="Calibri"/>
          <w:sz w:val="28"/>
          <w:szCs w:val="22"/>
          <w:lang w:val="ru-RU" w:eastAsia="en-US"/>
        </w:rPr>
        <w:t>Г. А. Викторова</w:t>
      </w:r>
    </w:p>
    <w:p w14:paraId="5307F300" w14:textId="377B6A27" w:rsidR="00906F27" w:rsidRPr="00906F27" w:rsidRDefault="00C340AC" w:rsidP="00906F27">
      <w:pPr>
        <w:spacing w:line="280" w:lineRule="exact"/>
        <w:ind w:left="6096"/>
        <w:rPr>
          <w:rFonts w:eastAsia="Calibri"/>
          <w:sz w:val="28"/>
          <w:szCs w:val="22"/>
          <w:lang w:val="ru-RU" w:eastAsia="en-US"/>
        </w:rPr>
      </w:pPr>
      <w:proofErr w:type="gramStart"/>
      <w:r>
        <w:rPr>
          <w:rFonts w:eastAsia="Calibri"/>
          <w:sz w:val="28"/>
          <w:szCs w:val="22"/>
          <w:u w:val="single"/>
          <w:lang w:val="ru-RU" w:eastAsia="en-US"/>
        </w:rPr>
        <w:t xml:space="preserve">«  </w:t>
      </w:r>
      <w:proofErr w:type="gramEnd"/>
      <w:r>
        <w:rPr>
          <w:rFonts w:eastAsia="Calibri"/>
          <w:sz w:val="28"/>
          <w:szCs w:val="22"/>
          <w:u w:val="single"/>
          <w:lang w:val="ru-RU" w:eastAsia="en-US"/>
        </w:rPr>
        <w:t xml:space="preserve"> »_____________2020</w:t>
      </w:r>
      <w:r w:rsidR="00906F27" w:rsidRPr="00906F27">
        <w:rPr>
          <w:rFonts w:eastAsia="Calibri"/>
          <w:sz w:val="28"/>
          <w:szCs w:val="22"/>
          <w:u w:val="single"/>
          <w:lang w:val="ru-RU" w:eastAsia="en-US"/>
        </w:rPr>
        <w:t>г</w:t>
      </w:r>
      <w:r w:rsidR="00906F27" w:rsidRPr="00906F27">
        <w:rPr>
          <w:rFonts w:eastAsia="Calibri"/>
          <w:sz w:val="28"/>
          <w:szCs w:val="22"/>
          <w:lang w:val="ru-RU" w:eastAsia="en-US"/>
        </w:rPr>
        <w:t>.</w:t>
      </w:r>
    </w:p>
    <w:p w14:paraId="73022555" w14:textId="77777777" w:rsidR="00906F27" w:rsidRDefault="00906F27" w:rsidP="00906F27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5F2205" w14:textId="77777777" w:rsidR="00906F27" w:rsidRDefault="00906F27" w:rsidP="007F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A8E246" w14:textId="77777777" w:rsidR="000A1890" w:rsidRPr="00C119BC" w:rsidRDefault="007F38AF" w:rsidP="007F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Каляндарна</w:t>
      </w:r>
      <w:proofErr w:type="spellEnd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spellStart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тэматычнае</w:t>
      </w:r>
      <w:proofErr w:type="spellEnd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119BC">
        <w:rPr>
          <w:rFonts w:ascii="Times New Roman" w:hAnsi="Times New Roman" w:cs="Times New Roman"/>
          <w:b/>
          <w:sz w:val="28"/>
          <w:szCs w:val="28"/>
        </w:rPr>
        <w:t>планаванне</w:t>
      </w:r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9FD63B5" w14:textId="77777777" w:rsidR="007F38AF" w:rsidRPr="00C119BC" w:rsidRDefault="007F38AF" w:rsidP="007F3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9BC">
        <w:rPr>
          <w:rFonts w:ascii="Times New Roman" w:hAnsi="Times New Roman" w:cs="Times New Roman"/>
          <w:b/>
          <w:sz w:val="28"/>
          <w:szCs w:val="28"/>
        </w:rPr>
        <w:t>па</w:t>
      </w:r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>вучэбным</w:t>
      </w:r>
      <w:proofErr w:type="spellEnd"/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прадмеце</w:t>
      </w:r>
      <w:proofErr w:type="spellEnd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>Беларуская</w:t>
      </w:r>
      <w:proofErr w:type="spellEnd"/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A1890" w:rsidRPr="00C119BC">
        <w:rPr>
          <w:rFonts w:ascii="Times New Roman" w:hAnsi="Times New Roman" w:cs="Times New Roman"/>
          <w:b/>
          <w:sz w:val="28"/>
          <w:szCs w:val="28"/>
        </w:rPr>
        <w:t>літаратура (</w:t>
      </w:r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proofErr w:type="spellStart"/>
      <w:r w:rsidRPr="00C119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таратурнае</w:t>
      </w:r>
      <w:proofErr w:type="spellEnd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чытанне</w:t>
      </w:r>
      <w:proofErr w:type="spellEnd"/>
      <w:r w:rsidR="000A1890" w:rsidRPr="00C119B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C119B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8E6ED25" w14:textId="77777777" w:rsidR="00C119BC" w:rsidRPr="00C119BC" w:rsidRDefault="00C119BC" w:rsidP="00C119BC">
      <w:pPr>
        <w:jc w:val="center"/>
        <w:rPr>
          <w:sz w:val="28"/>
          <w:szCs w:val="28"/>
          <w:lang w:val="ru-RU" w:eastAsia="be-BY"/>
        </w:rPr>
      </w:pPr>
      <w:r w:rsidRPr="00C119BC">
        <w:rPr>
          <w:sz w:val="28"/>
          <w:szCs w:val="28"/>
          <w:lang w:eastAsia="be-BY"/>
        </w:rPr>
        <w:t>складзена</w:t>
      </w:r>
      <w:r w:rsidRPr="00C119BC">
        <w:rPr>
          <w:sz w:val="28"/>
          <w:szCs w:val="28"/>
          <w:lang w:val="ru-RU" w:eastAsia="be-BY"/>
        </w:rPr>
        <w:t>е</w:t>
      </w:r>
      <w:r w:rsidRPr="00C119BC">
        <w:rPr>
          <w:sz w:val="28"/>
          <w:szCs w:val="28"/>
          <w:lang w:eastAsia="be-BY"/>
        </w:rPr>
        <w:t xml:space="preserve"> ў адпаведнасці з</w:t>
      </w:r>
      <w:r w:rsidRPr="00C119BC">
        <w:rPr>
          <w:sz w:val="28"/>
          <w:szCs w:val="28"/>
          <w:lang w:val="ru-RU" w:eastAsia="be-BY"/>
        </w:rPr>
        <w:t xml:space="preserve"> </w:t>
      </w:r>
      <w:proofErr w:type="spellStart"/>
      <w:r w:rsidRPr="00C119BC">
        <w:rPr>
          <w:sz w:val="28"/>
          <w:szCs w:val="28"/>
          <w:lang w:val="ru-RU" w:eastAsia="be-BY"/>
        </w:rPr>
        <w:t>вучэбнай</w:t>
      </w:r>
      <w:proofErr w:type="spellEnd"/>
      <w:r w:rsidRPr="00C119BC">
        <w:rPr>
          <w:sz w:val="28"/>
          <w:szCs w:val="28"/>
          <w:lang w:val="ru-RU" w:eastAsia="be-BY"/>
        </w:rPr>
        <w:t xml:space="preserve"> </w:t>
      </w:r>
      <w:r w:rsidRPr="00C119BC">
        <w:rPr>
          <w:sz w:val="28"/>
          <w:szCs w:val="28"/>
          <w:lang w:eastAsia="be-BY"/>
        </w:rPr>
        <w:t>праграм</w:t>
      </w:r>
      <w:r w:rsidRPr="00C119BC">
        <w:rPr>
          <w:sz w:val="28"/>
          <w:szCs w:val="28"/>
          <w:lang w:val="ru-RU" w:eastAsia="be-BY"/>
        </w:rPr>
        <w:t xml:space="preserve">ай </w:t>
      </w:r>
      <w:r w:rsidRPr="00C119BC">
        <w:rPr>
          <w:sz w:val="28"/>
          <w:szCs w:val="28"/>
          <w:lang w:eastAsia="be-BY"/>
        </w:rPr>
        <w:t>для ўстаноў агульнай</w:t>
      </w:r>
    </w:p>
    <w:p w14:paraId="4E248ED7" w14:textId="77777777" w:rsidR="00C119BC" w:rsidRPr="00C119BC" w:rsidRDefault="00C119BC" w:rsidP="00C119BC">
      <w:pPr>
        <w:jc w:val="center"/>
        <w:rPr>
          <w:color w:val="000000" w:themeColor="text1"/>
          <w:sz w:val="28"/>
          <w:szCs w:val="28"/>
          <w:lang w:eastAsia="be-BY"/>
        </w:rPr>
      </w:pPr>
      <w:r w:rsidRPr="00C119BC">
        <w:rPr>
          <w:sz w:val="28"/>
          <w:szCs w:val="28"/>
          <w:lang w:eastAsia="be-BY"/>
        </w:rPr>
        <w:t xml:space="preserve"> сярэдняй адукацыі з рускай мовай навучання і выхавання </w:t>
      </w:r>
      <w:r w:rsidRPr="00C119BC">
        <w:rPr>
          <w:color w:val="000000" w:themeColor="text1"/>
          <w:sz w:val="28"/>
          <w:szCs w:val="28"/>
          <w:lang w:eastAsia="be-BY"/>
        </w:rPr>
        <w:t>2017</w:t>
      </w:r>
    </w:p>
    <w:p w14:paraId="6B88A53F" w14:textId="18803507" w:rsidR="00C119BC" w:rsidRPr="00C119BC" w:rsidRDefault="00CC7B0F" w:rsidP="00C119BC">
      <w:pPr>
        <w:jc w:val="center"/>
        <w:rPr>
          <w:sz w:val="28"/>
          <w:szCs w:val="28"/>
          <w:lang w:val="ru-RU" w:eastAsia="be-BY"/>
        </w:rPr>
      </w:pPr>
      <w:r>
        <w:rPr>
          <w:sz w:val="28"/>
          <w:szCs w:val="28"/>
          <w:lang w:eastAsia="be-BY"/>
        </w:rPr>
        <w:t>на 20</w:t>
      </w:r>
      <w:r w:rsidR="001C76B1">
        <w:rPr>
          <w:sz w:val="28"/>
          <w:szCs w:val="28"/>
          <w:lang w:val="ru-RU" w:eastAsia="be-BY"/>
        </w:rPr>
        <w:t>20</w:t>
      </w:r>
      <w:r w:rsidR="00C119BC" w:rsidRPr="00C119BC">
        <w:rPr>
          <w:sz w:val="28"/>
          <w:szCs w:val="28"/>
          <w:lang w:eastAsia="be-BY"/>
        </w:rPr>
        <w:t>/20</w:t>
      </w:r>
      <w:r w:rsidR="00C119BC" w:rsidRPr="00C119BC">
        <w:rPr>
          <w:sz w:val="28"/>
          <w:szCs w:val="28"/>
          <w:lang w:val="ru-RU" w:eastAsia="be-BY"/>
        </w:rPr>
        <w:t>2</w:t>
      </w:r>
      <w:r w:rsidR="001C76B1">
        <w:rPr>
          <w:sz w:val="28"/>
          <w:szCs w:val="28"/>
          <w:lang w:val="ru-RU" w:eastAsia="be-BY"/>
        </w:rPr>
        <w:t>1</w:t>
      </w:r>
      <w:r w:rsidR="00C119BC" w:rsidRPr="00C119BC">
        <w:rPr>
          <w:sz w:val="28"/>
          <w:szCs w:val="28"/>
          <w:lang w:eastAsia="be-BY"/>
        </w:rPr>
        <w:t xml:space="preserve"> навучальны год</w:t>
      </w:r>
    </w:p>
    <w:p w14:paraId="7438453D" w14:textId="77777777" w:rsidR="00C119BC" w:rsidRPr="00C119BC" w:rsidRDefault="00C119BC" w:rsidP="00C119BC">
      <w:pPr>
        <w:jc w:val="center"/>
        <w:rPr>
          <w:color w:val="000000" w:themeColor="text1"/>
          <w:lang w:eastAsia="be-BY"/>
        </w:rPr>
      </w:pPr>
    </w:p>
    <w:p w14:paraId="2DC52FF8" w14:textId="77777777" w:rsidR="00C119BC" w:rsidRPr="00C119BC" w:rsidRDefault="00C119BC" w:rsidP="00C119BC">
      <w:pPr>
        <w:jc w:val="center"/>
        <w:rPr>
          <w:sz w:val="28"/>
          <w:szCs w:val="28"/>
          <w:lang w:val="ru-RU" w:eastAsia="be-BY"/>
        </w:rPr>
      </w:pPr>
      <w:proofErr w:type="spellStart"/>
      <w:r w:rsidRPr="00C119BC">
        <w:rPr>
          <w:sz w:val="28"/>
          <w:szCs w:val="28"/>
          <w:lang w:val="ru-RU" w:eastAsia="be-BY"/>
        </w:rPr>
        <w:t>Агульная</w:t>
      </w:r>
      <w:proofErr w:type="spellEnd"/>
      <w:r w:rsidRPr="00C119BC">
        <w:rPr>
          <w:sz w:val="28"/>
          <w:szCs w:val="28"/>
          <w:lang w:val="ru-RU" w:eastAsia="be-BY"/>
        </w:rPr>
        <w:t xml:space="preserve"> к</w:t>
      </w:r>
      <w:r w:rsidRPr="00C119BC">
        <w:rPr>
          <w:sz w:val="28"/>
          <w:szCs w:val="28"/>
          <w:lang w:eastAsia="be-BY"/>
        </w:rPr>
        <w:t>олькасць гадзін</w:t>
      </w:r>
      <w:r w:rsidR="005264FC">
        <w:rPr>
          <w:sz w:val="28"/>
          <w:szCs w:val="28"/>
          <w:lang w:val="ru-RU" w:eastAsia="be-BY"/>
        </w:rPr>
        <w:t xml:space="preserve"> - </w:t>
      </w:r>
      <w:r w:rsidRPr="00C119BC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val="ru-RU" w:eastAsia="be-BY"/>
        </w:rPr>
        <w:t>59</w:t>
      </w:r>
    </w:p>
    <w:p w14:paraId="00CE0BD9" w14:textId="77777777" w:rsidR="00C119BC" w:rsidRPr="00C119BC" w:rsidRDefault="00C119BC" w:rsidP="00C119BC">
      <w:pPr>
        <w:jc w:val="center"/>
        <w:rPr>
          <w:lang w:val="ru-RU" w:eastAsia="be-BY"/>
        </w:rPr>
      </w:pPr>
    </w:p>
    <w:p w14:paraId="7BA933A2" w14:textId="77777777" w:rsidR="00C119BC" w:rsidRPr="00C119BC" w:rsidRDefault="00C119BC" w:rsidP="00C119BC">
      <w:pPr>
        <w:rPr>
          <w:b/>
          <w:lang w:eastAsia="be-BY"/>
        </w:rPr>
      </w:pPr>
    </w:p>
    <w:p w14:paraId="252EC9B6" w14:textId="7F400CF7" w:rsidR="00C119BC" w:rsidRPr="00C119BC" w:rsidRDefault="00C119BC" w:rsidP="00C119BC">
      <w:pPr>
        <w:rPr>
          <w:b/>
          <w:sz w:val="28"/>
          <w:szCs w:val="28"/>
          <w:lang w:val="ru-RU" w:eastAsia="be-BY"/>
        </w:rPr>
      </w:pPr>
      <w:r w:rsidRPr="00C119BC">
        <w:rPr>
          <w:b/>
          <w:sz w:val="28"/>
          <w:szCs w:val="28"/>
          <w:lang w:eastAsia="be-BY"/>
        </w:rPr>
        <w:t xml:space="preserve">Клас: </w:t>
      </w:r>
      <w:r w:rsidR="006B41EC">
        <w:rPr>
          <w:b/>
          <w:sz w:val="28"/>
          <w:szCs w:val="28"/>
          <w:lang w:val="ru-RU" w:eastAsia="be-BY"/>
        </w:rPr>
        <w:t>2 «Б</w:t>
      </w:r>
      <w:r w:rsidRPr="00C119BC">
        <w:rPr>
          <w:b/>
          <w:sz w:val="28"/>
          <w:szCs w:val="28"/>
          <w:lang w:val="ru-RU" w:eastAsia="be-BY"/>
        </w:rPr>
        <w:t>»</w:t>
      </w:r>
    </w:p>
    <w:p w14:paraId="0EFD13E0" w14:textId="0BCFD0FE" w:rsidR="00C119BC" w:rsidRPr="006B41EC" w:rsidRDefault="00C119BC" w:rsidP="00C119BC">
      <w:pPr>
        <w:rPr>
          <w:b/>
          <w:sz w:val="28"/>
          <w:szCs w:val="28"/>
          <w:lang w:eastAsia="be-BY"/>
        </w:rPr>
      </w:pPr>
      <w:r w:rsidRPr="00C119BC">
        <w:rPr>
          <w:b/>
          <w:sz w:val="28"/>
          <w:szCs w:val="28"/>
          <w:lang w:eastAsia="be-BY"/>
        </w:rPr>
        <w:t xml:space="preserve">Настаўнік: </w:t>
      </w:r>
      <w:proofErr w:type="spellStart"/>
      <w:r w:rsidR="006B41EC">
        <w:rPr>
          <w:b/>
          <w:sz w:val="28"/>
          <w:szCs w:val="28"/>
          <w:lang w:val="ru-RU" w:eastAsia="be-BY"/>
        </w:rPr>
        <w:t>Ду</w:t>
      </w:r>
      <w:proofErr w:type="spellEnd"/>
      <w:r w:rsidR="006B41EC">
        <w:rPr>
          <w:b/>
          <w:sz w:val="28"/>
          <w:szCs w:val="28"/>
          <w:lang w:eastAsia="be-BY"/>
        </w:rPr>
        <w:t>кіна А.Г.</w:t>
      </w:r>
    </w:p>
    <w:p w14:paraId="1DF03A2A" w14:textId="77777777" w:rsidR="00091424" w:rsidRPr="006632C8" w:rsidRDefault="00091424" w:rsidP="00091424">
      <w:pPr>
        <w:jc w:val="center"/>
        <w:rPr>
          <w:lang w:val="ru-RU"/>
        </w:rPr>
      </w:pP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850"/>
        <w:gridCol w:w="1276"/>
      </w:tblGrid>
      <w:tr w:rsidR="007F38AF" w:rsidRPr="00ED297D" w14:paraId="10A5CE1D" w14:textId="77777777" w:rsidTr="00ED297D">
        <w:tc>
          <w:tcPr>
            <w:tcW w:w="709" w:type="dxa"/>
          </w:tcPr>
          <w:p w14:paraId="23F4232B" w14:textId="77777777" w:rsidR="007F38AF" w:rsidRPr="00ED297D" w:rsidRDefault="007F38AF" w:rsidP="007F38AF">
            <w:pPr>
              <w:jc w:val="center"/>
              <w:rPr>
                <w:b/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№ ўрока</w:t>
            </w:r>
          </w:p>
        </w:tc>
        <w:tc>
          <w:tcPr>
            <w:tcW w:w="8222" w:type="dxa"/>
          </w:tcPr>
          <w:p w14:paraId="67F5EE27" w14:textId="77777777" w:rsidR="007F38AF" w:rsidRPr="00ED297D" w:rsidRDefault="007F38AF" w:rsidP="007F38AF">
            <w:pPr>
              <w:jc w:val="center"/>
              <w:rPr>
                <w:b/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Тэма ўрока</w:t>
            </w:r>
          </w:p>
        </w:tc>
        <w:tc>
          <w:tcPr>
            <w:tcW w:w="850" w:type="dxa"/>
          </w:tcPr>
          <w:p w14:paraId="60BE3D96" w14:textId="77777777" w:rsidR="007F38AF" w:rsidRPr="00ED297D" w:rsidRDefault="007F38AF" w:rsidP="007F38A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297D">
              <w:rPr>
                <w:b/>
                <w:sz w:val="28"/>
                <w:szCs w:val="28"/>
              </w:rPr>
              <w:t>Кол.га</w:t>
            </w:r>
            <w:r w:rsidR="006B0581" w:rsidRPr="00ED297D">
              <w:rPr>
                <w:b/>
                <w:sz w:val="28"/>
                <w:szCs w:val="28"/>
                <w:lang w:val="ru-RU"/>
              </w:rPr>
              <w:t>-</w:t>
            </w:r>
          </w:p>
          <w:p w14:paraId="7D4D8126" w14:textId="77777777" w:rsidR="007F38AF" w:rsidRPr="00ED297D" w:rsidRDefault="007F38AF" w:rsidP="007F38AF">
            <w:pPr>
              <w:jc w:val="center"/>
              <w:rPr>
                <w:b/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дзін</w:t>
            </w:r>
          </w:p>
        </w:tc>
        <w:tc>
          <w:tcPr>
            <w:tcW w:w="1276" w:type="dxa"/>
          </w:tcPr>
          <w:p w14:paraId="216090F5" w14:textId="77777777" w:rsidR="007F38AF" w:rsidRPr="00ED297D" w:rsidRDefault="007F38AF" w:rsidP="007F38AF">
            <w:pPr>
              <w:jc w:val="center"/>
              <w:rPr>
                <w:b/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Дата</w:t>
            </w:r>
          </w:p>
        </w:tc>
      </w:tr>
      <w:tr w:rsidR="007F38AF" w:rsidRPr="00ED297D" w14:paraId="277625CE" w14:textId="77777777" w:rsidTr="00004EB3">
        <w:tc>
          <w:tcPr>
            <w:tcW w:w="11057" w:type="dxa"/>
            <w:gridSpan w:val="4"/>
          </w:tcPr>
          <w:p w14:paraId="43E0F079" w14:textId="77777777" w:rsidR="007F38AF" w:rsidRPr="00ED297D" w:rsidRDefault="006632C8" w:rsidP="006632C8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Раздзел “</w:t>
            </w:r>
            <w:r w:rsidR="00C4562E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 xml:space="preserve">Колеры года. </w:t>
            </w:r>
            <w:proofErr w:type="spellStart"/>
            <w:r w:rsidR="00C4562E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>Восень</w:t>
            </w:r>
            <w:proofErr w:type="spellEnd"/>
            <w:r w:rsidR="00C4562E" w:rsidRPr="00ED297D">
              <w:rPr>
                <w:sz w:val="28"/>
                <w:szCs w:val="28"/>
              </w:rPr>
              <w:t>”</w:t>
            </w:r>
            <w:r w:rsidR="00C4562E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7F38AF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>6</w:t>
            </w:r>
            <w:r w:rsidR="007F38AF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гадзін)</w:t>
            </w:r>
          </w:p>
        </w:tc>
      </w:tr>
      <w:tr w:rsidR="007F38AF" w:rsidRPr="00ED297D" w14:paraId="67BF5303" w14:textId="77777777" w:rsidTr="00ED297D">
        <w:tc>
          <w:tcPr>
            <w:tcW w:w="709" w:type="dxa"/>
          </w:tcPr>
          <w:p w14:paraId="7A950D20" w14:textId="77777777" w:rsidR="007F38AF" w:rsidRPr="00ED297D" w:rsidRDefault="00964458" w:rsidP="00964458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</w:rPr>
              <w:t>1</w:t>
            </w:r>
          </w:p>
          <w:p w14:paraId="432574CB" w14:textId="77777777" w:rsidR="007F38AF" w:rsidRPr="00ED297D" w:rsidRDefault="007F38AF" w:rsidP="0096445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2" w:type="dxa"/>
          </w:tcPr>
          <w:p w14:paraId="0EFE6671" w14:textId="32B8DEB5" w:rsidR="007F38AF" w:rsidRPr="00ED297D" w:rsidRDefault="006B0581" w:rsidP="00501866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i/>
                <w:sz w:val="28"/>
                <w:szCs w:val="28"/>
              </w:rPr>
              <w:t>НПБ</w:t>
            </w:r>
            <w:r w:rsidR="00501866">
              <w:rPr>
                <w:b/>
                <w:i/>
                <w:sz w:val="28"/>
                <w:szCs w:val="28"/>
                <w:lang w:val="ru-RU"/>
              </w:rPr>
              <w:t>П</w:t>
            </w:r>
            <w:r w:rsidRPr="00ED297D">
              <w:rPr>
                <w:sz w:val="28"/>
                <w:szCs w:val="28"/>
                <w:lang w:val="ru-RU"/>
              </w:rPr>
              <w:t xml:space="preserve"> </w:t>
            </w:r>
            <w:r w:rsidR="000A1890" w:rsidRPr="00ED297D">
              <w:rPr>
                <w:sz w:val="28"/>
                <w:szCs w:val="28"/>
              </w:rPr>
              <w:t xml:space="preserve"> </w:t>
            </w:r>
            <w:r w:rsidR="00964458" w:rsidRPr="00ED297D">
              <w:rPr>
                <w:sz w:val="28"/>
                <w:szCs w:val="28"/>
              </w:rPr>
              <w:t>“Глянеш</w:t>
            </w:r>
            <w:r w:rsidR="006632C8" w:rsidRPr="00ED297D">
              <w:rPr>
                <w:sz w:val="28"/>
                <w:szCs w:val="28"/>
              </w:rPr>
              <w:t xml:space="preserve"> </w:t>
            </w:r>
            <w:r w:rsidR="00964458" w:rsidRPr="00ED297D">
              <w:rPr>
                <w:sz w:val="28"/>
                <w:szCs w:val="28"/>
              </w:rPr>
              <w:t xml:space="preserve">наўкола, крыкнеш уголас: </w:t>
            </w:r>
            <w:r w:rsidR="006632C8" w:rsidRPr="00ED297D">
              <w:rPr>
                <w:sz w:val="28"/>
                <w:szCs w:val="28"/>
              </w:rPr>
              <w:t>“</w:t>
            </w:r>
            <w:r w:rsidR="00964458" w:rsidRPr="00ED297D">
              <w:rPr>
                <w:sz w:val="28"/>
                <w:szCs w:val="28"/>
              </w:rPr>
              <w:t xml:space="preserve">Мілае лета, бывай!” (В.Вярба). </w:t>
            </w:r>
            <w:r w:rsidR="006632C8" w:rsidRPr="00ED297D">
              <w:rPr>
                <w:sz w:val="28"/>
                <w:szCs w:val="28"/>
              </w:rPr>
              <w:t xml:space="preserve">П.Прануза “Бывай , лета!”. </w:t>
            </w:r>
            <w:r w:rsidR="00964458" w:rsidRPr="00ED297D">
              <w:rPr>
                <w:sz w:val="28"/>
                <w:szCs w:val="28"/>
              </w:rPr>
              <w:t>М.Чарняўскі. “Павучковыя арэлі”</w:t>
            </w:r>
          </w:p>
        </w:tc>
        <w:tc>
          <w:tcPr>
            <w:tcW w:w="850" w:type="dxa"/>
          </w:tcPr>
          <w:p w14:paraId="50ACB698" w14:textId="77777777" w:rsidR="007F38AF" w:rsidRPr="00ED297D" w:rsidRDefault="007F38AF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CE5D23E" w14:textId="08CA42B8" w:rsidR="007F38AF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0</w:t>
            </w:r>
            <w:r w:rsidR="00DC56FF">
              <w:rPr>
                <w:sz w:val="28"/>
                <w:szCs w:val="28"/>
                <w:lang w:val="en-US"/>
              </w:rPr>
              <w:t>1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7F38AF" w:rsidRPr="00ED297D" w14:paraId="650A0840" w14:textId="77777777" w:rsidTr="00ED297D">
        <w:tc>
          <w:tcPr>
            <w:tcW w:w="709" w:type="dxa"/>
          </w:tcPr>
          <w:p w14:paraId="31E086AA" w14:textId="77777777" w:rsidR="007F38AF" w:rsidRPr="00ED297D" w:rsidRDefault="007F38AF" w:rsidP="00964458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0D9AE2CE" w14:textId="77777777" w:rsidR="007F38AF" w:rsidRPr="00ED297D" w:rsidRDefault="00964458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Ходзіць восень- чарадзейка. В.Вярба. </w:t>
            </w:r>
            <w:r w:rsidR="006632C8" w:rsidRPr="00ED297D">
              <w:rPr>
                <w:sz w:val="28"/>
                <w:szCs w:val="28"/>
              </w:rPr>
              <w:t xml:space="preserve">“Восень”. </w:t>
            </w:r>
            <w:r w:rsidRPr="00ED297D">
              <w:rPr>
                <w:sz w:val="28"/>
                <w:szCs w:val="28"/>
              </w:rPr>
              <w:t>М.Даніленка. “Па лясах і палях”</w:t>
            </w:r>
          </w:p>
        </w:tc>
        <w:tc>
          <w:tcPr>
            <w:tcW w:w="850" w:type="dxa"/>
          </w:tcPr>
          <w:p w14:paraId="09FBB169" w14:textId="77777777" w:rsidR="007F38AF" w:rsidRPr="00ED297D" w:rsidRDefault="007F38AF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7D1C1F1" w14:textId="6B053731" w:rsidR="007F38AF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0</w:t>
            </w:r>
            <w:r w:rsidR="00DC56FF">
              <w:rPr>
                <w:sz w:val="28"/>
                <w:szCs w:val="28"/>
                <w:lang w:val="en-US"/>
              </w:rPr>
              <w:t>6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7F38AF" w:rsidRPr="00ED297D" w14:paraId="3DF1AE7B" w14:textId="77777777" w:rsidTr="00ED297D">
        <w:tc>
          <w:tcPr>
            <w:tcW w:w="709" w:type="dxa"/>
          </w:tcPr>
          <w:p w14:paraId="4CEB66F3" w14:textId="77777777" w:rsidR="007F38AF" w:rsidRPr="00ED297D" w:rsidRDefault="007F38AF" w:rsidP="00964458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14:paraId="222BAD6D" w14:textId="77777777" w:rsidR="008261B2" w:rsidRDefault="00964458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“Кліч над далінаю – дні жураўліныя, птушак не вернеш назад”</w:t>
            </w:r>
          </w:p>
          <w:p w14:paraId="7DD96119" w14:textId="69CAA683" w:rsidR="007F38AF" w:rsidRPr="00ED297D" w:rsidRDefault="008261B2" w:rsidP="009452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964458" w:rsidRPr="00ED297D">
              <w:rPr>
                <w:sz w:val="28"/>
                <w:szCs w:val="28"/>
              </w:rPr>
              <w:t xml:space="preserve">В.Вярба). </w:t>
            </w:r>
            <w:r w:rsidR="006632C8" w:rsidRPr="00ED297D">
              <w:rPr>
                <w:sz w:val="28"/>
                <w:szCs w:val="28"/>
              </w:rPr>
              <w:t xml:space="preserve">У.Ягоўдзік. “Восень на парозе”. </w:t>
            </w:r>
            <w:r w:rsidR="00964458" w:rsidRPr="00DC56FF">
              <w:rPr>
                <w:b/>
                <w:bCs/>
                <w:i/>
                <w:iCs/>
                <w:sz w:val="28"/>
                <w:szCs w:val="28"/>
              </w:rPr>
              <w:t>Я.Колас. “Адлёт жураўлёў”</w:t>
            </w:r>
            <w:r w:rsidR="006632C8" w:rsidRPr="00DC56F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632C8" w:rsidRPr="00DC56FF">
              <w:rPr>
                <w:b/>
                <w:sz w:val="20"/>
                <w:szCs w:val="20"/>
              </w:rPr>
              <w:t>(на памяць)</w:t>
            </w:r>
          </w:p>
        </w:tc>
        <w:tc>
          <w:tcPr>
            <w:tcW w:w="850" w:type="dxa"/>
          </w:tcPr>
          <w:p w14:paraId="176F00B5" w14:textId="77777777" w:rsidR="007F38AF" w:rsidRPr="00ED297D" w:rsidRDefault="007F38AF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7AE6B7" w14:textId="06395291" w:rsidR="007F38AF" w:rsidRPr="00ED297D" w:rsidRDefault="00DC56FF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87359E"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7DE4C024" w14:textId="77777777" w:rsidTr="00ED297D">
        <w:tc>
          <w:tcPr>
            <w:tcW w:w="709" w:type="dxa"/>
          </w:tcPr>
          <w:p w14:paraId="7BBF80C4" w14:textId="77777777" w:rsidR="00964458" w:rsidRPr="00ED297D" w:rsidRDefault="00964458" w:rsidP="00964458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7CBBE878" w14:textId="77777777" w:rsidR="00C4562E" w:rsidRPr="00ED297D" w:rsidRDefault="00964458" w:rsidP="00C4562E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“Ходзіць восень з жоўтым кл</w:t>
            </w:r>
            <w:r w:rsidR="00C4562E" w:rsidRPr="00ED297D">
              <w:rPr>
                <w:sz w:val="28"/>
                <w:szCs w:val="28"/>
              </w:rPr>
              <w:t>ункам, носіць дрэвам падарункі”</w:t>
            </w:r>
          </w:p>
          <w:p w14:paraId="4FD23ACE" w14:textId="77777777" w:rsidR="00964458" w:rsidRPr="00ED297D" w:rsidRDefault="00964458" w:rsidP="00C4562E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( М.Лужанін). Р. Ігнаценка. “Лістапад ў лесе”</w:t>
            </w:r>
          </w:p>
        </w:tc>
        <w:tc>
          <w:tcPr>
            <w:tcW w:w="850" w:type="dxa"/>
          </w:tcPr>
          <w:p w14:paraId="4F26CA60" w14:textId="77777777" w:rsidR="00964458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2EA10A" w14:textId="73B955C1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1</w:t>
            </w:r>
            <w:r w:rsidR="00DC56FF">
              <w:rPr>
                <w:sz w:val="28"/>
                <w:szCs w:val="28"/>
                <w:lang w:val="en-US"/>
              </w:rPr>
              <w:t>3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2FEB7CE8" w14:textId="77777777" w:rsidTr="00ED297D">
        <w:tc>
          <w:tcPr>
            <w:tcW w:w="709" w:type="dxa"/>
          </w:tcPr>
          <w:p w14:paraId="4BAC182B" w14:textId="77777777" w:rsidR="00964458" w:rsidRPr="00ED297D" w:rsidRDefault="00964458" w:rsidP="00964458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24280376" w14:textId="77777777" w:rsidR="00964458" w:rsidRPr="00ED297D" w:rsidRDefault="00C4562E" w:rsidP="009452B2">
            <w:pPr>
              <w:jc w:val="both"/>
              <w:rPr>
                <w:b/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Абагульняльны</w:t>
            </w:r>
            <w:r w:rsidR="00964458" w:rsidRPr="00ED297D">
              <w:rPr>
                <w:sz w:val="28"/>
                <w:szCs w:val="28"/>
              </w:rPr>
              <w:t xml:space="preserve"> ўрок</w:t>
            </w:r>
            <w:r w:rsidRPr="00ED297D">
              <w:rPr>
                <w:sz w:val="28"/>
                <w:szCs w:val="28"/>
              </w:rPr>
              <w:t xml:space="preserve"> па раздзеле </w:t>
            </w:r>
            <w:r w:rsidRPr="00ED297D">
              <w:rPr>
                <w:snapToGrid w:val="0"/>
                <w:color w:val="000000"/>
                <w:sz w:val="28"/>
                <w:szCs w:val="28"/>
                <w:highlight w:val="white"/>
              </w:rPr>
              <w:t>“</w:t>
            </w:r>
            <w:r w:rsidRPr="00ED297D">
              <w:rPr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 xml:space="preserve">Колеры года. </w:t>
            </w:r>
            <w:proofErr w:type="spellStart"/>
            <w:r w:rsidRPr="00ED297D">
              <w:rPr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>Восень</w:t>
            </w:r>
            <w:proofErr w:type="spellEnd"/>
            <w:r w:rsidRPr="00ED297D">
              <w:rPr>
                <w:sz w:val="28"/>
                <w:szCs w:val="28"/>
              </w:rPr>
              <w:t>”</w:t>
            </w:r>
          </w:p>
        </w:tc>
        <w:tc>
          <w:tcPr>
            <w:tcW w:w="850" w:type="dxa"/>
          </w:tcPr>
          <w:p w14:paraId="2E19978A" w14:textId="77777777" w:rsidR="00964458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D76286" w14:textId="4AEE8D36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1</w:t>
            </w:r>
            <w:r w:rsidR="00DC56FF">
              <w:rPr>
                <w:sz w:val="28"/>
                <w:szCs w:val="28"/>
                <w:lang w:val="en-US"/>
              </w:rPr>
              <w:t>5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48B3556B" w14:textId="77777777" w:rsidTr="00ED297D">
        <w:tc>
          <w:tcPr>
            <w:tcW w:w="709" w:type="dxa"/>
          </w:tcPr>
          <w:p w14:paraId="78239C08" w14:textId="77777777" w:rsidR="00964458" w:rsidRPr="00ED297D" w:rsidRDefault="00964458" w:rsidP="00964458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14:paraId="0925D140" w14:textId="77777777" w:rsidR="00964458" w:rsidRPr="00ED297D" w:rsidRDefault="00964458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983673" w:rsidRPr="00ED297D">
              <w:rPr>
                <w:sz w:val="28"/>
                <w:szCs w:val="28"/>
              </w:rPr>
              <w:t xml:space="preserve"> </w:t>
            </w:r>
            <w:r w:rsidR="00C4562E" w:rsidRPr="00ED297D">
              <w:rPr>
                <w:sz w:val="28"/>
                <w:szCs w:val="28"/>
              </w:rPr>
              <w:t xml:space="preserve"> </w:t>
            </w:r>
            <w:r w:rsidR="0094109F" w:rsidRPr="00ED297D">
              <w:rPr>
                <w:sz w:val="28"/>
                <w:szCs w:val="28"/>
              </w:rPr>
              <w:t>“</w:t>
            </w:r>
            <w:r w:rsidR="00C4562E" w:rsidRPr="00ED297D">
              <w:rPr>
                <w:sz w:val="28"/>
                <w:szCs w:val="28"/>
              </w:rPr>
              <w:t>Нам гасцінна дзверы восень адчыняе</w:t>
            </w:r>
            <w:r w:rsidR="0094109F" w:rsidRPr="00ED297D">
              <w:rPr>
                <w:sz w:val="28"/>
                <w:szCs w:val="28"/>
              </w:rPr>
              <w:t>”</w:t>
            </w:r>
          </w:p>
        </w:tc>
        <w:tc>
          <w:tcPr>
            <w:tcW w:w="850" w:type="dxa"/>
          </w:tcPr>
          <w:p w14:paraId="0AD93EEC" w14:textId="77777777" w:rsidR="00964458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B4F9FD4" w14:textId="339DBF69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2</w:t>
            </w:r>
            <w:r w:rsidR="00DC56FF">
              <w:rPr>
                <w:sz w:val="28"/>
                <w:szCs w:val="28"/>
                <w:lang w:val="en-US"/>
              </w:rPr>
              <w:t>0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21A766FA" w14:textId="77777777" w:rsidTr="00083F28">
        <w:tc>
          <w:tcPr>
            <w:tcW w:w="11057" w:type="dxa"/>
            <w:gridSpan w:val="4"/>
          </w:tcPr>
          <w:p w14:paraId="22E0B5B3" w14:textId="77777777" w:rsidR="00964458" w:rsidRPr="00ED297D" w:rsidRDefault="00C4562E" w:rsidP="007F38AF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Раздзел “</w:t>
            </w:r>
            <w:r w:rsidR="00964458" w:rsidRPr="00ED297D">
              <w:rPr>
                <w:b/>
                <w:sz w:val="28"/>
                <w:szCs w:val="28"/>
              </w:rPr>
              <w:t>Маёй Радзімы дзіўны свет</w:t>
            </w:r>
            <w:r w:rsidRPr="00ED297D">
              <w:rPr>
                <w:b/>
                <w:sz w:val="28"/>
                <w:szCs w:val="28"/>
              </w:rPr>
              <w:t>”</w:t>
            </w:r>
            <w:r w:rsidR="00964458" w:rsidRPr="00ED297D">
              <w:rPr>
                <w:b/>
                <w:sz w:val="28"/>
                <w:szCs w:val="28"/>
              </w:rPr>
              <w:t xml:space="preserve"> </w:t>
            </w:r>
            <w:r w:rsidR="00964458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7</w:t>
            </w:r>
            <w:r w:rsidR="00964458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гадзін)</w:t>
            </w:r>
          </w:p>
        </w:tc>
      </w:tr>
      <w:tr w:rsidR="00964458" w:rsidRPr="00ED297D" w14:paraId="002FA824" w14:textId="77777777" w:rsidTr="00ED297D">
        <w:tc>
          <w:tcPr>
            <w:tcW w:w="709" w:type="dxa"/>
          </w:tcPr>
          <w:p w14:paraId="2E263B38" w14:textId="77777777" w:rsidR="00964458" w:rsidRPr="00ED297D" w:rsidRDefault="00964458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0BBAA83E" w14:textId="45AD268F" w:rsidR="00964458" w:rsidRPr="00ED297D" w:rsidRDefault="008B2117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«Ён Радзімаю завецца – непаўторны гэты край»</w:t>
            </w:r>
            <w:r w:rsidR="00C4562E" w:rsidRPr="00ED297D">
              <w:rPr>
                <w:sz w:val="28"/>
                <w:szCs w:val="28"/>
              </w:rPr>
              <w:t xml:space="preserve"> (</w:t>
            </w:r>
            <w:r w:rsidRPr="00ED297D">
              <w:rPr>
                <w:sz w:val="28"/>
                <w:szCs w:val="28"/>
              </w:rPr>
              <w:t xml:space="preserve">М.Пазнякоў). </w:t>
            </w:r>
            <w:r w:rsidR="00C4562E" w:rsidRPr="00ED297D">
              <w:rPr>
                <w:sz w:val="28"/>
                <w:szCs w:val="28"/>
              </w:rPr>
              <w:t>А.Зэкаў “Беларускі край”. А.Кобец – Філімонава</w:t>
            </w:r>
            <w:r w:rsidRPr="00ED297D">
              <w:rPr>
                <w:sz w:val="28"/>
                <w:szCs w:val="28"/>
              </w:rPr>
              <w:t xml:space="preserve"> “Кропелька”</w:t>
            </w:r>
          </w:p>
        </w:tc>
        <w:tc>
          <w:tcPr>
            <w:tcW w:w="850" w:type="dxa"/>
          </w:tcPr>
          <w:p w14:paraId="12D4FE49" w14:textId="77777777" w:rsidR="00964458" w:rsidRPr="00ED297D" w:rsidRDefault="00964458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2BECFF" w14:textId="2EB0A2D1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2</w:t>
            </w:r>
            <w:r w:rsidR="00DC56FF">
              <w:rPr>
                <w:sz w:val="28"/>
                <w:szCs w:val="28"/>
                <w:lang w:val="en-US"/>
              </w:rPr>
              <w:t>2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23C48356" w14:textId="77777777" w:rsidTr="00ED297D">
        <w:tc>
          <w:tcPr>
            <w:tcW w:w="709" w:type="dxa"/>
          </w:tcPr>
          <w:p w14:paraId="3F5214B7" w14:textId="77777777" w:rsidR="00964458" w:rsidRPr="00ED297D" w:rsidRDefault="00964458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4AF18DB1" w14:textId="77777777" w:rsidR="00964458" w:rsidRPr="00ED297D" w:rsidRDefault="008B2117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Блакітныя хва</w:t>
            </w:r>
            <w:r w:rsidR="00C4562E" w:rsidRPr="00ED297D">
              <w:rPr>
                <w:sz w:val="28"/>
                <w:szCs w:val="28"/>
              </w:rPr>
              <w:t>лі беларускага лёну. Р.Бензярук “Хмарчын ручнік”. М.Чарняўскі</w:t>
            </w:r>
            <w:r w:rsidRPr="00ED297D">
              <w:rPr>
                <w:sz w:val="28"/>
                <w:szCs w:val="28"/>
              </w:rPr>
              <w:t xml:space="preserve"> “Лён – ляночак”</w:t>
            </w:r>
          </w:p>
        </w:tc>
        <w:tc>
          <w:tcPr>
            <w:tcW w:w="850" w:type="dxa"/>
          </w:tcPr>
          <w:p w14:paraId="2FD5A607" w14:textId="77777777" w:rsidR="00964458" w:rsidRPr="00ED297D" w:rsidRDefault="00964458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4F3582" w14:textId="7676A6A8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2</w:t>
            </w:r>
            <w:r w:rsidR="00DC56FF">
              <w:rPr>
                <w:sz w:val="28"/>
                <w:szCs w:val="28"/>
                <w:lang w:val="en-US"/>
              </w:rPr>
              <w:t>7</w:t>
            </w:r>
            <w:r w:rsidRPr="00ED297D">
              <w:rPr>
                <w:sz w:val="28"/>
                <w:szCs w:val="28"/>
                <w:lang w:val="ru-RU"/>
              </w:rPr>
              <w:t>.10</w:t>
            </w:r>
          </w:p>
        </w:tc>
      </w:tr>
      <w:tr w:rsidR="00964458" w:rsidRPr="00ED297D" w14:paraId="75400821" w14:textId="77777777" w:rsidTr="00ED297D">
        <w:tc>
          <w:tcPr>
            <w:tcW w:w="709" w:type="dxa"/>
          </w:tcPr>
          <w:p w14:paraId="44EF3C2E" w14:textId="77777777" w:rsidR="00964458" w:rsidRPr="00ED297D" w:rsidRDefault="00964458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28E4848F" w14:textId="77777777" w:rsidR="008B2117" w:rsidRPr="00ED297D" w:rsidRDefault="008B2117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Хлеб  - усяму галава.</w:t>
            </w:r>
            <w:r w:rsidR="00C4562E" w:rsidRPr="00ED297D">
              <w:rPr>
                <w:sz w:val="28"/>
                <w:szCs w:val="28"/>
              </w:rPr>
              <w:t xml:space="preserve"> </w:t>
            </w:r>
            <w:r w:rsidRPr="00DC56FF">
              <w:rPr>
                <w:b/>
                <w:bCs/>
                <w:i/>
                <w:iCs/>
                <w:sz w:val="28"/>
                <w:szCs w:val="28"/>
              </w:rPr>
              <w:t xml:space="preserve">М. </w:t>
            </w:r>
            <w:r w:rsidR="00C4562E" w:rsidRPr="00DC56FF"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="0094109F" w:rsidRPr="00DC56FF">
              <w:rPr>
                <w:b/>
                <w:bCs/>
                <w:i/>
                <w:iCs/>
                <w:sz w:val="28"/>
                <w:szCs w:val="28"/>
              </w:rPr>
              <w:t>зеружынскі “Хлебная скарын</w:t>
            </w:r>
            <w:r w:rsidR="00C4562E" w:rsidRPr="00DC56FF">
              <w:rPr>
                <w:b/>
                <w:bCs/>
                <w:i/>
                <w:iCs/>
                <w:sz w:val="28"/>
                <w:szCs w:val="28"/>
              </w:rPr>
              <w:t>ка”</w:t>
            </w:r>
            <w:r w:rsidR="00C4562E" w:rsidRPr="00ED297D">
              <w:rPr>
                <w:sz w:val="28"/>
                <w:szCs w:val="28"/>
              </w:rPr>
              <w:t xml:space="preserve"> </w:t>
            </w:r>
            <w:r w:rsidR="00C4562E" w:rsidRPr="00DC56FF">
              <w:rPr>
                <w:sz w:val="20"/>
                <w:szCs w:val="20"/>
              </w:rPr>
              <w:t>(</w:t>
            </w:r>
            <w:r w:rsidR="00C4562E" w:rsidRPr="00DC56FF">
              <w:rPr>
                <w:b/>
                <w:sz w:val="20"/>
                <w:szCs w:val="20"/>
              </w:rPr>
              <w:t>на памяць</w:t>
            </w:r>
            <w:r w:rsidR="00C4562E" w:rsidRPr="00DC56FF">
              <w:rPr>
                <w:sz w:val="20"/>
                <w:szCs w:val="20"/>
              </w:rPr>
              <w:t>)</w:t>
            </w:r>
            <w:r w:rsidR="00C4562E" w:rsidRPr="00ED297D">
              <w:rPr>
                <w:sz w:val="28"/>
                <w:szCs w:val="28"/>
              </w:rPr>
              <w:t>.</w:t>
            </w:r>
            <w:r w:rsidR="00AD79D0">
              <w:rPr>
                <w:sz w:val="28"/>
                <w:szCs w:val="28"/>
                <w:lang w:val="ru-RU"/>
              </w:rPr>
              <w:t xml:space="preserve"> </w:t>
            </w:r>
            <w:r w:rsidR="00C4562E" w:rsidRPr="00ED297D">
              <w:rPr>
                <w:sz w:val="28"/>
                <w:szCs w:val="28"/>
              </w:rPr>
              <w:t>Л.Улашчанка</w:t>
            </w:r>
            <w:r w:rsidRPr="00ED297D">
              <w:rPr>
                <w:sz w:val="28"/>
                <w:szCs w:val="28"/>
              </w:rPr>
              <w:t xml:space="preserve"> “Хлеб”</w:t>
            </w:r>
          </w:p>
        </w:tc>
        <w:tc>
          <w:tcPr>
            <w:tcW w:w="850" w:type="dxa"/>
          </w:tcPr>
          <w:p w14:paraId="61BE1F3D" w14:textId="77777777" w:rsidR="00964458" w:rsidRPr="00ED297D" w:rsidRDefault="00964458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C15754" w14:textId="66BEBF0F" w:rsidR="00964458" w:rsidRPr="00AD79D0" w:rsidRDefault="00DC56FF" w:rsidP="00873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87359E" w:rsidRPr="00AD79D0">
              <w:rPr>
                <w:sz w:val="28"/>
                <w:szCs w:val="28"/>
              </w:rPr>
              <w:t>.10</w:t>
            </w:r>
          </w:p>
        </w:tc>
      </w:tr>
      <w:tr w:rsidR="00964458" w:rsidRPr="00ED297D" w14:paraId="1EF65F7B" w14:textId="77777777" w:rsidTr="00ED297D">
        <w:tc>
          <w:tcPr>
            <w:tcW w:w="709" w:type="dxa"/>
          </w:tcPr>
          <w:p w14:paraId="3484D94B" w14:textId="77777777" w:rsidR="00964458" w:rsidRPr="00ED297D" w:rsidRDefault="00964458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14:paraId="6790DD19" w14:textId="48DBC8F3" w:rsidR="00964458" w:rsidRPr="00ED297D" w:rsidRDefault="00501866" w:rsidP="009452B2">
            <w:pPr>
              <w:jc w:val="both"/>
              <w:rPr>
                <w:sz w:val="28"/>
                <w:szCs w:val="28"/>
              </w:rPr>
            </w:pPr>
            <w:r w:rsidRPr="00501866">
              <w:rPr>
                <w:b/>
                <w:i/>
                <w:sz w:val="28"/>
                <w:szCs w:val="28"/>
              </w:rPr>
              <w:t>НПБП</w:t>
            </w:r>
            <w:r w:rsidRPr="00501866">
              <w:rPr>
                <w:sz w:val="28"/>
                <w:szCs w:val="28"/>
              </w:rPr>
              <w:t xml:space="preserve"> </w:t>
            </w:r>
            <w:r w:rsidR="008B2117" w:rsidRPr="00ED297D">
              <w:rPr>
                <w:sz w:val="28"/>
                <w:szCs w:val="28"/>
              </w:rPr>
              <w:t xml:space="preserve">“Морам жыта разліваецца – нельга позіркам </w:t>
            </w:r>
            <w:r w:rsidR="00C4562E" w:rsidRPr="00ED297D">
              <w:rPr>
                <w:sz w:val="28"/>
                <w:szCs w:val="28"/>
              </w:rPr>
              <w:t xml:space="preserve">абняць” (В.Жуковіч). Ф.Рамашка “Татава поле”. В.Жуковіч </w:t>
            </w:r>
            <w:r w:rsidR="008B2117" w:rsidRPr="00ED297D">
              <w:rPr>
                <w:sz w:val="28"/>
                <w:szCs w:val="28"/>
              </w:rPr>
              <w:t>“Васілёк”</w:t>
            </w:r>
          </w:p>
        </w:tc>
        <w:tc>
          <w:tcPr>
            <w:tcW w:w="850" w:type="dxa"/>
          </w:tcPr>
          <w:p w14:paraId="3B7EF388" w14:textId="77777777" w:rsidR="00964458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516E05" w14:textId="300212AC" w:rsidR="00964458" w:rsidRPr="00AD79D0" w:rsidRDefault="0087359E" w:rsidP="0087359E">
            <w:pPr>
              <w:jc w:val="center"/>
              <w:rPr>
                <w:sz w:val="28"/>
                <w:szCs w:val="28"/>
              </w:rPr>
            </w:pPr>
            <w:r w:rsidRPr="00AD79D0">
              <w:rPr>
                <w:sz w:val="28"/>
                <w:szCs w:val="28"/>
              </w:rPr>
              <w:t>1</w:t>
            </w:r>
            <w:r w:rsidR="00DC56FF">
              <w:rPr>
                <w:sz w:val="28"/>
                <w:szCs w:val="28"/>
                <w:lang w:val="en-US"/>
              </w:rPr>
              <w:t>0</w:t>
            </w:r>
            <w:r w:rsidRPr="00AD79D0">
              <w:rPr>
                <w:sz w:val="28"/>
                <w:szCs w:val="28"/>
              </w:rPr>
              <w:t>.11</w:t>
            </w:r>
          </w:p>
        </w:tc>
      </w:tr>
      <w:tr w:rsidR="00964458" w:rsidRPr="00ED297D" w14:paraId="69011A79" w14:textId="77777777" w:rsidTr="00ED297D">
        <w:tc>
          <w:tcPr>
            <w:tcW w:w="709" w:type="dxa"/>
          </w:tcPr>
          <w:p w14:paraId="6CB9A4DB" w14:textId="77777777" w:rsidR="00964458" w:rsidRPr="00ED297D" w:rsidRDefault="00964458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14:paraId="28F66816" w14:textId="77777777" w:rsidR="00964458" w:rsidRPr="00ED297D" w:rsidRDefault="008B2117" w:rsidP="008B2117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“Зямны паклон табе, радзіма, тваім палям, тваім лясам” (П.Глебка). </w:t>
            </w:r>
            <w:r w:rsidR="00C4562E" w:rsidRPr="00DC56FF">
              <w:rPr>
                <w:b/>
                <w:bCs/>
                <w:i/>
                <w:iCs/>
                <w:sz w:val="28"/>
                <w:szCs w:val="28"/>
              </w:rPr>
              <w:t>А.Грачанікаў “Беларускія краявіды”</w:t>
            </w:r>
            <w:r w:rsidR="00C4562E" w:rsidRPr="00ED297D">
              <w:rPr>
                <w:sz w:val="28"/>
                <w:szCs w:val="28"/>
              </w:rPr>
              <w:t xml:space="preserve"> </w:t>
            </w:r>
            <w:r w:rsidR="00C4562E" w:rsidRPr="00DC56FF">
              <w:rPr>
                <w:b/>
                <w:sz w:val="20"/>
                <w:szCs w:val="20"/>
              </w:rPr>
              <w:t>(на памяць).</w:t>
            </w:r>
            <w:r w:rsidRPr="00ED297D">
              <w:rPr>
                <w:sz w:val="28"/>
                <w:szCs w:val="28"/>
              </w:rPr>
              <w:t xml:space="preserve"> А.Бадак. “Шкадаванне”</w:t>
            </w:r>
          </w:p>
        </w:tc>
        <w:tc>
          <w:tcPr>
            <w:tcW w:w="850" w:type="dxa"/>
          </w:tcPr>
          <w:p w14:paraId="1003D7A8" w14:textId="77777777" w:rsidR="00964458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E74FC54" w14:textId="59E58E2B" w:rsidR="00964458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1</w:t>
            </w:r>
            <w:r w:rsidR="00DC56FF">
              <w:rPr>
                <w:sz w:val="28"/>
                <w:szCs w:val="28"/>
                <w:lang w:val="en-US"/>
              </w:rPr>
              <w:t>2</w:t>
            </w:r>
            <w:r w:rsidRPr="00ED297D">
              <w:rPr>
                <w:sz w:val="28"/>
                <w:szCs w:val="28"/>
                <w:lang w:val="ru-RU"/>
              </w:rPr>
              <w:t>.11</w:t>
            </w:r>
          </w:p>
        </w:tc>
      </w:tr>
      <w:tr w:rsidR="008B2117" w:rsidRPr="00ED297D" w14:paraId="24A85103" w14:textId="77777777" w:rsidTr="00ED297D">
        <w:tc>
          <w:tcPr>
            <w:tcW w:w="709" w:type="dxa"/>
          </w:tcPr>
          <w:p w14:paraId="6A618CD0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222" w:type="dxa"/>
          </w:tcPr>
          <w:p w14:paraId="3B64073E" w14:textId="77777777" w:rsidR="008B2117" w:rsidRPr="00ED297D" w:rsidRDefault="00C4562E" w:rsidP="00EE3F88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Абагульняльны</w:t>
            </w:r>
            <w:r w:rsidR="008B2117" w:rsidRPr="00ED297D">
              <w:rPr>
                <w:sz w:val="28"/>
                <w:szCs w:val="28"/>
              </w:rPr>
              <w:t xml:space="preserve"> ўрок</w:t>
            </w:r>
            <w:r w:rsidRPr="00ED297D">
              <w:rPr>
                <w:sz w:val="28"/>
                <w:szCs w:val="28"/>
              </w:rPr>
              <w:t xml:space="preserve"> па раздзеле </w:t>
            </w:r>
            <w:r w:rsidR="00B463E2" w:rsidRPr="00ED297D">
              <w:rPr>
                <w:sz w:val="28"/>
                <w:szCs w:val="28"/>
              </w:rPr>
              <w:t>“Маёй Радзімы дзіўны свет”</w:t>
            </w:r>
          </w:p>
        </w:tc>
        <w:tc>
          <w:tcPr>
            <w:tcW w:w="850" w:type="dxa"/>
          </w:tcPr>
          <w:p w14:paraId="07769CC9" w14:textId="77777777" w:rsidR="008B2117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697487" w14:textId="52ADD700" w:rsidR="008B2117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1</w:t>
            </w:r>
            <w:r w:rsidR="00DC56FF">
              <w:rPr>
                <w:sz w:val="28"/>
                <w:szCs w:val="28"/>
                <w:lang w:val="en-US"/>
              </w:rPr>
              <w:t>7</w:t>
            </w:r>
            <w:r w:rsidRPr="00ED297D">
              <w:rPr>
                <w:sz w:val="28"/>
                <w:szCs w:val="28"/>
                <w:lang w:val="ru-RU"/>
              </w:rPr>
              <w:t>.11</w:t>
            </w:r>
          </w:p>
        </w:tc>
      </w:tr>
      <w:tr w:rsidR="008B2117" w:rsidRPr="00ED297D" w14:paraId="79BB9579" w14:textId="77777777" w:rsidTr="00ED297D">
        <w:tc>
          <w:tcPr>
            <w:tcW w:w="709" w:type="dxa"/>
          </w:tcPr>
          <w:p w14:paraId="68389E34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13</w:t>
            </w:r>
          </w:p>
        </w:tc>
        <w:tc>
          <w:tcPr>
            <w:tcW w:w="8222" w:type="dxa"/>
          </w:tcPr>
          <w:p w14:paraId="5F1A20FB" w14:textId="77777777" w:rsidR="008B2117" w:rsidRPr="00ED297D" w:rsidRDefault="001A5D70" w:rsidP="00EE3F88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983673" w:rsidRPr="00ED297D">
              <w:rPr>
                <w:sz w:val="28"/>
                <w:szCs w:val="28"/>
              </w:rPr>
              <w:t xml:space="preserve"> </w:t>
            </w:r>
            <w:r w:rsidR="00B463E2" w:rsidRPr="00ED297D">
              <w:rPr>
                <w:sz w:val="28"/>
                <w:szCs w:val="28"/>
              </w:rPr>
              <w:t xml:space="preserve"> </w:t>
            </w:r>
            <w:r w:rsidR="0094109F" w:rsidRPr="00ED297D">
              <w:rPr>
                <w:sz w:val="28"/>
                <w:szCs w:val="28"/>
              </w:rPr>
              <w:t>“</w:t>
            </w:r>
            <w:r w:rsidR="00B463E2" w:rsidRPr="00ED297D">
              <w:rPr>
                <w:sz w:val="28"/>
                <w:szCs w:val="28"/>
              </w:rPr>
              <w:t>Прыгажэйшае старонкі не знайсці, як ні шукай</w:t>
            </w:r>
            <w:r w:rsidR="0094109F" w:rsidRPr="00ED297D">
              <w:rPr>
                <w:sz w:val="28"/>
                <w:szCs w:val="28"/>
              </w:rPr>
              <w:t>!”</w:t>
            </w:r>
          </w:p>
        </w:tc>
        <w:tc>
          <w:tcPr>
            <w:tcW w:w="850" w:type="dxa"/>
          </w:tcPr>
          <w:p w14:paraId="08703333" w14:textId="77777777" w:rsidR="008B2117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68E239" w14:textId="41388E25" w:rsidR="008B2117" w:rsidRPr="00ED297D" w:rsidRDefault="00DC56FF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87359E" w:rsidRPr="00ED297D">
              <w:rPr>
                <w:sz w:val="28"/>
                <w:szCs w:val="28"/>
                <w:lang w:val="ru-RU"/>
              </w:rPr>
              <w:t>.11</w:t>
            </w:r>
          </w:p>
        </w:tc>
      </w:tr>
      <w:tr w:rsidR="008B2117" w:rsidRPr="00ED297D" w14:paraId="4D16D757" w14:textId="77777777" w:rsidTr="0084532F">
        <w:tc>
          <w:tcPr>
            <w:tcW w:w="11057" w:type="dxa"/>
            <w:gridSpan w:val="4"/>
          </w:tcPr>
          <w:p w14:paraId="2C622AF6" w14:textId="77777777" w:rsidR="008B2117" w:rsidRPr="00ED297D" w:rsidRDefault="00B463E2" w:rsidP="007F38AF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Раздзел “</w:t>
            </w:r>
            <w:r w:rsidR="008B2117" w:rsidRPr="00ED297D">
              <w:rPr>
                <w:b/>
                <w:sz w:val="28"/>
                <w:szCs w:val="28"/>
              </w:rPr>
              <w:t>Жывая кніга беларускай прыроды</w:t>
            </w:r>
            <w:r w:rsidRPr="00ED297D">
              <w:rPr>
                <w:b/>
                <w:sz w:val="28"/>
                <w:szCs w:val="28"/>
              </w:rPr>
              <w:t>”</w:t>
            </w:r>
            <w:r w:rsidR="008B2117" w:rsidRPr="00ED297D">
              <w:rPr>
                <w:b/>
                <w:sz w:val="28"/>
                <w:szCs w:val="28"/>
              </w:rPr>
              <w:t xml:space="preserve"> </w:t>
            </w:r>
            <w:r w:rsidR="008B2117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6</w:t>
            </w:r>
            <w:r w:rsidR="008B2117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8B2117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)</w:t>
            </w:r>
          </w:p>
        </w:tc>
      </w:tr>
      <w:tr w:rsidR="008B2117" w:rsidRPr="00ED297D" w14:paraId="1F42A495" w14:textId="77777777" w:rsidTr="00ED297D">
        <w:tc>
          <w:tcPr>
            <w:tcW w:w="709" w:type="dxa"/>
          </w:tcPr>
          <w:p w14:paraId="004FF263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14</w:t>
            </w:r>
          </w:p>
        </w:tc>
        <w:tc>
          <w:tcPr>
            <w:tcW w:w="8222" w:type="dxa"/>
          </w:tcPr>
          <w:p w14:paraId="161261E9" w14:textId="1EAD2021" w:rsidR="008B2117" w:rsidRPr="00ED297D" w:rsidRDefault="00B463E2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Жывёлы </w:t>
            </w:r>
            <w:r w:rsidR="008B2117" w:rsidRPr="00ED297D">
              <w:rPr>
                <w:sz w:val="28"/>
                <w:szCs w:val="28"/>
              </w:rPr>
              <w:t xml:space="preserve">побач з намі. </w:t>
            </w:r>
            <w:r w:rsidRPr="00ED297D">
              <w:rPr>
                <w:sz w:val="28"/>
                <w:szCs w:val="28"/>
              </w:rPr>
              <w:t xml:space="preserve">Н.Галіноўская ”Хто жыве ў траве?”. Р.Ігнаценка </w:t>
            </w:r>
            <w:r w:rsidR="008B2117" w:rsidRPr="00ED297D">
              <w:rPr>
                <w:sz w:val="28"/>
                <w:szCs w:val="28"/>
              </w:rPr>
              <w:t>“У арэхах”</w:t>
            </w:r>
          </w:p>
        </w:tc>
        <w:tc>
          <w:tcPr>
            <w:tcW w:w="850" w:type="dxa"/>
          </w:tcPr>
          <w:p w14:paraId="5A42E5FC" w14:textId="77777777" w:rsidR="008B2117" w:rsidRPr="00ED297D" w:rsidRDefault="008B2117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7DE18C" w14:textId="13AE8596" w:rsidR="008B2117" w:rsidRPr="00ED297D" w:rsidRDefault="0087359E" w:rsidP="0087359E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2</w:t>
            </w:r>
            <w:r w:rsidR="00DC56FF">
              <w:rPr>
                <w:sz w:val="28"/>
                <w:szCs w:val="28"/>
                <w:lang w:val="en-US"/>
              </w:rPr>
              <w:t>4</w:t>
            </w:r>
            <w:r w:rsidRPr="00ED297D">
              <w:rPr>
                <w:sz w:val="28"/>
                <w:szCs w:val="28"/>
                <w:lang w:val="ru-RU"/>
              </w:rPr>
              <w:t>.11</w:t>
            </w:r>
          </w:p>
        </w:tc>
      </w:tr>
      <w:tr w:rsidR="008B2117" w:rsidRPr="00ED297D" w14:paraId="70502824" w14:textId="77777777" w:rsidTr="00ED297D">
        <w:tc>
          <w:tcPr>
            <w:tcW w:w="709" w:type="dxa"/>
          </w:tcPr>
          <w:p w14:paraId="5AB0B11C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15</w:t>
            </w:r>
          </w:p>
        </w:tc>
        <w:tc>
          <w:tcPr>
            <w:tcW w:w="8222" w:type="dxa"/>
          </w:tcPr>
          <w:p w14:paraId="478755DD" w14:textId="77777777" w:rsidR="008B2117" w:rsidRPr="00ED297D" w:rsidRDefault="001A5D70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“Эх, каб зналі мы лясную мову, колькі казак мы пачулі б новы</w:t>
            </w:r>
            <w:r w:rsidR="00B463E2" w:rsidRPr="00ED297D">
              <w:rPr>
                <w:sz w:val="28"/>
                <w:szCs w:val="28"/>
              </w:rPr>
              <w:t xml:space="preserve">х!” (І.Муравейка). Г.Аўласенка </w:t>
            </w:r>
            <w:r w:rsidRPr="00ED297D">
              <w:rPr>
                <w:sz w:val="28"/>
                <w:szCs w:val="28"/>
              </w:rPr>
              <w:t>“Сказ пра тое, як А</w:t>
            </w:r>
            <w:r w:rsidR="00B463E2" w:rsidRPr="00ED297D">
              <w:rPr>
                <w:sz w:val="28"/>
                <w:szCs w:val="28"/>
              </w:rPr>
              <w:t xml:space="preserve">лесік заблукаў аднойчы ў лесе”. </w:t>
            </w:r>
            <w:r w:rsidRPr="00ED297D">
              <w:rPr>
                <w:sz w:val="28"/>
                <w:szCs w:val="28"/>
              </w:rPr>
              <w:t>Я.Журба. “Мядзведзь”</w:t>
            </w:r>
          </w:p>
        </w:tc>
        <w:tc>
          <w:tcPr>
            <w:tcW w:w="850" w:type="dxa"/>
          </w:tcPr>
          <w:p w14:paraId="2DF5DF32" w14:textId="77777777" w:rsidR="008B2117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8047D2" w14:textId="79D3515F" w:rsidR="008B2117" w:rsidRPr="00501866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26.11</w:t>
            </w:r>
          </w:p>
        </w:tc>
      </w:tr>
      <w:tr w:rsidR="008B2117" w:rsidRPr="00ED297D" w14:paraId="705DE401" w14:textId="77777777" w:rsidTr="00ED297D">
        <w:tc>
          <w:tcPr>
            <w:tcW w:w="709" w:type="dxa"/>
          </w:tcPr>
          <w:p w14:paraId="4E20D9A6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14:paraId="5D4A96C9" w14:textId="77777777" w:rsidR="008B2117" w:rsidRPr="00ED297D" w:rsidRDefault="001A5D70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“Слухай родн</w:t>
            </w:r>
            <w:r w:rsidR="00B463E2" w:rsidRPr="00ED297D">
              <w:rPr>
                <w:sz w:val="28"/>
                <w:szCs w:val="28"/>
              </w:rPr>
              <w:t xml:space="preserve">ую прыроду – ты пачуеш </w:t>
            </w:r>
            <w:r w:rsidRPr="00ED297D">
              <w:rPr>
                <w:sz w:val="28"/>
                <w:szCs w:val="28"/>
              </w:rPr>
              <w:t xml:space="preserve"> галасы</w:t>
            </w:r>
            <w:r w:rsidR="00B463E2" w:rsidRPr="00ED297D">
              <w:rPr>
                <w:sz w:val="28"/>
                <w:szCs w:val="28"/>
              </w:rPr>
              <w:t xml:space="preserve"> таямнічае красы</w:t>
            </w:r>
            <w:r w:rsidRPr="00ED297D">
              <w:rPr>
                <w:sz w:val="28"/>
                <w:szCs w:val="28"/>
              </w:rPr>
              <w:t xml:space="preserve">” </w:t>
            </w:r>
            <w:r w:rsidR="00B463E2" w:rsidRPr="00ED297D">
              <w:rPr>
                <w:sz w:val="28"/>
                <w:szCs w:val="28"/>
              </w:rPr>
              <w:t>(В.Жуковіч). В.Жуковіч “Птушыная мова”. Ф.Рамашка</w:t>
            </w:r>
            <w:r w:rsidRPr="00ED297D">
              <w:rPr>
                <w:sz w:val="28"/>
                <w:szCs w:val="28"/>
              </w:rPr>
              <w:t xml:space="preserve"> “Званочкі на рабіне”</w:t>
            </w:r>
          </w:p>
        </w:tc>
        <w:tc>
          <w:tcPr>
            <w:tcW w:w="850" w:type="dxa"/>
          </w:tcPr>
          <w:p w14:paraId="118782ED" w14:textId="77777777" w:rsidR="008B2117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6B672C6" w14:textId="5CB4DD45" w:rsidR="008B2117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01.12</w:t>
            </w:r>
          </w:p>
        </w:tc>
      </w:tr>
      <w:tr w:rsidR="008B2117" w:rsidRPr="00ED297D" w14:paraId="100F819B" w14:textId="77777777" w:rsidTr="00ED297D">
        <w:tc>
          <w:tcPr>
            <w:tcW w:w="709" w:type="dxa"/>
          </w:tcPr>
          <w:p w14:paraId="05664ECB" w14:textId="73329D63" w:rsidR="006B0581" w:rsidRPr="00ED297D" w:rsidRDefault="008B2117" w:rsidP="00DC56FF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14:paraId="40E9827C" w14:textId="77777777" w:rsidR="008B2117" w:rsidRPr="00ED297D" w:rsidRDefault="001A5D70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Магу</w:t>
            </w:r>
            <w:r w:rsidR="00B463E2" w:rsidRPr="00ED297D">
              <w:rPr>
                <w:sz w:val="28"/>
                <w:szCs w:val="28"/>
              </w:rPr>
              <w:t xml:space="preserve">тны сімвал Беларусі. В.Вольскі </w:t>
            </w:r>
            <w:r w:rsidRPr="00ED297D">
              <w:rPr>
                <w:sz w:val="28"/>
                <w:szCs w:val="28"/>
              </w:rPr>
              <w:t>“Гаспадар пушчы”</w:t>
            </w:r>
          </w:p>
        </w:tc>
        <w:tc>
          <w:tcPr>
            <w:tcW w:w="850" w:type="dxa"/>
          </w:tcPr>
          <w:p w14:paraId="593FA67D" w14:textId="77777777" w:rsidR="008B2117" w:rsidRPr="00ED297D" w:rsidRDefault="008B2117" w:rsidP="001A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9E2E246" w14:textId="46E2C4E5" w:rsidR="008B2117" w:rsidRPr="00501866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03.12</w:t>
            </w:r>
          </w:p>
        </w:tc>
      </w:tr>
      <w:tr w:rsidR="008B2117" w:rsidRPr="00ED297D" w14:paraId="36480C90" w14:textId="77777777" w:rsidTr="00ED297D">
        <w:tc>
          <w:tcPr>
            <w:tcW w:w="709" w:type="dxa"/>
          </w:tcPr>
          <w:p w14:paraId="3DEBD99F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18</w:t>
            </w:r>
          </w:p>
          <w:p w14:paraId="1C087916" w14:textId="77777777" w:rsidR="008B2117" w:rsidRPr="00ED297D" w:rsidRDefault="008B2117" w:rsidP="001A5D70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0C1A100C" w14:textId="77777777" w:rsidR="008B2117" w:rsidRPr="00ED297D" w:rsidRDefault="001A5D70" w:rsidP="001A5D70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“Як лясн</w:t>
            </w:r>
            <w:r w:rsidR="00B463E2" w:rsidRPr="00ED297D">
              <w:rPr>
                <w:sz w:val="28"/>
                <w:szCs w:val="28"/>
              </w:rPr>
              <w:t>ыя жыхары будуць жыць зімою?” (Н.Галіноўская). А.Бялевіч</w:t>
            </w:r>
            <w:r w:rsidRPr="00ED297D">
              <w:rPr>
                <w:sz w:val="28"/>
                <w:szCs w:val="28"/>
              </w:rPr>
              <w:t xml:space="preserve"> “У лесе” .</w:t>
            </w:r>
            <w:r w:rsidR="00B463E2" w:rsidRPr="00ED297D">
              <w:rPr>
                <w:sz w:val="28"/>
                <w:szCs w:val="28"/>
              </w:rPr>
              <w:t xml:space="preserve"> Абагульняльн</w:t>
            </w:r>
            <w:r w:rsidRPr="00ED297D">
              <w:rPr>
                <w:sz w:val="28"/>
                <w:szCs w:val="28"/>
              </w:rPr>
              <w:t>ы ўрок</w:t>
            </w:r>
            <w:r w:rsidR="00B463E2" w:rsidRPr="00ED297D">
              <w:rPr>
                <w:sz w:val="28"/>
                <w:szCs w:val="28"/>
              </w:rPr>
              <w:t xml:space="preserve"> па раздзеле “Жывая кніга беларускай прыроды”</w:t>
            </w:r>
          </w:p>
        </w:tc>
        <w:tc>
          <w:tcPr>
            <w:tcW w:w="850" w:type="dxa"/>
          </w:tcPr>
          <w:p w14:paraId="5EE641AC" w14:textId="77777777" w:rsidR="008B2117" w:rsidRPr="00ED297D" w:rsidRDefault="008B2117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724EDB" w14:textId="1BFF6148" w:rsidR="008B2117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08.12</w:t>
            </w:r>
          </w:p>
        </w:tc>
      </w:tr>
      <w:tr w:rsidR="008B2117" w:rsidRPr="00ED297D" w14:paraId="7BE5197E" w14:textId="77777777" w:rsidTr="00ED297D">
        <w:tc>
          <w:tcPr>
            <w:tcW w:w="709" w:type="dxa"/>
          </w:tcPr>
          <w:p w14:paraId="0516C476" w14:textId="77777777" w:rsidR="008B2117" w:rsidRPr="00ED297D" w:rsidRDefault="008B2117" w:rsidP="008B2117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14:paraId="557B95AB" w14:textId="77777777" w:rsidR="008B2117" w:rsidRPr="00ED297D" w:rsidRDefault="008B2117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94109F" w:rsidRPr="00ED297D">
              <w:rPr>
                <w:sz w:val="28"/>
                <w:szCs w:val="28"/>
              </w:rPr>
              <w:t xml:space="preserve">   “Жывуць у лесе беларускім…”</w:t>
            </w:r>
          </w:p>
        </w:tc>
        <w:tc>
          <w:tcPr>
            <w:tcW w:w="850" w:type="dxa"/>
          </w:tcPr>
          <w:p w14:paraId="0129A0CF" w14:textId="77777777" w:rsidR="008B2117" w:rsidRPr="00ED297D" w:rsidRDefault="008B2117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0AD6F4" w14:textId="713B17C7" w:rsidR="008B2117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10.12</w:t>
            </w:r>
          </w:p>
        </w:tc>
      </w:tr>
      <w:tr w:rsidR="008B2117" w:rsidRPr="00ED297D" w14:paraId="411FA680" w14:textId="77777777" w:rsidTr="00892412">
        <w:tc>
          <w:tcPr>
            <w:tcW w:w="11057" w:type="dxa"/>
            <w:gridSpan w:val="4"/>
          </w:tcPr>
          <w:p w14:paraId="1F0FEDB9" w14:textId="77777777" w:rsidR="008B2117" w:rsidRPr="00ED297D" w:rsidRDefault="00983673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Раздзел “</w:t>
            </w:r>
            <w:r w:rsidR="001A5D70" w:rsidRPr="00ED297D">
              <w:rPr>
                <w:b/>
                <w:sz w:val="28"/>
                <w:szCs w:val="28"/>
              </w:rPr>
              <w:t>Колеры года. Зіма</w:t>
            </w:r>
            <w:r w:rsidRPr="00ED297D">
              <w:rPr>
                <w:b/>
                <w:sz w:val="28"/>
                <w:szCs w:val="28"/>
              </w:rPr>
              <w:t>”</w:t>
            </w:r>
            <w:r w:rsidR="001A5D70" w:rsidRPr="00ED297D">
              <w:rPr>
                <w:b/>
                <w:sz w:val="28"/>
                <w:szCs w:val="28"/>
              </w:rPr>
              <w:t xml:space="preserve"> 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="0094109F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 xml:space="preserve">6 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гадзін)</w:t>
            </w:r>
          </w:p>
        </w:tc>
      </w:tr>
      <w:tr w:rsidR="001A5D70" w:rsidRPr="00ED297D" w14:paraId="66E61EED" w14:textId="77777777" w:rsidTr="00ED297D">
        <w:tc>
          <w:tcPr>
            <w:tcW w:w="709" w:type="dxa"/>
          </w:tcPr>
          <w:p w14:paraId="76436399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14:paraId="1250E264" w14:textId="72B66634" w:rsidR="001A5D70" w:rsidRPr="00ED297D" w:rsidRDefault="001A5D70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«Кружацца, кружацца зоркі – сняжынкі і зіхацяць таямнічым святлом….»</w:t>
            </w:r>
            <w:r w:rsidR="0094109F" w:rsidRPr="00ED297D">
              <w:rPr>
                <w:sz w:val="28"/>
                <w:szCs w:val="28"/>
              </w:rPr>
              <w:t xml:space="preserve"> (Я.Жабко). Н.Галіноўская ”Размова сняжынак”. В.Хомчанка </w:t>
            </w:r>
            <w:r w:rsidRPr="00ED297D">
              <w:rPr>
                <w:sz w:val="28"/>
                <w:szCs w:val="28"/>
              </w:rPr>
              <w:t>“Снег”</w:t>
            </w:r>
          </w:p>
        </w:tc>
        <w:tc>
          <w:tcPr>
            <w:tcW w:w="850" w:type="dxa"/>
          </w:tcPr>
          <w:p w14:paraId="4409C8E8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6D370F" w14:textId="77F375D7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15.12</w:t>
            </w:r>
          </w:p>
        </w:tc>
      </w:tr>
      <w:tr w:rsidR="001A5D70" w:rsidRPr="00ED297D" w14:paraId="5448323A" w14:textId="77777777" w:rsidTr="00ED297D">
        <w:tc>
          <w:tcPr>
            <w:tcW w:w="709" w:type="dxa"/>
          </w:tcPr>
          <w:p w14:paraId="253D5A31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14:paraId="3DB9D973" w14:textId="77777777" w:rsidR="001A5D70" w:rsidRPr="00ED297D" w:rsidRDefault="001A5D70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“Каб не галадалі птушкі, будзем ім рабіць кармушкі” (М.Пазнякоў).</w:t>
            </w:r>
            <w:r w:rsidR="0094109F" w:rsidRPr="00ED297D">
              <w:rPr>
                <w:sz w:val="28"/>
                <w:szCs w:val="28"/>
              </w:rPr>
              <w:t xml:space="preserve"> В.Хомчанка “Галка”. Р.Ігнаценка </w:t>
            </w:r>
            <w:r w:rsidRPr="00ED297D">
              <w:rPr>
                <w:sz w:val="28"/>
                <w:szCs w:val="28"/>
              </w:rPr>
              <w:t xml:space="preserve">“Чырвоныя </w:t>
            </w:r>
            <w:r w:rsidR="0094109F" w:rsidRPr="00ED297D">
              <w:rPr>
                <w:sz w:val="28"/>
                <w:szCs w:val="28"/>
              </w:rPr>
              <w:t xml:space="preserve">гронкі </w:t>
            </w:r>
            <w:r w:rsidRPr="00ED297D">
              <w:rPr>
                <w:sz w:val="28"/>
                <w:szCs w:val="28"/>
              </w:rPr>
              <w:t>рабіны”</w:t>
            </w:r>
          </w:p>
        </w:tc>
        <w:tc>
          <w:tcPr>
            <w:tcW w:w="850" w:type="dxa"/>
          </w:tcPr>
          <w:p w14:paraId="1DD7EDD7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FCC1B81" w14:textId="080E4A26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17.12</w:t>
            </w:r>
          </w:p>
        </w:tc>
      </w:tr>
      <w:tr w:rsidR="001A5D70" w:rsidRPr="00ED297D" w14:paraId="033EEDB7" w14:textId="77777777" w:rsidTr="00ED297D">
        <w:tc>
          <w:tcPr>
            <w:tcW w:w="709" w:type="dxa"/>
          </w:tcPr>
          <w:p w14:paraId="70BBB967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14:paraId="6CC4988E" w14:textId="77777777" w:rsidR="001A5D70" w:rsidRPr="00ED297D" w:rsidRDefault="00E0676D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“Самы светлы талент – да</w:t>
            </w:r>
            <w:r w:rsidR="0094109F" w:rsidRPr="00ED297D">
              <w:rPr>
                <w:sz w:val="28"/>
                <w:szCs w:val="28"/>
              </w:rPr>
              <w:t>брата” (С.Грахоўскі). В.Жуковіч “З гары”. Ф.Рамашка</w:t>
            </w:r>
            <w:r w:rsidRPr="00ED297D">
              <w:rPr>
                <w:sz w:val="28"/>
                <w:szCs w:val="28"/>
              </w:rPr>
              <w:t xml:space="preserve"> “Пагрэйся, ветрык!”</w:t>
            </w:r>
          </w:p>
        </w:tc>
        <w:tc>
          <w:tcPr>
            <w:tcW w:w="850" w:type="dxa"/>
          </w:tcPr>
          <w:p w14:paraId="4D1D6E68" w14:textId="77777777" w:rsidR="001A5D70" w:rsidRPr="00ED297D" w:rsidRDefault="00B07C04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215821" w14:textId="0F8D4F1C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22.12</w:t>
            </w:r>
          </w:p>
        </w:tc>
      </w:tr>
      <w:tr w:rsidR="001A5D70" w:rsidRPr="00ED297D" w14:paraId="475DB424" w14:textId="77777777" w:rsidTr="00ED297D">
        <w:tc>
          <w:tcPr>
            <w:tcW w:w="709" w:type="dxa"/>
          </w:tcPr>
          <w:p w14:paraId="2032458C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14:paraId="43A2CAF4" w14:textId="77777777" w:rsidR="001A5D70" w:rsidRPr="00ED297D" w:rsidRDefault="00E0676D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Працавітаму чалавеку і мароз не страшны. Беларуская народная казка “Два маразы” ( у апрацоўцы Я.Коласа)</w:t>
            </w:r>
          </w:p>
        </w:tc>
        <w:tc>
          <w:tcPr>
            <w:tcW w:w="850" w:type="dxa"/>
          </w:tcPr>
          <w:p w14:paraId="5750BADF" w14:textId="77777777" w:rsidR="001A5D70" w:rsidRPr="00ED297D" w:rsidRDefault="00B07C04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F1DDABF" w14:textId="2304B975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24.12</w:t>
            </w:r>
          </w:p>
        </w:tc>
      </w:tr>
      <w:tr w:rsidR="001A5D70" w:rsidRPr="00ED297D" w14:paraId="7BC72B90" w14:textId="77777777" w:rsidTr="00ED297D">
        <w:tc>
          <w:tcPr>
            <w:tcW w:w="709" w:type="dxa"/>
          </w:tcPr>
          <w:p w14:paraId="70D4B25A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14:paraId="2ACB0867" w14:textId="530F1463" w:rsidR="001A5D70" w:rsidRPr="00ED297D" w:rsidRDefault="00DC59F7" w:rsidP="009452B2">
            <w:pPr>
              <w:jc w:val="both"/>
              <w:rPr>
                <w:sz w:val="28"/>
                <w:szCs w:val="28"/>
              </w:rPr>
            </w:pPr>
            <w:r w:rsidRPr="00501866">
              <w:rPr>
                <w:b/>
                <w:i/>
                <w:sz w:val="28"/>
                <w:szCs w:val="28"/>
              </w:rPr>
              <w:t>НПБП</w:t>
            </w:r>
            <w:r w:rsidRPr="00ED297D">
              <w:rPr>
                <w:sz w:val="28"/>
                <w:szCs w:val="28"/>
              </w:rPr>
              <w:t xml:space="preserve"> </w:t>
            </w:r>
            <w:r w:rsidR="00AD54DA" w:rsidRPr="00ED297D">
              <w:rPr>
                <w:sz w:val="28"/>
                <w:szCs w:val="28"/>
              </w:rPr>
              <w:t>«Прыходзіць Новы год, м</w:t>
            </w:r>
            <w:r w:rsidR="0094109F" w:rsidRPr="00ED297D">
              <w:rPr>
                <w:sz w:val="28"/>
                <w:szCs w:val="28"/>
              </w:rPr>
              <w:t>ы дзверы адчыняем з надзеяй, ка</w:t>
            </w:r>
            <w:r w:rsidR="00AD54DA" w:rsidRPr="00ED297D">
              <w:rPr>
                <w:sz w:val="28"/>
                <w:szCs w:val="28"/>
              </w:rPr>
              <w:t>б усім шчаслівымі нам быць»</w:t>
            </w:r>
            <w:r w:rsidR="0094109F" w:rsidRPr="00ED297D">
              <w:rPr>
                <w:sz w:val="28"/>
                <w:szCs w:val="28"/>
              </w:rPr>
              <w:t xml:space="preserve"> </w:t>
            </w:r>
            <w:r w:rsidR="00AD54DA" w:rsidRPr="00ED297D">
              <w:rPr>
                <w:sz w:val="28"/>
                <w:szCs w:val="28"/>
              </w:rPr>
              <w:t>(Я.</w:t>
            </w:r>
            <w:r w:rsidR="0094109F" w:rsidRPr="00ED297D">
              <w:rPr>
                <w:sz w:val="28"/>
                <w:szCs w:val="28"/>
              </w:rPr>
              <w:t>Жабко). У.Мазго “Новы год”. Т.Мушынская “Мех, снег і смех”. Абагульняльн</w:t>
            </w:r>
            <w:r w:rsidR="00AD54DA" w:rsidRPr="00ED297D">
              <w:rPr>
                <w:sz w:val="28"/>
                <w:szCs w:val="28"/>
              </w:rPr>
              <w:t xml:space="preserve">ы ўрок </w:t>
            </w:r>
            <w:r w:rsidR="0094109F" w:rsidRPr="00ED297D">
              <w:rPr>
                <w:sz w:val="28"/>
                <w:szCs w:val="28"/>
              </w:rPr>
              <w:t>па раздзеле “Колеры года. Зіма”</w:t>
            </w:r>
          </w:p>
        </w:tc>
        <w:tc>
          <w:tcPr>
            <w:tcW w:w="850" w:type="dxa"/>
          </w:tcPr>
          <w:p w14:paraId="4A0E2BDD" w14:textId="77777777" w:rsidR="001A5D70" w:rsidRPr="00ED297D" w:rsidRDefault="00B07C04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CB58BF6" w14:textId="2A81E061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12.01</w:t>
            </w:r>
          </w:p>
        </w:tc>
      </w:tr>
      <w:tr w:rsidR="001A5D70" w:rsidRPr="00ED297D" w14:paraId="64E4F35B" w14:textId="77777777" w:rsidTr="00ED297D">
        <w:tc>
          <w:tcPr>
            <w:tcW w:w="709" w:type="dxa"/>
          </w:tcPr>
          <w:p w14:paraId="22DF334B" w14:textId="77777777" w:rsidR="001A5D70" w:rsidRPr="00ED297D" w:rsidRDefault="001A5D70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14:paraId="67BF8103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94109F" w:rsidRPr="00ED297D">
              <w:rPr>
                <w:sz w:val="28"/>
                <w:szCs w:val="28"/>
              </w:rPr>
              <w:t xml:space="preserve">  “Задала зіма работы”</w:t>
            </w:r>
          </w:p>
        </w:tc>
        <w:tc>
          <w:tcPr>
            <w:tcW w:w="850" w:type="dxa"/>
          </w:tcPr>
          <w:p w14:paraId="38C535D8" w14:textId="77777777" w:rsidR="001A5D70" w:rsidRPr="00ED297D" w:rsidRDefault="00B07C04" w:rsidP="001A5D70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AF6C93" w14:textId="0FD9A205" w:rsidR="001A5D70" w:rsidRPr="00ED297D" w:rsidRDefault="00501866" w:rsidP="008735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14.01</w:t>
            </w:r>
          </w:p>
        </w:tc>
      </w:tr>
      <w:tr w:rsidR="001A5D70" w:rsidRPr="00ED297D" w14:paraId="6FD01B22" w14:textId="77777777" w:rsidTr="001644DF">
        <w:tc>
          <w:tcPr>
            <w:tcW w:w="11057" w:type="dxa"/>
            <w:gridSpan w:val="4"/>
          </w:tcPr>
          <w:p w14:paraId="3E58CD7D" w14:textId="77777777" w:rsidR="001A5D70" w:rsidRPr="00ED297D" w:rsidRDefault="00983673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Раздзел “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</w:rPr>
              <w:t>Сустрэча з казкай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”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5</w:t>
            </w:r>
            <w:r w:rsidR="0094109F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гадзін)</w:t>
            </w:r>
          </w:p>
        </w:tc>
      </w:tr>
      <w:tr w:rsidR="001A5D70" w:rsidRPr="00ED297D" w14:paraId="463DBA91" w14:textId="77777777" w:rsidTr="00ED297D">
        <w:tc>
          <w:tcPr>
            <w:tcW w:w="709" w:type="dxa"/>
          </w:tcPr>
          <w:p w14:paraId="1DADE8AE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14:paraId="33C42278" w14:textId="5A7BDF63" w:rsidR="001A5D70" w:rsidRPr="00ED297D" w:rsidRDefault="00AD54DA" w:rsidP="00AD54DA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Як няхітры хітрага перахітрыў. Беларускія народныя казкі “Лісіца і Гусак”, “Хітры Вол”</w:t>
            </w:r>
          </w:p>
        </w:tc>
        <w:tc>
          <w:tcPr>
            <w:tcW w:w="850" w:type="dxa"/>
          </w:tcPr>
          <w:p w14:paraId="066B2579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893832" w14:textId="3FC24869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19.01</w:t>
            </w:r>
          </w:p>
        </w:tc>
      </w:tr>
      <w:tr w:rsidR="001A5D70" w:rsidRPr="00ED297D" w14:paraId="73B97BBC" w14:textId="77777777" w:rsidTr="00ED297D">
        <w:tc>
          <w:tcPr>
            <w:tcW w:w="709" w:type="dxa"/>
          </w:tcPr>
          <w:p w14:paraId="492B35CD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14:paraId="19BBCD3F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“Мана не давядзе да дабра” (з народнага). Беларуская народная казка “Каза – манюка”</w:t>
            </w:r>
          </w:p>
        </w:tc>
        <w:tc>
          <w:tcPr>
            <w:tcW w:w="850" w:type="dxa"/>
          </w:tcPr>
          <w:p w14:paraId="54BDA035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9B8058C" w14:textId="35DA728C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21.01</w:t>
            </w:r>
          </w:p>
        </w:tc>
      </w:tr>
      <w:tr w:rsidR="001A5D70" w:rsidRPr="00ED297D" w14:paraId="0F7A1486" w14:textId="77777777" w:rsidTr="00ED297D">
        <w:tc>
          <w:tcPr>
            <w:tcW w:w="709" w:type="dxa"/>
          </w:tcPr>
          <w:p w14:paraId="2DCCDE20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14:paraId="27722ACC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“Мана не давядзе да дабра” (з народнага). Беларуская народная казка “Каза – манюка”</w:t>
            </w:r>
          </w:p>
        </w:tc>
        <w:tc>
          <w:tcPr>
            <w:tcW w:w="850" w:type="dxa"/>
          </w:tcPr>
          <w:p w14:paraId="61E09E49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1254FFC" w14:textId="4F55A77D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26.01</w:t>
            </w:r>
          </w:p>
        </w:tc>
      </w:tr>
      <w:tr w:rsidR="001A5D70" w:rsidRPr="00ED297D" w14:paraId="56DF2497" w14:textId="77777777" w:rsidTr="00ED297D">
        <w:tc>
          <w:tcPr>
            <w:tcW w:w="709" w:type="dxa"/>
          </w:tcPr>
          <w:p w14:paraId="5971FEF8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29</w:t>
            </w:r>
          </w:p>
        </w:tc>
        <w:tc>
          <w:tcPr>
            <w:tcW w:w="8222" w:type="dxa"/>
          </w:tcPr>
          <w:p w14:paraId="054F4E78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“Адзін другога даводзіць да ліхога” (з народнага). Беларуская народная казка “Муха – пяюха”. </w:t>
            </w:r>
            <w:r w:rsidR="00131552" w:rsidRPr="00ED297D">
              <w:rPr>
                <w:sz w:val="28"/>
                <w:szCs w:val="28"/>
              </w:rPr>
              <w:t>Абагульняльн</w:t>
            </w:r>
            <w:r w:rsidRPr="00ED297D">
              <w:rPr>
                <w:sz w:val="28"/>
                <w:szCs w:val="28"/>
              </w:rPr>
              <w:t>ы ўрок</w:t>
            </w:r>
            <w:r w:rsidR="00131552" w:rsidRPr="00ED297D">
              <w:rPr>
                <w:sz w:val="28"/>
                <w:szCs w:val="28"/>
              </w:rPr>
              <w:t xml:space="preserve"> па раздзеле </w:t>
            </w:r>
            <w:r w:rsidR="00131552" w:rsidRPr="00ED297D">
              <w:rPr>
                <w:snapToGrid w:val="0"/>
                <w:color w:val="000000"/>
                <w:sz w:val="28"/>
                <w:szCs w:val="28"/>
              </w:rPr>
              <w:t xml:space="preserve">“Сустрэча з казкай”  </w:t>
            </w:r>
          </w:p>
        </w:tc>
        <w:tc>
          <w:tcPr>
            <w:tcW w:w="850" w:type="dxa"/>
          </w:tcPr>
          <w:p w14:paraId="4E820FA2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E9EA2F9" w14:textId="62C452D5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28.01</w:t>
            </w:r>
          </w:p>
        </w:tc>
      </w:tr>
      <w:tr w:rsidR="001A5D70" w:rsidRPr="00ED297D" w14:paraId="3A0F12C7" w14:textId="77777777" w:rsidTr="00ED297D">
        <w:tc>
          <w:tcPr>
            <w:tcW w:w="709" w:type="dxa"/>
          </w:tcPr>
          <w:p w14:paraId="498B91B1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14:paraId="0A610F2B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131552" w:rsidRPr="00ED297D">
              <w:rPr>
                <w:sz w:val="28"/>
                <w:szCs w:val="28"/>
              </w:rPr>
              <w:t xml:space="preserve">  “Казачны свет”</w:t>
            </w:r>
          </w:p>
        </w:tc>
        <w:tc>
          <w:tcPr>
            <w:tcW w:w="850" w:type="dxa"/>
          </w:tcPr>
          <w:p w14:paraId="488F8C42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049D30" w14:textId="63397E5E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02.02</w:t>
            </w:r>
          </w:p>
        </w:tc>
      </w:tr>
      <w:tr w:rsidR="001A5D70" w:rsidRPr="00ED297D" w14:paraId="741C9DCE" w14:textId="77777777" w:rsidTr="00A33693">
        <w:tc>
          <w:tcPr>
            <w:tcW w:w="11057" w:type="dxa"/>
            <w:gridSpan w:val="4"/>
          </w:tcPr>
          <w:p w14:paraId="6F503C0C" w14:textId="77777777" w:rsidR="001A5D70" w:rsidRPr="00ED297D" w:rsidRDefault="00131552" w:rsidP="007F38AF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Раздзел “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</w:rPr>
              <w:t>Урокі жыцця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”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>6</w:t>
            </w:r>
            <w:r w:rsidR="00AD54DA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гадзін)</w:t>
            </w:r>
          </w:p>
        </w:tc>
      </w:tr>
      <w:tr w:rsidR="001A5D70" w:rsidRPr="00ED297D" w14:paraId="73A26556" w14:textId="77777777" w:rsidTr="00ED297D">
        <w:tc>
          <w:tcPr>
            <w:tcW w:w="709" w:type="dxa"/>
          </w:tcPr>
          <w:p w14:paraId="08DED503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31</w:t>
            </w:r>
          </w:p>
        </w:tc>
        <w:tc>
          <w:tcPr>
            <w:tcW w:w="8222" w:type="dxa"/>
          </w:tcPr>
          <w:p w14:paraId="679E7A3A" w14:textId="5D35B49A" w:rsidR="001A5D70" w:rsidRPr="00ED297D" w:rsidRDefault="00131552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Усё свой час мае. Я.Купала “Хлопчык і лётчык”.  Э.Агняцвет “Х</w:t>
            </w:r>
            <w:r w:rsidR="00AD54DA" w:rsidRPr="00ED297D">
              <w:rPr>
                <w:sz w:val="28"/>
                <w:szCs w:val="28"/>
              </w:rPr>
              <w:t>то пачынае дзень?”</w:t>
            </w:r>
          </w:p>
        </w:tc>
        <w:tc>
          <w:tcPr>
            <w:tcW w:w="850" w:type="dxa"/>
          </w:tcPr>
          <w:p w14:paraId="45C3EE5E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89C6A30" w14:textId="1556BE32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04.02</w:t>
            </w:r>
          </w:p>
        </w:tc>
      </w:tr>
      <w:tr w:rsidR="001A5D70" w:rsidRPr="00ED297D" w14:paraId="1E3DE6E2" w14:textId="77777777" w:rsidTr="00ED297D">
        <w:tc>
          <w:tcPr>
            <w:tcW w:w="709" w:type="dxa"/>
          </w:tcPr>
          <w:p w14:paraId="38169365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222" w:type="dxa"/>
          </w:tcPr>
          <w:p w14:paraId="55216CF8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Добрага ніколі не замнога. А.Якімовіч.</w:t>
            </w:r>
            <w:r w:rsidR="00131552" w:rsidRPr="00ED297D">
              <w:rPr>
                <w:sz w:val="28"/>
                <w:szCs w:val="28"/>
              </w:rPr>
              <w:t xml:space="preserve">“Хто самы добры?”. </w:t>
            </w:r>
            <w:r w:rsidRPr="00ED297D">
              <w:rPr>
                <w:sz w:val="28"/>
                <w:szCs w:val="28"/>
              </w:rPr>
              <w:t>В.Вітка “Чатыры пажаданні”</w:t>
            </w:r>
          </w:p>
        </w:tc>
        <w:tc>
          <w:tcPr>
            <w:tcW w:w="850" w:type="dxa"/>
          </w:tcPr>
          <w:p w14:paraId="7E5E59C8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4A738E2" w14:textId="47ADFCE2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</w:t>
            </w:r>
          </w:p>
        </w:tc>
      </w:tr>
      <w:tr w:rsidR="001A5D70" w:rsidRPr="00ED297D" w14:paraId="7C6C7A63" w14:textId="77777777" w:rsidTr="00ED297D">
        <w:tc>
          <w:tcPr>
            <w:tcW w:w="709" w:type="dxa"/>
          </w:tcPr>
          <w:p w14:paraId="47CF2918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33</w:t>
            </w:r>
          </w:p>
        </w:tc>
        <w:tc>
          <w:tcPr>
            <w:tcW w:w="8222" w:type="dxa"/>
          </w:tcPr>
          <w:p w14:paraId="71685203" w14:textId="77777777" w:rsidR="001A5D70" w:rsidRPr="00ED297D" w:rsidRDefault="00AD54DA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Сказаць лёгка, зрабіць цяжка. І.Муравейка. </w:t>
            </w:r>
            <w:r w:rsidR="00131552" w:rsidRPr="00ED297D">
              <w:rPr>
                <w:sz w:val="28"/>
                <w:szCs w:val="28"/>
              </w:rPr>
              <w:t>“Куплёная груша”. М.Танк</w:t>
            </w:r>
            <w:r w:rsidRPr="00ED297D">
              <w:rPr>
                <w:sz w:val="28"/>
                <w:szCs w:val="28"/>
              </w:rPr>
              <w:t xml:space="preserve"> “Жук і слімак”</w:t>
            </w:r>
          </w:p>
        </w:tc>
        <w:tc>
          <w:tcPr>
            <w:tcW w:w="850" w:type="dxa"/>
          </w:tcPr>
          <w:p w14:paraId="4A1F2431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7BC433E" w14:textId="60A6CDE6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11.02</w:t>
            </w:r>
          </w:p>
        </w:tc>
      </w:tr>
      <w:tr w:rsidR="001A5D70" w:rsidRPr="00ED297D" w14:paraId="04B36086" w14:textId="77777777" w:rsidTr="00ED297D">
        <w:tc>
          <w:tcPr>
            <w:tcW w:w="709" w:type="dxa"/>
          </w:tcPr>
          <w:p w14:paraId="68A01223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34</w:t>
            </w:r>
          </w:p>
        </w:tc>
        <w:tc>
          <w:tcPr>
            <w:tcW w:w="8222" w:type="dxa"/>
          </w:tcPr>
          <w:p w14:paraId="5FE4B163" w14:textId="5475DB84" w:rsidR="001A5D70" w:rsidRPr="00ED297D" w:rsidRDefault="00DC59F7" w:rsidP="009452B2">
            <w:pPr>
              <w:jc w:val="both"/>
              <w:rPr>
                <w:sz w:val="28"/>
                <w:szCs w:val="28"/>
              </w:rPr>
            </w:pPr>
            <w:r w:rsidRPr="00501866">
              <w:rPr>
                <w:b/>
                <w:i/>
                <w:sz w:val="28"/>
                <w:szCs w:val="28"/>
              </w:rPr>
              <w:t>НПБП</w:t>
            </w:r>
            <w:r w:rsidRPr="00ED297D">
              <w:rPr>
                <w:sz w:val="28"/>
                <w:szCs w:val="28"/>
              </w:rPr>
              <w:t xml:space="preserve"> </w:t>
            </w:r>
            <w:r w:rsidR="00B07C04" w:rsidRPr="00ED297D">
              <w:rPr>
                <w:sz w:val="28"/>
                <w:szCs w:val="28"/>
              </w:rPr>
              <w:t>Пры сонейку цё</w:t>
            </w:r>
            <w:r w:rsidR="00131552" w:rsidRPr="00ED297D">
              <w:rPr>
                <w:sz w:val="28"/>
                <w:szCs w:val="28"/>
              </w:rPr>
              <w:t xml:space="preserve">пла, пры мамцы добра. </w:t>
            </w:r>
            <w:r w:rsidR="00131552" w:rsidRPr="00DC56FF">
              <w:rPr>
                <w:b/>
                <w:bCs/>
                <w:i/>
                <w:iCs/>
                <w:sz w:val="28"/>
                <w:szCs w:val="28"/>
              </w:rPr>
              <w:t>У.Карызна “Самая лепшая”</w:t>
            </w:r>
            <w:r w:rsidR="00131552" w:rsidRPr="00ED297D">
              <w:rPr>
                <w:sz w:val="28"/>
                <w:szCs w:val="28"/>
              </w:rPr>
              <w:t xml:space="preserve"> </w:t>
            </w:r>
            <w:r w:rsidR="00131552" w:rsidRPr="00DC56FF">
              <w:rPr>
                <w:b/>
                <w:sz w:val="20"/>
                <w:szCs w:val="20"/>
              </w:rPr>
              <w:t xml:space="preserve">(на памяць). </w:t>
            </w:r>
            <w:r w:rsidR="00131552" w:rsidRPr="00ED297D">
              <w:rPr>
                <w:sz w:val="28"/>
                <w:szCs w:val="28"/>
              </w:rPr>
              <w:t>В.Хомчанка</w:t>
            </w:r>
            <w:r w:rsidR="00B07C04" w:rsidRPr="00ED297D">
              <w:rPr>
                <w:sz w:val="28"/>
                <w:szCs w:val="28"/>
              </w:rPr>
              <w:t xml:space="preserve"> “Самы лепшы малюнак”</w:t>
            </w:r>
          </w:p>
        </w:tc>
        <w:tc>
          <w:tcPr>
            <w:tcW w:w="850" w:type="dxa"/>
          </w:tcPr>
          <w:p w14:paraId="637619A6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C2EAB8" w14:textId="6A5F6BFE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23.02</w:t>
            </w:r>
          </w:p>
        </w:tc>
      </w:tr>
      <w:tr w:rsidR="001A5D70" w:rsidRPr="00ED297D" w14:paraId="33348BB3" w14:textId="77777777" w:rsidTr="00ED297D">
        <w:tc>
          <w:tcPr>
            <w:tcW w:w="709" w:type="dxa"/>
          </w:tcPr>
          <w:p w14:paraId="708AB9B0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14:paraId="150279F2" w14:textId="77777777" w:rsidR="001A5D70" w:rsidRPr="00ED297D" w:rsidRDefault="00B07C04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Якая гаспады</w:t>
            </w:r>
            <w:r w:rsidR="00131552" w:rsidRPr="00ED297D">
              <w:rPr>
                <w:sz w:val="28"/>
                <w:szCs w:val="28"/>
              </w:rPr>
              <w:t>ня, такі і парадак. В.Ластоўскі</w:t>
            </w:r>
            <w:r w:rsidRPr="00ED297D">
              <w:rPr>
                <w:sz w:val="28"/>
                <w:szCs w:val="28"/>
              </w:rPr>
              <w:t xml:space="preserve"> “Варона і рак”. </w:t>
            </w:r>
            <w:r w:rsidR="00131552" w:rsidRPr="00ED297D">
              <w:rPr>
                <w:sz w:val="28"/>
                <w:szCs w:val="28"/>
              </w:rPr>
              <w:t>Абагульняльн</w:t>
            </w:r>
            <w:r w:rsidRPr="00ED297D">
              <w:rPr>
                <w:sz w:val="28"/>
                <w:szCs w:val="28"/>
              </w:rPr>
              <w:t>ы ўрок</w:t>
            </w:r>
            <w:r w:rsidR="00131552" w:rsidRPr="00ED297D">
              <w:rPr>
                <w:sz w:val="28"/>
                <w:szCs w:val="28"/>
              </w:rPr>
              <w:t xml:space="preserve"> па раздзеле </w:t>
            </w:r>
            <w:r w:rsidR="00131552" w:rsidRPr="00ED297D">
              <w:rPr>
                <w:snapToGrid w:val="0"/>
                <w:color w:val="000000"/>
                <w:sz w:val="28"/>
                <w:szCs w:val="28"/>
              </w:rPr>
              <w:t>“Урокі жыцця”</w:t>
            </w:r>
            <w:r w:rsidR="00131552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14:paraId="1B0CE6B3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FB13D4" w14:textId="080E984E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25.02</w:t>
            </w:r>
          </w:p>
        </w:tc>
      </w:tr>
      <w:tr w:rsidR="001A5D70" w:rsidRPr="00ED297D" w14:paraId="7FBD8FBF" w14:textId="77777777" w:rsidTr="00ED297D">
        <w:tc>
          <w:tcPr>
            <w:tcW w:w="709" w:type="dxa"/>
          </w:tcPr>
          <w:p w14:paraId="01E02A26" w14:textId="77777777" w:rsidR="001A5D70" w:rsidRPr="00ED297D" w:rsidRDefault="00AD54DA" w:rsidP="00AD54DA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14:paraId="0FBD984C" w14:textId="77777777" w:rsidR="001A5D70" w:rsidRPr="00ED297D" w:rsidRDefault="00B07C04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131552" w:rsidRPr="00ED297D">
              <w:rPr>
                <w:sz w:val="28"/>
                <w:szCs w:val="28"/>
              </w:rPr>
              <w:t xml:space="preserve">  “Галоўнае, добрая справа зроблена”</w:t>
            </w:r>
          </w:p>
        </w:tc>
        <w:tc>
          <w:tcPr>
            <w:tcW w:w="850" w:type="dxa"/>
          </w:tcPr>
          <w:p w14:paraId="778860B1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5F26947" w14:textId="170BE196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02.03</w:t>
            </w:r>
          </w:p>
        </w:tc>
      </w:tr>
      <w:tr w:rsidR="001A5D70" w:rsidRPr="00ED297D" w14:paraId="16589BC6" w14:textId="77777777" w:rsidTr="007741F9">
        <w:tc>
          <w:tcPr>
            <w:tcW w:w="11057" w:type="dxa"/>
            <w:gridSpan w:val="4"/>
          </w:tcPr>
          <w:p w14:paraId="2640931E" w14:textId="77777777" w:rsidR="001A5D70" w:rsidRPr="00ED297D" w:rsidRDefault="00131552" w:rsidP="007F38AF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Раздзел “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Клопат пра тых, хто навокал 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“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  <w:lang w:val="ru-RU"/>
              </w:rPr>
              <w:t>6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гадзін)</w:t>
            </w:r>
          </w:p>
        </w:tc>
      </w:tr>
      <w:tr w:rsidR="001A5D70" w:rsidRPr="00ED297D" w14:paraId="4A0CCFE3" w14:textId="77777777" w:rsidTr="00ED297D">
        <w:tc>
          <w:tcPr>
            <w:tcW w:w="709" w:type="dxa"/>
          </w:tcPr>
          <w:p w14:paraId="605CC568" w14:textId="77777777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14:paraId="620E15C0" w14:textId="1486A21A" w:rsidR="001A5D70" w:rsidRPr="00ED297D" w:rsidRDefault="00B07C04" w:rsidP="0013155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Усё роднае, жыв</w:t>
            </w:r>
            <w:r w:rsidR="00131552" w:rsidRPr="00ED297D">
              <w:rPr>
                <w:sz w:val="28"/>
                <w:szCs w:val="28"/>
              </w:rPr>
              <w:t>ое ты шануй і беражы. Ф.Рамашка</w:t>
            </w:r>
            <w:r w:rsidRPr="00ED297D">
              <w:rPr>
                <w:sz w:val="28"/>
                <w:szCs w:val="28"/>
              </w:rPr>
              <w:t xml:space="preserve"> “Пацеркі на снезе”</w:t>
            </w:r>
            <w:r w:rsidR="00131552" w:rsidRPr="00ED297D">
              <w:rPr>
                <w:sz w:val="28"/>
                <w:szCs w:val="28"/>
              </w:rPr>
              <w:t>. В.Хомчанка</w:t>
            </w:r>
            <w:r w:rsidRPr="00ED297D">
              <w:rPr>
                <w:sz w:val="28"/>
                <w:szCs w:val="28"/>
              </w:rPr>
              <w:t xml:space="preserve"> “Венікі”</w:t>
            </w:r>
          </w:p>
        </w:tc>
        <w:tc>
          <w:tcPr>
            <w:tcW w:w="850" w:type="dxa"/>
          </w:tcPr>
          <w:p w14:paraId="516540F7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7A11E2" w14:textId="5FFA867B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04.03</w:t>
            </w:r>
          </w:p>
        </w:tc>
      </w:tr>
      <w:tr w:rsidR="001A5D70" w:rsidRPr="00ED297D" w14:paraId="37FE5348" w14:textId="77777777" w:rsidTr="00ED297D">
        <w:tc>
          <w:tcPr>
            <w:tcW w:w="709" w:type="dxa"/>
          </w:tcPr>
          <w:p w14:paraId="68900790" w14:textId="77777777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38</w:t>
            </w:r>
          </w:p>
        </w:tc>
        <w:tc>
          <w:tcPr>
            <w:tcW w:w="8222" w:type="dxa"/>
          </w:tcPr>
          <w:p w14:paraId="787EFFD1" w14:textId="77777777" w:rsidR="001A5D70" w:rsidRPr="00ED297D" w:rsidRDefault="00B07C04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“Хай зямля квітнее кр</w:t>
            </w:r>
            <w:r w:rsidR="00131552" w:rsidRPr="00ED297D">
              <w:rPr>
                <w:sz w:val="28"/>
                <w:szCs w:val="28"/>
              </w:rPr>
              <w:t xml:space="preserve">аскамі” ( В.Жуковіч). В. Гарбук “Кветкі”. М.Пазнякоў </w:t>
            </w:r>
            <w:r w:rsidRPr="00ED297D">
              <w:rPr>
                <w:sz w:val="28"/>
                <w:szCs w:val="28"/>
              </w:rPr>
              <w:t>“Ландыш”</w:t>
            </w:r>
          </w:p>
        </w:tc>
        <w:tc>
          <w:tcPr>
            <w:tcW w:w="850" w:type="dxa"/>
          </w:tcPr>
          <w:p w14:paraId="3B28F355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0BC7D7" w14:textId="0FD317A2" w:rsidR="001A5D70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09.03</w:t>
            </w:r>
          </w:p>
        </w:tc>
      </w:tr>
      <w:tr w:rsidR="001A5D70" w:rsidRPr="00ED297D" w14:paraId="230E0244" w14:textId="77777777" w:rsidTr="00ED297D">
        <w:tc>
          <w:tcPr>
            <w:tcW w:w="709" w:type="dxa"/>
          </w:tcPr>
          <w:p w14:paraId="32CDB245" w14:textId="77777777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39</w:t>
            </w:r>
          </w:p>
        </w:tc>
        <w:tc>
          <w:tcPr>
            <w:tcW w:w="8222" w:type="dxa"/>
          </w:tcPr>
          <w:p w14:paraId="183CD4FD" w14:textId="77777777" w:rsidR="001A5D70" w:rsidRPr="00ED297D" w:rsidRDefault="00131552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</w:t>
            </w:r>
            <w:r w:rsidR="00B07C04" w:rsidRPr="00ED297D">
              <w:rPr>
                <w:sz w:val="28"/>
                <w:szCs w:val="28"/>
              </w:rPr>
              <w:t>За акном гамоніць ранне галасістым шчабятанн</w:t>
            </w:r>
            <w:r w:rsidRPr="00ED297D">
              <w:rPr>
                <w:sz w:val="28"/>
                <w:szCs w:val="28"/>
              </w:rPr>
              <w:t>ем” (Н.Галіноўская). М.Пазнякоў “Шпачынае гняздо”.А.Гарун</w:t>
            </w:r>
            <w:r w:rsidR="00B07C04" w:rsidRPr="00ED297D">
              <w:rPr>
                <w:sz w:val="28"/>
                <w:szCs w:val="28"/>
              </w:rPr>
              <w:t xml:space="preserve"> “Добрыя дзеці”</w:t>
            </w:r>
          </w:p>
        </w:tc>
        <w:tc>
          <w:tcPr>
            <w:tcW w:w="850" w:type="dxa"/>
          </w:tcPr>
          <w:p w14:paraId="70C3B22B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E9707AC" w14:textId="7319E166" w:rsidR="001A5D70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</w:t>
            </w:r>
          </w:p>
        </w:tc>
      </w:tr>
      <w:tr w:rsidR="00B07C04" w:rsidRPr="00ED297D" w14:paraId="32143602" w14:textId="77777777" w:rsidTr="00ED297D">
        <w:tc>
          <w:tcPr>
            <w:tcW w:w="709" w:type="dxa"/>
          </w:tcPr>
          <w:p w14:paraId="6B79A7B1" w14:textId="77777777" w:rsidR="00B07C04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14:paraId="35232BF6" w14:textId="77777777" w:rsidR="00B07C04" w:rsidRPr="00ED297D" w:rsidRDefault="00B07C04" w:rsidP="009452B2">
            <w:pPr>
              <w:jc w:val="both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</w:rPr>
              <w:t>“Добрым будзь! І чулы</w:t>
            </w:r>
            <w:r w:rsidR="00131552" w:rsidRPr="00ED297D">
              <w:rPr>
                <w:sz w:val="28"/>
                <w:szCs w:val="28"/>
              </w:rPr>
              <w:t>м будзь!” (Г.Пашкоў). А.Вольскі “Безбілетная падарожніца”,</w:t>
            </w:r>
            <w:r w:rsidRPr="00ED297D">
              <w:rPr>
                <w:sz w:val="28"/>
                <w:szCs w:val="28"/>
              </w:rPr>
              <w:t>“Грыбы”</w:t>
            </w:r>
            <w:r w:rsidR="00A46805" w:rsidRPr="00ED297D">
              <w:rPr>
                <w:sz w:val="28"/>
                <w:szCs w:val="28"/>
              </w:rPr>
              <w:t xml:space="preserve">. Абагульняльны ўрок па раздзеле </w:t>
            </w:r>
            <w:r w:rsidR="00A46805" w:rsidRPr="00ED297D">
              <w:rPr>
                <w:snapToGrid w:val="0"/>
                <w:color w:val="000000"/>
                <w:sz w:val="28"/>
                <w:szCs w:val="28"/>
              </w:rPr>
              <w:t>“Клопат пра тых, хто навокал “</w:t>
            </w:r>
          </w:p>
        </w:tc>
        <w:tc>
          <w:tcPr>
            <w:tcW w:w="850" w:type="dxa"/>
          </w:tcPr>
          <w:p w14:paraId="215A3D2F" w14:textId="77777777" w:rsidR="00B07C04" w:rsidRPr="00ED297D" w:rsidRDefault="00B07C04" w:rsidP="00AD69FB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E9EC1F" w14:textId="1979E4B8" w:rsidR="00B07C04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16.03</w:t>
            </w:r>
          </w:p>
        </w:tc>
      </w:tr>
      <w:tr w:rsidR="00B07C04" w:rsidRPr="00ED297D" w14:paraId="1FFFFE70" w14:textId="77777777" w:rsidTr="00ED297D">
        <w:tc>
          <w:tcPr>
            <w:tcW w:w="709" w:type="dxa"/>
          </w:tcPr>
          <w:p w14:paraId="4C68AEE9" w14:textId="77777777" w:rsidR="00B07C04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14:paraId="670B05B9" w14:textId="77777777" w:rsidR="00B07C04" w:rsidRPr="00ED297D" w:rsidRDefault="00131552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Абагульняльн</w:t>
            </w:r>
            <w:r w:rsidR="00B07C04" w:rsidRPr="00ED297D">
              <w:rPr>
                <w:sz w:val="28"/>
                <w:szCs w:val="28"/>
              </w:rPr>
              <w:t>ы ўрок</w:t>
            </w:r>
            <w:r w:rsidRPr="00ED297D">
              <w:rPr>
                <w:sz w:val="28"/>
                <w:szCs w:val="28"/>
              </w:rPr>
              <w:t xml:space="preserve"> па раздзеле </w:t>
            </w:r>
            <w:r w:rsidRPr="00ED297D">
              <w:rPr>
                <w:snapToGrid w:val="0"/>
                <w:color w:val="000000"/>
                <w:sz w:val="28"/>
                <w:szCs w:val="28"/>
              </w:rPr>
              <w:t>“Клопат пра тых, хто навокал “</w:t>
            </w:r>
          </w:p>
        </w:tc>
        <w:tc>
          <w:tcPr>
            <w:tcW w:w="850" w:type="dxa"/>
          </w:tcPr>
          <w:p w14:paraId="2CE76552" w14:textId="77777777" w:rsidR="00B07C04" w:rsidRPr="00ED297D" w:rsidRDefault="00B07C04" w:rsidP="00AD69FB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26CFD5" w14:textId="1E00BE5F" w:rsidR="00B07C04" w:rsidRPr="00ED297D" w:rsidRDefault="00501866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</w:t>
            </w:r>
          </w:p>
        </w:tc>
      </w:tr>
      <w:tr w:rsidR="00B07C04" w:rsidRPr="00ED297D" w14:paraId="5ED871F4" w14:textId="77777777" w:rsidTr="00ED297D">
        <w:tc>
          <w:tcPr>
            <w:tcW w:w="709" w:type="dxa"/>
          </w:tcPr>
          <w:p w14:paraId="3AD0E348" w14:textId="77777777" w:rsidR="00B07C04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42</w:t>
            </w:r>
          </w:p>
        </w:tc>
        <w:tc>
          <w:tcPr>
            <w:tcW w:w="8222" w:type="dxa"/>
          </w:tcPr>
          <w:p w14:paraId="7AAC1DC4" w14:textId="77777777" w:rsidR="00B07C04" w:rsidRPr="00ED297D" w:rsidRDefault="00B07C04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131552" w:rsidRPr="00ED297D">
              <w:rPr>
                <w:sz w:val="28"/>
                <w:szCs w:val="28"/>
              </w:rPr>
              <w:t xml:space="preserve">  “Ёсць добрыя сябры”</w:t>
            </w:r>
          </w:p>
        </w:tc>
        <w:tc>
          <w:tcPr>
            <w:tcW w:w="850" w:type="dxa"/>
          </w:tcPr>
          <w:p w14:paraId="37FED586" w14:textId="77777777" w:rsidR="00B07C04" w:rsidRPr="00ED297D" w:rsidRDefault="00B07C04" w:rsidP="00AD69FB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52501E" w14:textId="370E830F" w:rsidR="00B07C04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23.03</w:t>
            </w:r>
          </w:p>
        </w:tc>
      </w:tr>
      <w:tr w:rsidR="001A5D70" w:rsidRPr="00ED297D" w14:paraId="64EA32D1" w14:textId="77777777" w:rsidTr="008A548F">
        <w:tc>
          <w:tcPr>
            <w:tcW w:w="11057" w:type="dxa"/>
            <w:gridSpan w:val="4"/>
          </w:tcPr>
          <w:p w14:paraId="30987C6D" w14:textId="77777777" w:rsidR="001A5D70" w:rsidRPr="00ED297D" w:rsidRDefault="00131552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Раздзел “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Колеры года. Вясна 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</w:rPr>
              <w:t>“</w:t>
            </w:r>
            <w:r w:rsidR="001A5D70" w:rsidRPr="00ED29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6</w:t>
            </w:r>
            <w:r w:rsidR="00B07C04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гадзін)</w:t>
            </w:r>
          </w:p>
        </w:tc>
      </w:tr>
      <w:tr w:rsidR="001A5D70" w:rsidRPr="00ED297D" w14:paraId="1E0E0D53" w14:textId="77777777" w:rsidTr="00ED297D">
        <w:tc>
          <w:tcPr>
            <w:tcW w:w="709" w:type="dxa"/>
          </w:tcPr>
          <w:p w14:paraId="07AC783C" w14:textId="77777777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14:paraId="7E8D5662" w14:textId="19C4E00B" w:rsidR="001A5D70" w:rsidRPr="00ED297D" w:rsidRDefault="00B07C04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“Годзе, сняжыначкі, сыпац</w:t>
            </w:r>
            <w:r w:rsidR="001A71F6" w:rsidRPr="00ED297D">
              <w:rPr>
                <w:sz w:val="28"/>
                <w:szCs w:val="28"/>
              </w:rPr>
              <w:t>ца з неба!” (Я.Журба</w:t>
            </w:r>
            <w:r w:rsidR="001A71F6" w:rsidRPr="00DC56FF">
              <w:rPr>
                <w:b/>
                <w:bCs/>
                <w:i/>
                <w:iCs/>
                <w:sz w:val="28"/>
                <w:szCs w:val="28"/>
              </w:rPr>
              <w:t>). Я. Колас</w:t>
            </w:r>
            <w:r w:rsidRPr="00DC56FF">
              <w:rPr>
                <w:b/>
                <w:bCs/>
                <w:i/>
                <w:iCs/>
                <w:sz w:val="28"/>
                <w:szCs w:val="28"/>
              </w:rPr>
              <w:t xml:space="preserve"> “Песня аб вясне</w:t>
            </w:r>
            <w:r w:rsidR="001A71F6" w:rsidRPr="00DC56FF">
              <w:rPr>
                <w:b/>
                <w:bCs/>
                <w:i/>
                <w:iCs/>
                <w:sz w:val="28"/>
                <w:szCs w:val="28"/>
              </w:rPr>
              <w:t>”</w:t>
            </w:r>
            <w:r w:rsidR="001A71F6" w:rsidRPr="00ED297D">
              <w:rPr>
                <w:b/>
                <w:sz w:val="28"/>
                <w:szCs w:val="28"/>
              </w:rPr>
              <w:t xml:space="preserve"> </w:t>
            </w:r>
            <w:r w:rsidR="001A71F6" w:rsidRPr="00DC56FF">
              <w:rPr>
                <w:b/>
                <w:sz w:val="20"/>
                <w:szCs w:val="20"/>
              </w:rPr>
              <w:t>(на памяць).</w:t>
            </w:r>
            <w:r w:rsidR="001A71F6" w:rsidRPr="00ED297D">
              <w:rPr>
                <w:b/>
                <w:sz w:val="28"/>
                <w:szCs w:val="28"/>
              </w:rPr>
              <w:t xml:space="preserve"> </w:t>
            </w:r>
            <w:r w:rsidR="00240D56" w:rsidRPr="00ED297D">
              <w:rPr>
                <w:sz w:val="28"/>
                <w:szCs w:val="28"/>
              </w:rPr>
              <w:t xml:space="preserve"> Цётка. “Сварба”</w:t>
            </w:r>
          </w:p>
        </w:tc>
        <w:tc>
          <w:tcPr>
            <w:tcW w:w="850" w:type="dxa"/>
          </w:tcPr>
          <w:p w14:paraId="0F37DD79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3825C6" w14:textId="4309B3D7" w:rsidR="001A5D70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25.03</w:t>
            </w:r>
          </w:p>
        </w:tc>
      </w:tr>
      <w:tr w:rsidR="001A5D70" w:rsidRPr="00ED297D" w14:paraId="50A4C039" w14:textId="77777777" w:rsidTr="00ED297D">
        <w:tc>
          <w:tcPr>
            <w:tcW w:w="709" w:type="dxa"/>
          </w:tcPr>
          <w:p w14:paraId="1C21EE50" w14:textId="77777777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44</w:t>
            </w:r>
          </w:p>
        </w:tc>
        <w:tc>
          <w:tcPr>
            <w:tcW w:w="8222" w:type="dxa"/>
          </w:tcPr>
          <w:p w14:paraId="5CC03FA3" w14:textId="07F83857" w:rsidR="001A5D70" w:rsidRPr="00ED297D" w:rsidRDefault="00DC59F7" w:rsidP="007F38AF">
            <w:pPr>
              <w:jc w:val="both"/>
              <w:rPr>
                <w:sz w:val="28"/>
                <w:szCs w:val="28"/>
              </w:rPr>
            </w:pPr>
            <w:r w:rsidRPr="00501866">
              <w:rPr>
                <w:b/>
                <w:i/>
                <w:sz w:val="28"/>
                <w:szCs w:val="28"/>
              </w:rPr>
              <w:t>НПБП</w:t>
            </w:r>
            <w:r w:rsidRPr="00ED297D">
              <w:rPr>
                <w:sz w:val="28"/>
                <w:szCs w:val="28"/>
              </w:rPr>
              <w:t xml:space="preserve"> </w:t>
            </w:r>
            <w:r w:rsidR="00240D56" w:rsidRPr="00ED297D">
              <w:rPr>
                <w:sz w:val="28"/>
                <w:szCs w:val="28"/>
              </w:rPr>
              <w:t>“Хай снег, хай мароз – у вясновым падлеску красуюць блакітныя кветкі – пралескі” (П.Гры</w:t>
            </w:r>
            <w:r w:rsidR="001A71F6" w:rsidRPr="00ED297D">
              <w:rPr>
                <w:sz w:val="28"/>
                <w:szCs w:val="28"/>
              </w:rPr>
              <w:t>нчанка, А.Церашкова). Ф.Рамашка “Першы колер вясны”. В.Вярба</w:t>
            </w:r>
            <w:r w:rsidR="00240D56" w:rsidRPr="00ED297D">
              <w:rPr>
                <w:sz w:val="28"/>
                <w:szCs w:val="28"/>
              </w:rPr>
              <w:t xml:space="preserve"> “Пралеска”</w:t>
            </w:r>
          </w:p>
        </w:tc>
        <w:tc>
          <w:tcPr>
            <w:tcW w:w="850" w:type="dxa"/>
          </w:tcPr>
          <w:p w14:paraId="5656427B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414299" w14:textId="24E3DBBB" w:rsidR="001A5D70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06.04</w:t>
            </w:r>
          </w:p>
        </w:tc>
      </w:tr>
      <w:tr w:rsidR="001A5D70" w:rsidRPr="00ED297D" w14:paraId="60F2277C" w14:textId="77777777" w:rsidTr="00ED297D">
        <w:tc>
          <w:tcPr>
            <w:tcW w:w="709" w:type="dxa"/>
          </w:tcPr>
          <w:p w14:paraId="5B6F1FF9" w14:textId="3EBDFEC2" w:rsidR="001A5D70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45</w:t>
            </w:r>
          </w:p>
        </w:tc>
        <w:tc>
          <w:tcPr>
            <w:tcW w:w="8222" w:type="dxa"/>
          </w:tcPr>
          <w:p w14:paraId="512A886B" w14:textId="77777777" w:rsidR="001A5D70" w:rsidRPr="00ED297D" w:rsidRDefault="00240D56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“Рады мы вясну сустрэць, просім сонца край каханы абудзіць</w:t>
            </w:r>
            <w:r w:rsidR="001A71F6" w:rsidRPr="00ED297D">
              <w:rPr>
                <w:sz w:val="28"/>
                <w:szCs w:val="28"/>
              </w:rPr>
              <w:t xml:space="preserve"> і абагрэць” (З.Верас). Я.Колас</w:t>
            </w:r>
            <w:r w:rsidRPr="00ED297D">
              <w:rPr>
                <w:sz w:val="28"/>
                <w:szCs w:val="28"/>
              </w:rPr>
              <w:t xml:space="preserve"> “Прылёт птушак</w:t>
            </w:r>
            <w:r w:rsidR="001A71F6" w:rsidRPr="00ED297D">
              <w:rPr>
                <w:sz w:val="28"/>
                <w:szCs w:val="28"/>
              </w:rPr>
              <w:t>”.</w:t>
            </w:r>
            <w:r w:rsidRPr="00ED297D">
              <w:rPr>
                <w:sz w:val="28"/>
                <w:szCs w:val="28"/>
              </w:rPr>
              <w:t xml:space="preserve"> М.Чарот “Вясенняя раніца”</w:t>
            </w:r>
          </w:p>
        </w:tc>
        <w:tc>
          <w:tcPr>
            <w:tcW w:w="850" w:type="dxa"/>
          </w:tcPr>
          <w:p w14:paraId="67C05F77" w14:textId="77777777" w:rsidR="001A5D70" w:rsidRPr="00ED297D" w:rsidRDefault="001A5D70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1B35F7" w14:textId="1309F598" w:rsidR="001A5D70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08.04</w:t>
            </w:r>
          </w:p>
        </w:tc>
      </w:tr>
      <w:tr w:rsidR="00B07C04" w:rsidRPr="00ED297D" w14:paraId="6CBA942F" w14:textId="77777777" w:rsidTr="00ED297D">
        <w:tc>
          <w:tcPr>
            <w:tcW w:w="709" w:type="dxa"/>
          </w:tcPr>
          <w:p w14:paraId="44E1A952" w14:textId="77777777" w:rsidR="00B07C04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46</w:t>
            </w:r>
          </w:p>
        </w:tc>
        <w:tc>
          <w:tcPr>
            <w:tcW w:w="8222" w:type="dxa"/>
          </w:tcPr>
          <w:p w14:paraId="2029907F" w14:textId="77777777" w:rsidR="00B07C04" w:rsidRPr="00ED297D" w:rsidRDefault="00240D56" w:rsidP="009452B2">
            <w:pPr>
              <w:jc w:val="both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</w:rPr>
              <w:t xml:space="preserve">“Як вясна прыйшла ў гаі, разбудзіла ручаі і паклікала ізноў птушак з </w:t>
            </w:r>
            <w:r w:rsidR="001A71F6" w:rsidRPr="00ED297D">
              <w:rPr>
                <w:sz w:val="28"/>
                <w:szCs w:val="28"/>
              </w:rPr>
              <w:t>выраю дамоў”(М.Танк). Я.Пархута</w:t>
            </w:r>
            <w:r w:rsidRPr="00ED297D">
              <w:rPr>
                <w:sz w:val="28"/>
                <w:szCs w:val="28"/>
              </w:rPr>
              <w:t xml:space="preserve"> “Птушыны інтэрнат”</w:t>
            </w:r>
            <w:r w:rsidR="00C43836" w:rsidRPr="00ED297D">
              <w:rPr>
                <w:sz w:val="28"/>
                <w:szCs w:val="28"/>
                <w:lang w:val="ru-RU"/>
              </w:rPr>
              <w:t>.</w:t>
            </w:r>
            <w:r w:rsidR="00C43836" w:rsidRPr="00ED297D">
              <w:rPr>
                <w:sz w:val="28"/>
                <w:szCs w:val="28"/>
              </w:rPr>
              <w:t xml:space="preserve"> Абагульняльны ўрок па раздзеле “Колеры года. Вясна”</w:t>
            </w:r>
          </w:p>
        </w:tc>
        <w:tc>
          <w:tcPr>
            <w:tcW w:w="850" w:type="dxa"/>
          </w:tcPr>
          <w:p w14:paraId="75992C94" w14:textId="77777777" w:rsidR="00B07C04" w:rsidRPr="00ED297D" w:rsidRDefault="00B07C04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501ECF" w14:textId="7F89C079" w:rsidR="00B07C04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13.04</w:t>
            </w:r>
          </w:p>
        </w:tc>
      </w:tr>
      <w:tr w:rsidR="00240D56" w:rsidRPr="00ED297D" w14:paraId="47EFB069" w14:textId="77777777" w:rsidTr="00ED297D">
        <w:trPr>
          <w:trHeight w:val="295"/>
        </w:trPr>
        <w:tc>
          <w:tcPr>
            <w:tcW w:w="709" w:type="dxa"/>
          </w:tcPr>
          <w:p w14:paraId="4CD3B6A0" w14:textId="77777777" w:rsidR="00240D56" w:rsidRPr="00ED297D" w:rsidRDefault="00240D56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48</w:t>
            </w:r>
          </w:p>
        </w:tc>
        <w:tc>
          <w:tcPr>
            <w:tcW w:w="8222" w:type="dxa"/>
          </w:tcPr>
          <w:p w14:paraId="7111F329" w14:textId="77777777" w:rsidR="00240D56" w:rsidRPr="00ED297D" w:rsidRDefault="00240D56" w:rsidP="00AD69FB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1A71F6" w:rsidRPr="00ED297D">
              <w:rPr>
                <w:sz w:val="28"/>
                <w:szCs w:val="28"/>
              </w:rPr>
              <w:t xml:space="preserve">  “Ручаёк смялей пабег”</w:t>
            </w:r>
          </w:p>
        </w:tc>
        <w:tc>
          <w:tcPr>
            <w:tcW w:w="850" w:type="dxa"/>
          </w:tcPr>
          <w:p w14:paraId="58AA6055" w14:textId="77777777" w:rsidR="00240D56" w:rsidRPr="00ED297D" w:rsidRDefault="00240D56" w:rsidP="00B07C04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3E8136" w14:textId="7249DE87" w:rsidR="00240D56" w:rsidRPr="00ED297D" w:rsidRDefault="00F66BF5" w:rsidP="00A4680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15.04</w:t>
            </w:r>
          </w:p>
        </w:tc>
      </w:tr>
      <w:tr w:rsidR="00240D56" w:rsidRPr="00ED297D" w14:paraId="72892994" w14:textId="77777777" w:rsidTr="00D056FC">
        <w:tc>
          <w:tcPr>
            <w:tcW w:w="11057" w:type="dxa"/>
            <w:gridSpan w:val="4"/>
          </w:tcPr>
          <w:p w14:paraId="514F8409" w14:textId="77777777" w:rsidR="00240D56" w:rsidRPr="00ED297D" w:rsidRDefault="001A71F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Раздзел “</w:t>
            </w:r>
            <w:r w:rsidR="00240D56" w:rsidRPr="00ED297D">
              <w:rPr>
                <w:b/>
                <w:sz w:val="28"/>
                <w:szCs w:val="28"/>
              </w:rPr>
              <w:t>Сям’я – прытулак дабрыні</w:t>
            </w:r>
            <w:r w:rsidRPr="00ED297D">
              <w:rPr>
                <w:b/>
                <w:sz w:val="28"/>
                <w:szCs w:val="28"/>
              </w:rPr>
              <w:t>”</w:t>
            </w:r>
            <w:r w:rsidR="00240D56" w:rsidRPr="00ED297D">
              <w:rPr>
                <w:sz w:val="28"/>
                <w:szCs w:val="28"/>
              </w:rPr>
              <w:t xml:space="preserve"> </w:t>
            </w:r>
            <w:r w:rsidR="00240D56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(5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</w:t>
            </w:r>
            <w:r w:rsidR="00240D56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гадзін)</w:t>
            </w:r>
          </w:p>
        </w:tc>
      </w:tr>
      <w:tr w:rsidR="00240D56" w:rsidRPr="00ED297D" w14:paraId="289669C9" w14:textId="77777777" w:rsidTr="00ED297D">
        <w:tc>
          <w:tcPr>
            <w:tcW w:w="709" w:type="dxa"/>
          </w:tcPr>
          <w:p w14:paraId="130D0A94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14:paraId="765B9452" w14:textId="18732607" w:rsidR="00240D56" w:rsidRPr="00ED297D" w:rsidRDefault="00D3033F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 </w:t>
            </w:r>
            <w:r w:rsidR="00240D56" w:rsidRPr="00ED297D">
              <w:rPr>
                <w:sz w:val="28"/>
                <w:szCs w:val="28"/>
              </w:rPr>
              <w:t>“І дарослыі, і дзеці – у</w:t>
            </w:r>
            <w:r w:rsidR="001A71F6" w:rsidRPr="00ED297D">
              <w:rPr>
                <w:sz w:val="28"/>
                <w:szCs w:val="28"/>
              </w:rPr>
              <w:t>се суседзі па сусвеце” (У.Мазго). Т.Кляшторная “Дзіцячыя мары”. В.Гарбук</w:t>
            </w:r>
            <w:r w:rsidR="00240D56" w:rsidRPr="00ED297D">
              <w:rPr>
                <w:sz w:val="28"/>
                <w:szCs w:val="28"/>
              </w:rPr>
              <w:t>“Незнарок і знарок”</w:t>
            </w:r>
          </w:p>
        </w:tc>
        <w:tc>
          <w:tcPr>
            <w:tcW w:w="850" w:type="dxa"/>
          </w:tcPr>
          <w:p w14:paraId="325615B6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8BADC7" w14:textId="4AC9AF38" w:rsidR="00240D5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20.04</w:t>
            </w:r>
          </w:p>
        </w:tc>
      </w:tr>
      <w:tr w:rsidR="00240D56" w:rsidRPr="00ED297D" w14:paraId="5FC8C8A1" w14:textId="77777777" w:rsidTr="00ED297D">
        <w:tc>
          <w:tcPr>
            <w:tcW w:w="709" w:type="dxa"/>
          </w:tcPr>
          <w:p w14:paraId="2D650A3B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50</w:t>
            </w:r>
          </w:p>
        </w:tc>
        <w:tc>
          <w:tcPr>
            <w:tcW w:w="8222" w:type="dxa"/>
          </w:tcPr>
          <w:p w14:paraId="1846347B" w14:textId="77777777" w:rsidR="00240D56" w:rsidRPr="00ED297D" w:rsidRDefault="00240D56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“Дома маме памагаць – не рукамі памахаць</w:t>
            </w:r>
            <w:r w:rsidR="001A71F6" w:rsidRPr="00ED297D">
              <w:rPr>
                <w:sz w:val="28"/>
                <w:szCs w:val="28"/>
              </w:rPr>
              <w:t>” (Р.Барадулін). Г.Каржанеўская “Памочніца”.</w:t>
            </w:r>
            <w:r w:rsidRPr="00ED297D">
              <w:rPr>
                <w:sz w:val="28"/>
                <w:szCs w:val="28"/>
              </w:rPr>
              <w:t xml:space="preserve"> Л.Рублеўская “Мышка Пік – Пік прыбірае норку”</w:t>
            </w:r>
          </w:p>
        </w:tc>
        <w:tc>
          <w:tcPr>
            <w:tcW w:w="850" w:type="dxa"/>
          </w:tcPr>
          <w:p w14:paraId="58580B41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B49BC6" w14:textId="717DCC23" w:rsidR="00240D5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</w:t>
            </w:r>
          </w:p>
        </w:tc>
      </w:tr>
      <w:tr w:rsidR="00240D56" w:rsidRPr="00ED297D" w14:paraId="58B9448A" w14:textId="77777777" w:rsidTr="00ED297D">
        <w:tc>
          <w:tcPr>
            <w:tcW w:w="709" w:type="dxa"/>
          </w:tcPr>
          <w:p w14:paraId="34C5B031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51</w:t>
            </w:r>
          </w:p>
        </w:tc>
        <w:tc>
          <w:tcPr>
            <w:tcW w:w="8222" w:type="dxa"/>
          </w:tcPr>
          <w:p w14:paraId="1F050A44" w14:textId="77777777" w:rsidR="00240D56" w:rsidRPr="00ED297D" w:rsidRDefault="00240D56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Крынічка </w:t>
            </w:r>
            <w:r w:rsidR="001A71F6" w:rsidRPr="00ED297D">
              <w:rPr>
                <w:sz w:val="28"/>
                <w:szCs w:val="28"/>
              </w:rPr>
              <w:t>бабуліна</w:t>
            </w:r>
            <w:r w:rsidRPr="00ED297D">
              <w:rPr>
                <w:sz w:val="28"/>
                <w:szCs w:val="28"/>
              </w:rPr>
              <w:t>й і</w:t>
            </w:r>
            <w:r w:rsidR="001A71F6" w:rsidRPr="00ED297D">
              <w:rPr>
                <w:sz w:val="28"/>
                <w:szCs w:val="28"/>
              </w:rPr>
              <w:t xml:space="preserve"> дзядулевай дабрыні. А.Якімовіч “Што любіць бабуля?”. У.Мацвеенка “Трускалкі”.</w:t>
            </w:r>
            <w:r w:rsidRPr="00ED297D">
              <w:rPr>
                <w:sz w:val="28"/>
                <w:szCs w:val="28"/>
              </w:rPr>
              <w:t xml:space="preserve"> В.Ткачоў “Як сон знайшлі”</w:t>
            </w:r>
          </w:p>
        </w:tc>
        <w:tc>
          <w:tcPr>
            <w:tcW w:w="850" w:type="dxa"/>
          </w:tcPr>
          <w:p w14:paraId="1F678A9A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3CFCC0" w14:textId="05BE02D9" w:rsidR="00240D5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27.04</w:t>
            </w:r>
          </w:p>
        </w:tc>
      </w:tr>
      <w:tr w:rsidR="00240D56" w:rsidRPr="00ED297D" w14:paraId="21733BA5" w14:textId="77777777" w:rsidTr="00ED297D">
        <w:tc>
          <w:tcPr>
            <w:tcW w:w="709" w:type="dxa"/>
          </w:tcPr>
          <w:p w14:paraId="56874676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52</w:t>
            </w:r>
          </w:p>
        </w:tc>
        <w:tc>
          <w:tcPr>
            <w:tcW w:w="8222" w:type="dxa"/>
          </w:tcPr>
          <w:p w14:paraId="1EA6FF07" w14:textId="77777777" w:rsidR="00240D56" w:rsidRPr="00ED297D" w:rsidRDefault="00173F99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“Пранясі праз пакаленні ча</w:t>
            </w:r>
            <w:r w:rsidR="001A71F6" w:rsidRPr="00ED297D">
              <w:rPr>
                <w:sz w:val="28"/>
                <w:szCs w:val="28"/>
              </w:rPr>
              <w:t>лавечнасць і сумленне”(У.Мазго). І.Муравейка “Праўнук П</w:t>
            </w:r>
            <w:r w:rsidRPr="00ED297D">
              <w:rPr>
                <w:sz w:val="28"/>
                <w:szCs w:val="28"/>
              </w:rPr>
              <w:t>ерамогі”</w:t>
            </w:r>
          </w:p>
        </w:tc>
        <w:tc>
          <w:tcPr>
            <w:tcW w:w="850" w:type="dxa"/>
          </w:tcPr>
          <w:p w14:paraId="07926113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73D89E" w14:textId="77777777" w:rsidR="00240D56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29.04</w:t>
            </w:r>
          </w:p>
          <w:p w14:paraId="55EBCEB0" w14:textId="77777777" w:rsidR="00DC59F7" w:rsidRDefault="00DC59F7" w:rsidP="00C4383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5A2CBDB" w14:textId="5E49F293" w:rsidR="00DC59F7" w:rsidRPr="00ED297D" w:rsidRDefault="00DC59F7" w:rsidP="00C43836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0D56" w:rsidRPr="00ED297D" w14:paraId="556947D0" w14:textId="77777777" w:rsidTr="00ED297D">
        <w:tc>
          <w:tcPr>
            <w:tcW w:w="709" w:type="dxa"/>
          </w:tcPr>
          <w:p w14:paraId="5CC3ED6D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8222" w:type="dxa"/>
          </w:tcPr>
          <w:p w14:paraId="6378492F" w14:textId="77777777" w:rsidR="00240D56" w:rsidRPr="00ED297D" w:rsidRDefault="00173F99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“Ты, мой тата, самы лепшы” </w:t>
            </w:r>
            <w:r w:rsidR="001A71F6" w:rsidRPr="00ED297D">
              <w:rPr>
                <w:sz w:val="28"/>
                <w:szCs w:val="28"/>
              </w:rPr>
              <w:t>(М.Кот). М.Даніленка</w:t>
            </w:r>
            <w:r w:rsidRPr="00ED297D">
              <w:rPr>
                <w:sz w:val="28"/>
                <w:szCs w:val="28"/>
              </w:rPr>
              <w:t xml:space="preserve"> “Чароўнае слова”.</w:t>
            </w:r>
            <w:r w:rsidR="001A71F6" w:rsidRPr="00ED297D">
              <w:rPr>
                <w:sz w:val="28"/>
                <w:szCs w:val="28"/>
              </w:rPr>
              <w:t xml:space="preserve"> Абагульняльн</w:t>
            </w:r>
            <w:r w:rsidRPr="00ED297D">
              <w:rPr>
                <w:sz w:val="28"/>
                <w:szCs w:val="28"/>
              </w:rPr>
              <w:t>ы ўрок</w:t>
            </w:r>
            <w:r w:rsidR="001A71F6" w:rsidRPr="00ED297D">
              <w:rPr>
                <w:sz w:val="28"/>
                <w:szCs w:val="28"/>
              </w:rPr>
              <w:t xml:space="preserve"> па раздзеле “Сям’я – прытулак дабрыні”</w:t>
            </w:r>
          </w:p>
        </w:tc>
        <w:tc>
          <w:tcPr>
            <w:tcW w:w="850" w:type="dxa"/>
          </w:tcPr>
          <w:p w14:paraId="189C8112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7103FB8" w14:textId="5581C1D7" w:rsidR="00240D5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04.05</w:t>
            </w:r>
          </w:p>
        </w:tc>
      </w:tr>
      <w:tr w:rsidR="00240D56" w:rsidRPr="00ED297D" w14:paraId="2C5FCCD7" w14:textId="77777777" w:rsidTr="00ED297D">
        <w:tc>
          <w:tcPr>
            <w:tcW w:w="709" w:type="dxa"/>
          </w:tcPr>
          <w:p w14:paraId="42F4EBD3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54</w:t>
            </w:r>
          </w:p>
        </w:tc>
        <w:tc>
          <w:tcPr>
            <w:tcW w:w="8222" w:type="dxa"/>
          </w:tcPr>
          <w:p w14:paraId="4907E1C2" w14:textId="77777777" w:rsidR="00240D56" w:rsidRPr="00ED297D" w:rsidRDefault="00173F99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Пазакласнае чытанне</w:t>
            </w:r>
            <w:r w:rsidR="001A71F6" w:rsidRPr="00ED297D">
              <w:rPr>
                <w:sz w:val="28"/>
                <w:szCs w:val="28"/>
              </w:rPr>
              <w:t xml:space="preserve">   “Дзякуй за навуку”</w:t>
            </w:r>
          </w:p>
        </w:tc>
        <w:tc>
          <w:tcPr>
            <w:tcW w:w="850" w:type="dxa"/>
          </w:tcPr>
          <w:p w14:paraId="4E6C9CBA" w14:textId="77777777" w:rsidR="00240D56" w:rsidRPr="00ED297D" w:rsidRDefault="00240D56" w:rsidP="00240D56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C56FD3" w14:textId="153E61AC" w:rsidR="00240D5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06.05</w:t>
            </w:r>
          </w:p>
        </w:tc>
      </w:tr>
      <w:tr w:rsidR="00240D56" w:rsidRPr="00ED297D" w14:paraId="1E99DEBC" w14:textId="77777777" w:rsidTr="00ED297D">
        <w:tc>
          <w:tcPr>
            <w:tcW w:w="709" w:type="dxa"/>
          </w:tcPr>
          <w:p w14:paraId="7242301D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14:paraId="703CCAD5" w14:textId="77777777" w:rsidR="00240D56" w:rsidRPr="00ED297D" w:rsidRDefault="00173F99" w:rsidP="001A71F6">
            <w:pPr>
              <w:jc w:val="both"/>
              <w:rPr>
                <w:b/>
                <w:i/>
                <w:sz w:val="28"/>
                <w:szCs w:val="28"/>
              </w:rPr>
            </w:pPr>
            <w:r w:rsidRPr="00ED297D">
              <w:rPr>
                <w:b/>
                <w:i/>
                <w:sz w:val="28"/>
                <w:szCs w:val="28"/>
              </w:rPr>
              <w:t xml:space="preserve">Праверка </w:t>
            </w:r>
            <w:r w:rsidR="001A71F6" w:rsidRPr="00ED297D">
              <w:rPr>
                <w:b/>
                <w:i/>
                <w:sz w:val="28"/>
                <w:szCs w:val="28"/>
              </w:rPr>
              <w:t>навыку чытання па тэксце “    ”</w:t>
            </w:r>
            <w:r w:rsidRPr="00ED297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673E48C9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B7B2727" w14:textId="13D12855" w:rsidR="00240D56" w:rsidRPr="00ED297D" w:rsidRDefault="00BD3E32" w:rsidP="00C4383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297D">
              <w:rPr>
                <w:b/>
                <w:sz w:val="28"/>
                <w:szCs w:val="28"/>
                <w:lang w:val="ru-RU"/>
              </w:rPr>
              <w:t>1</w:t>
            </w:r>
            <w:r w:rsidR="00301C7B">
              <w:rPr>
                <w:b/>
                <w:sz w:val="28"/>
                <w:szCs w:val="28"/>
                <w:lang w:val="ru-RU"/>
              </w:rPr>
              <w:t>8</w:t>
            </w:r>
            <w:r w:rsidRPr="00ED297D">
              <w:rPr>
                <w:b/>
                <w:sz w:val="28"/>
                <w:szCs w:val="28"/>
                <w:lang w:val="ru-RU"/>
              </w:rPr>
              <w:t>.05</w:t>
            </w:r>
          </w:p>
        </w:tc>
      </w:tr>
      <w:tr w:rsidR="00173F99" w:rsidRPr="00ED297D" w14:paraId="4B9F10EE" w14:textId="77777777" w:rsidTr="00FC0320">
        <w:tc>
          <w:tcPr>
            <w:tcW w:w="11057" w:type="dxa"/>
            <w:gridSpan w:val="4"/>
          </w:tcPr>
          <w:p w14:paraId="1002846D" w14:textId="77777777" w:rsidR="00173F99" w:rsidRPr="00ED297D" w:rsidRDefault="001A71F6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b/>
                <w:sz w:val="28"/>
                <w:szCs w:val="28"/>
              </w:rPr>
              <w:t>Раздзел “</w:t>
            </w:r>
            <w:r w:rsidR="00173F99" w:rsidRPr="00ED297D">
              <w:rPr>
                <w:b/>
                <w:sz w:val="28"/>
                <w:szCs w:val="28"/>
              </w:rPr>
              <w:t>Колеры года. Лета</w:t>
            </w:r>
            <w:r w:rsidRPr="00ED297D">
              <w:rPr>
                <w:b/>
                <w:sz w:val="28"/>
                <w:szCs w:val="28"/>
              </w:rPr>
              <w:t>”</w:t>
            </w:r>
            <w:r w:rsidR="00173F99" w:rsidRPr="00ED297D">
              <w:rPr>
                <w:sz w:val="28"/>
                <w:szCs w:val="28"/>
              </w:rPr>
              <w:t xml:space="preserve"> </w:t>
            </w:r>
            <w:r w:rsidR="00173F99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(</w:t>
            </w:r>
            <w:r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>4</w:t>
            </w:r>
            <w:r w:rsidR="00173F99" w:rsidRPr="00ED297D">
              <w:rPr>
                <w:b/>
                <w:snapToGrid w:val="0"/>
                <w:color w:val="000000"/>
                <w:sz w:val="28"/>
                <w:szCs w:val="28"/>
                <w:highlight w:val="white"/>
              </w:rPr>
              <w:t xml:space="preserve"> гадзіны)</w:t>
            </w:r>
          </w:p>
        </w:tc>
      </w:tr>
      <w:tr w:rsidR="00240D56" w:rsidRPr="00ED297D" w14:paraId="692E55AB" w14:textId="77777777" w:rsidTr="00ED297D">
        <w:tc>
          <w:tcPr>
            <w:tcW w:w="709" w:type="dxa"/>
          </w:tcPr>
          <w:p w14:paraId="3059514E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56</w:t>
            </w:r>
          </w:p>
        </w:tc>
        <w:tc>
          <w:tcPr>
            <w:tcW w:w="8222" w:type="dxa"/>
          </w:tcPr>
          <w:p w14:paraId="6D90E4D1" w14:textId="705E5767" w:rsidR="00240D56" w:rsidRPr="00ED297D" w:rsidRDefault="00D3033F" w:rsidP="009452B2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 xml:space="preserve"> </w:t>
            </w:r>
            <w:r w:rsidR="00173F99" w:rsidRPr="00ED297D">
              <w:rPr>
                <w:sz w:val="28"/>
                <w:szCs w:val="28"/>
              </w:rPr>
              <w:t>“Свет пяшчотаю сонца</w:t>
            </w:r>
            <w:r w:rsidR="001D0810" w:rsidRPr="00ED297D">
              <w:rPr>
                <w:sz w:val="28"/>
                <w:szCs w:val="28"/>
              </w:rPr>
              <w:t xml:space="preserve"> согрэты” (М.Пазнякоў).</w:t>
            </w:r>
            <w:r w:rsidR="00A85E0E" w:rsidRPr="00ED297D">
              <w:rPr>
                <w:sz w:val="28"/>
                <w:szCs w:val="28"/>
              </w:rPr>
              <w:t xml:space="preserve"> </w:t>
            </w:r>
            <w:r w:rsidR="001D0810" w:rsidRPr="00ED297D">
              <w:rPr>
                <w:sz w:val="28"/>
                <w:szCs w:val="28"/>
              </w:rPr>
              <w:t>К.Каліна</w:t>
            </w:r>
            <w:r w:rsidR="00173F99" w:rsidRPr="00ED297D">
              <w:rPr>
                <w:sz w:val="28"/>
                <w:szCs w:val="28"/>
              </w:rPr>
              <w:t xml:space="preserve"> </w:t>
            </w:r>
            <w:r w:rsidR="00A85E0E" w:rsidRPr="00ED297D">
              <w:rPr>
                <w:sz w:val="28"/>
                <w:szCs w:val="28"/>
              </w:rPr>
              <w:t>“Чэрвень і С</w:t>
            </w:r>
            <w:r w:rsidR="001D0810" w:rsidRPr="00ED297D">
              <w:rPr>
                <w:sz w:val="28"/>
                <w:szCs w:val="28"/>
              </w:rPr>
              <w:t>онейка”. І.Муравейка</w:t>
            </w:r>
            <w:r w:rsidR="00173F99" w:rsidRPr="00ED297D">
              <w:rPr>
                <w:sz w:val="28"/>
                <w:szCs w:val="28"/>
              </w:rPr>
              <w:t xml:space="preserve"> “Колеры года”</w:t>
            </w:r>
          </w:p>
        </w:tc>
        <w:tc>
          <w:tcPr>
            <w:tcW w:w="850" w:type="dxa"/>
          </w:tcPr>
          <w:p w14:paraId="6AA70AB4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528112" w14:textId="09A0EF7E" w:rsidR="00240D56" w:rsidRPr="00ED297D" w:rsidRDefault="00F66BF5" w:rsidP="00F66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C43836" w:rsidRPr="00ED297D">
              <w:rPr>
                <w:sz w:val="28"/>
                <w:szCs w:val="28"/>
                <w:lang w:val="ru-RU"/>
              </w:rPr>
              <w:t>.05</w:t>
            </w:r>
          </w:p>
        </w:tc>
      </w:tr>
      <w:tr w:rsidR="00240D56" w:rsidRPr="00ED297D" w14:paraId="3296036A" w14:textId="77777777" w:rsidTr="00ED297D">
        <w:tc>
          <w:tcPr>
            <w:tcW w:w="709" w:type="dxa"/>
          </w:tcPr>
          <w:p w14:paraId="319981ED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14:paraId="691A1DCA" w14:textId="2D0B68A1" w:rsidR="00240D56" w:rsidRPr="00ED297D" w:rsidRDefault="00173F99" w:rsidP="00301C7B">
            <w:pPr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“Ходзіць лета па палях, па расквечаных</w:t>
            </w:r>
            <w:r w:rsidR="00301C7B">
              <w:rPr>
                <w:sz w:val="28"/>
                <w:szCs w:val="28"/>
              </w:rPr>
              <w:t xml:space="preserve"> </w:t>
            </w:r>
            <w:r w:rsidR="001D0810" w:rsidRPr="00ED297D">
              <w:rPr>
                <w:sz w:val="28"/>
                <w:szCs w:val="28"/>
              </w:rPr>
              <w:t>лугах”</w:t>
            </w:r>
            <w:r w:rsidR="00301C7B">
              <w:rPr>
                <w:sz w:val="28"/>
                <w:szCs w:val="28"/>
              </w:rPr>
              <w:t xml:space="preserve"> </w:t>
            </w:r>
            <w:r w:rsidR="001D0810" w:rsidRPr="00ED297D">
              <w:rPr>
                <w:sz w:val="28"/>
                <w:szCs w:val="28"/>
              </w:rPr>
              <w:t>(Н.Галіноўская).</w:t>
            </w:r>
            <w:r w:rsidR="00301C7B">
              <w:rPr>
                <w:sz w:val="28"/>
                <w:szCs w:val="28"/>
              </w:rPr>
              <w:t xml:space="preserve"> </w:t>
            </w:r>
            <w:r w:rsidR="001D0810" w:rsidRPr="00ED297D">
              <w:rPr>
                <w:sz w:val="28"/>
                <w:szCs w:val="28"/>
              </w:rPr>
              <w:t>Ф.Рамашка “Слёзы лілеі”. Цётка</w:t>
            </w:r>
            <w:r w:rsidRPr="00ED297D">
              <w:rPr>
                <w:sz w:val="28"/>
                <w:szCs w:val="28"/>
              </w:rPr>
              <w:t xml:space="preserve"> “Гутарка асоту з крапівою”</w:t>
            </w:r>
          </w:p>
        </w:tc>
        <w:tc>
          <w:tcPr>
            <w:tcW w:w="850" w:type="dxa"/>
          </w:tcPr>
          <w:p w14:paraId="29F5AD2B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1011BD8" w14:textId="56C6ED8F" w:rsidR="00240D56" w:rsidRPr="00ED297D" w:rsidRDefault="00C719AF" w:rsidP="00F66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F66BF5">
              <w:rPr>
                <w:sz w:val="28"/>
                <w:szCs w:val="28"/>
                <w:lang w:val="ru-RU"/>
              </w:rPr>
              <w:t>0</w:t>
            </w:r>
            <w:r w:rsidR="00C43836" w:rsidRPr="00ED297D">
              <w:rPr>
                <w:sz w:val="28"/>
                <w:szCs w:val="28"/>
                <w:lang w:val="ru-RU"/>
              </w:rPr>
              <w:t>.05</w:t>
            </w:r>
          </w:p>
        </w:tc>
      </w:tr>
      <w:tr w:rsidR="00240D56" w:rsidRPr="00ED297D" w14:paraId="318B2602" w14:textId="77777777" w:rsidTr="00ED297D">
        <w:tc>
          <w:tcPr>
            <w:tcW w:w="709" w:type="dxa"/>
          </w:tcPr>
          <w:p w14:paraId="400DBA19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14:paraId="69A91A96" w14:textId="77777777" w:rsidR="00240D56" w:rsidRPr="00ED297D" w:rsidRDefault="00173F99" w:rsidP="00173F99">
            <w:pPr>
              <w:jc w:val="both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“Дораць дзеці лету ўс</w:t>
            </w:r>
            <w:r w:rsidR="001D0810" w:rsidRPr="00ED297D">
              <w:rPr>
                <w:sz w:val="28"/>
                <w:szCs w:val="28"/>
              </w:rPr>
              <w:t>мешкі” (Н.Галіноўская). М.Дукса</w:t>
            </w:r>
            <w:r w:rsidRPr="00ED297D">
              <w:rPr>
                <w:sz w:val="28"/>
                <w:szCs w:val="28"/>
              </w:rPr>
              <w:t xml:space="preserve"> “Развітаемся, званок!”.</w:t>
            </w:r>
            <w:r w:rsidR="001D0810" w:rsidRPr="00ED297D">
              <w:rPr>
                <w:sz w:val="28"/>
                <w:szCs w:val="28"/>
              </w:rPr>
              <w:t xml:space="preserve"> Абагульняльн</w:t>
            </w:r>
            <w:r w:rsidRPr="00ED297D">
              <w:rPr>
                <w:sz w:val="28"/>
                <w:szCs w:val="28"/>
              </w:rPr>
              <w:t>ы ўрок</w:t>
            </w:r>
            <w:r w:rsidR="001D0810" w:rsidRPr="00ED297D">
              <w:rPr>
                <w:sz w:val="28"/>
                <w:szCs w:val="28"/>
              </w:rPr>
              <w:t xml:space="preserve"> па раздзеле “Колеры года. Лета”</w:t>
            </w:r>
            <w:r w:rsidR="00C43836" w:rsidRPr="00ED297D">
              <w:rPr>
                <w:sz w:val="28"/>
                <w:szCs w:val="28"/>
                <w:lang w:val="ru-RU"/>
              </w:rPr>
              <w:t>.</w:t>
            </w:r>
            <w:r w:rsidR="00C43836" w:rsidRPr="00ED297D">
              <w:rPr>
                <w:sz w:val="28"/>
                <w:szCs w:val="28"/>
              </w:rPr>
              <w:t xml:space="preserve"> Абагульняльны ўрок па раздзеле “Колеры года. Лета”</w:t>
            </w:r>
          </w:p>
        </w:tc>
        <w:tc>
          <w:tcPr>
            <w:tcW w:w="850" w:type="dxa"/>
          </w:tcPr>
          <w:p w14:paraId="176DCD9A" w14:textId="77777777" w:rsidR="00240D56" w:rsidRPr="00ED297D" w:rsidRDefault="00173F99" w:rsidP="00173F99">
            <w:pPr>
              <w:jc w:val="center"/>
              <w:rPr>
                <w:sz w:val="28"/>
                <w:szCs w:val="28"/>
              </w:rPr>
            </w:pPr>
            <w:r w:rsidRPr="00ED297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755001" w14:textId="60716A1F" w:rsidR="00240D56" w:rsidRPr="00ED297D" w:rsidRDefault="00C43836" w:rsidP="00F66BF5">
            <w:pPr>
              <w:jc w:val="center"/>
              <w:rPr>
                <w:sz w:val="28"/>
                <w:szCs w:val="28"/>
                <w:lang w:val="ru-RU"/>
              </w:rPr>
            </w:pPr>
            <w:r w:rsidRPr="00ED297D">
              <w:rPr>
                <w:sz w:val="28"/>
                <w:szCs w:val="28"/>
                <w:lang w:val="ru-RU"/>
              </w:rPr>
              <w:t>2</w:t>
            </w:r>
            <w:r w:rsidR="00F66BF5">
              <w:rPr>
                <w:sz w:val="28"/>
                <w:szCs w:val="28"/>
                <w:lang w:val="ru-RU"/>
              </w:rPr>
              <w:t>5</w:t>
            </w:r>
            <w:r w:rsidRPr="00ED297D">
              <w:rPr>
                <w:sz w:val="28"/>
                <w:szCs w:val="28"/>
                <w:lang w:val="ru-RU"/>
              </w:rPr>
              <w:t>.05</w:t>
            </w:r>
          </w:p>
        </w:tc>
      </w:tr>
      <w:tr w:rsidR="00501866" w:rsidRPr="00ED297D" w14:paraId="26577D39" w14:textId="77777777" w:rsidTr="00ED297D">
        <w:tc>
          <w:tcPr>
            <w:tcW w:w="709" w:type="dxa"/>
          </w:tcPr>
          <w:p w14:paraId="6FE67C08" w14:textId="1F26C466" w:rsidR="00501866" w:rsidRPr="00501866" w:rsidRDefault="00501866" w:rsidP="00173F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8222" w:type="dxa"/>
          </w:tcPr>
          <w:p w14:paraId="783131EB" w14:textId="586FECC2" w:rsidR="00501866" w:rsidRPr="00501866" w:rsidRDefault="00501866" w:rsidP="00173F99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01866">
              <w:rPr>
                <w:b/>
                <w:sz w:val="28"/>
                <w:szCs w:val="28"/>
                <w:lang w:val="ru-RU"/>
              </w:rPr>
              <w:t>Пазакласнае</w:t>
            </w:r>
            <w:proofErr w:type="spellEnd"/>
            <w:r w:rsidRPr="0050186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1866">
              <w:rPr>
                <w:b/>
                <w:sz w:val="28"/>
                <w:szCs w:val="28"/>
                <w:lang w:val="ru-RU"/>
              </w:rPr>
              <w:t>чытанне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01866">
              <w:rPr>
                <w:sz w:val="28"/>
                <w:szCs w:val="28"/>
                <w:lang w:val="ru-RU"/>
              </w:rPr>
              <w:t>Творы</w:t>
            </w:r>
            <w:proofErr w:type="spellEnd"/>
            <w:r w:rsidRPr="005018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1866">
              <w:rPr>
                <w:sz w:val="28"/>
                <w:szCs w:val="28"/>
                <w:lang w:val="ru-RU"/>
              </w:rPr>
              <w:t>пра</w:t>
            </w:r>
            <w:proofErr w:type="spellEnd"/>
            <w:r w:rsidRPr="00501866">
              <w:rPr>
                <w:sz w:val="28"/>
                <w:szCs w:val="28"/>
                <w:lang w:val="ru-RU"/>
              </w:rPr>
              <w:t xml:space="preserve"> лета</w:t>
            </w:r>
          </w:p>
        </w:tc>
        <w:tc>
          <w:tcPr>
            <w:tcW w:w="850" w:type="dxa"/>
          </w:tcPr>
          <w:p w14:paraId="1254FDAF" w14:textId="58DAC2D7" w:rsidR="00501866" w:rsidRPr="00501866" w:rsidRDefault="00501866" w:rsidP="00173F9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14:paraId="6194D90C" w14:textId="0601AB92" w:rsidR="00501866" w:rsidRPr="00ED297D" w:rsidRDefault="00F66BF5" w:rsidP="00C438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27.05</w:t>
            </w:r>
          </w:p>
        </w:tc>
      </w:tr>
    </w:tbl>
    <w:p w14:paraId="423DE6EE" w14:textId="77777777" w:rsidR="007F38AF" w:rsidRPr="00ED297D" w:rsidRDefault="007F38AF" w:rsidP="007F38AF">
      <w:pPr>
        <w:rPr>
          <w:sz w:val="28"/>
          <w:szCs w:val="28"/>
        </w:rPr>
      </w:pPr>
    </w:p>
    <w:p w14:paraId="5BD107E2" w14:textId="77777777" w:rsidR="007F38AF" w:rsidRPr="00ED297D" w:rsidRDefault="007F38AF" w:rsidP="007F38AF">
      <w:pPr>
        <w:rPr>
          <w:sz w:val="28"/>
          <w:szCs w:val="28"/>
        </w:rPr>
      </w:pPr>
    </w:p>
    <w:sectPr w:rsidR="007F38AF" w:rsidRPr="00ED297D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1424"/>
    <w:rsid w:val="00003C9C"/>
    <w:rsid w:val="00091424"/>
    <w:rsid w:val="000A1890"/>
    <w:rsid w:val="000E314F"/>
    <w:rsid w:val="00124050"/>
    <w:rsid w:val="00131552"/>
    <w:rsid w:val="00173F99"/>
    <w:rsid w:val="001A5D70"/>
    <w:rsid w:val="001A71F6"/>
    <w:rsid w:val="001C76B1"/>
    <w:rsid w:val="001C78EB"/>
    <w:rsid w:val="001D0810"/>
    <w:rsid w:val="00240D56"/>
    <w:rsid w:val="002473CA"/>
    <w:rsid w:val="002524D1"/>
    <w:rsid w:val="00254D62"/>
    <w:rsid w:val="00301C7B"/>
    <w:rsid w:val="00501866"/>
    <w:rsid w:val="005264FC"/>
    <w:rsid w:val="00542883"/>
    <w:rsid w:val="00602C41"/>
    <w:rsid w:val="00633F89"/>
    <w:rsid w:val="006632C8"/>
    <w:rsid w:val="0066440C"/>
    <w:rsid w:val="006B0581"/>
    <w:rsid w:val="006B41EC"/>
    <w:rsid w:val="006C3374"/>
    <w:rsid w:val="006E2B0A"/>
    <w:rsid w:val="00725556"/>
    <w:rsid w:val="007F38AF"/>
    <w:rsid w:val="008261B2"/>
    <w:rsid w:val="0087359E"/>
    <w:rsid w:val="008B2117"/>
    <w:rsid w:val="008C1FB7"/>
    <w:rsid w:val="00906F27"/>
    <w:rsid w:val="00910456"/>
    <w:rsid w:val="00937703"/>
    <w:rsid w:val="0094109F"/>
    <w:rsid w:val="00964458"/>
    <w:rsid w:val="00983673"/>
    <w:rsid w:val="009E5B4E"/>
    <w:rsid w:val="00A43959"/>
    <w:rsid w:val="00A46805"/>
    <w:rsid w:val="00A80B9B"/>
    <w:rsid w:val="00A85E0E"/>
    <w:rsid w:val="00AB149F"/>
    <w:rsid w:val="00AD3E70"/>
    <w:rsid w:val="00AD54DA"/>
    <w:rsid w:val="00AD79D0"/>
    <w:rsid w:val="00B07C04"/>
    <w:rsid w:val="00B463E2"/>
    <w:rsid w:val="00B81D3F"/>
    <w:rsid w:val="00B932AF"/>
    <w:rsid w:val="00BA43B0"/>
    <w:rsid w:val="00BA5898"/>
    <w:rsid w:val="00BB014C"/>
    <w:rsid w:val="00BC48BB"/>
    <w:rsid w:val="00BD3E32"/>
    <w:rsid w:val="00C119BC"/>
    <w:rsid w:val="00C13826"/>
    <w:rsid w:val="00C13833"/>
    <w:rsid w:val="00C340AC"/>
    <w:rsid w:val="00C43836"/>
    <w:rsid w:val="00C4562E"/>
    <w:rsid w:val="00C719AF"/>
    <w:rsid w:val="00C933D6"/>
    <w:rsid w:val="00CC7B0F"/>
    <w:rsid w:val="00D07987"/>
    <w:rsid w:val="00D3033F"/>
    <w:rsid w:val="00DC56FF"/>
    <w:rsid w:val="00DC59F7"/>
    <w:rsid w:val="00DE411D"/>
    <w:rsid w:val="00E0676D"/>
    <w:rsid w:val="00ED297D"/>
    <w:rsid w:val="00F66BF5"/>
    <w:rsid w:val="00F943F0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588"/>
  <w15:docId w15:val="{E77AE61A-19EA-41CD-959C-81AA3B98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2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8AF"/>
    <w:rPr>
      <w:rFonts w:eastAsiaTheme="minorEastAsia"/>
      <w:lang w:val="be-BY" w:eastAsia="be-BY"/>
    </w:rPr>
  </w:style>
  <w:style w:type="paragraph" w:styleId="a5">
    <w:name w:val="Balloon Text"/>
    <w:basedOn w:val="a"/>
    <w:link w:val="a6"/>
    <w:uiPriority w:val="99"/>
    <w:semiHidden/>
    <w:unhideWhenUsed/>
    <w:rsid w:val="0090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27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5001-9EAC-4E5A-9D96-A17D0489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47</cp:revision>
  <cp:lastPrinted>2020-10-14T14:53:00Z</cp:lastPrinted>
  <dcterms:created xsi:type="dcterms:W3CDTF">2009-07-06T09:26:00Z</dcterms:created>
  <dcterms:modified xsi:type="dcterms:W3CDTF">2020-10-14T14:53:00Z</dcterms:modified>
</cp:coreProperties>
</file>